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EF1DB" w14:textId="08889BF4" w:rsidR="007F7BBD" w:rsidRDefault="007F7BBD" w:rsidP="0064217A">
      <w:pPr>
        <w:pStyle w:val="a3"/>
        <w:rPr>
          <w:rFonts w:ascii="Times New Roman" w:hAnsi="Times New Roman"/>
          <w:b/>
          <w:sz w:val="28"/>
          <w:szCs w:val="28"/>
        </w:rPr>
      </w:pPr>
    </w:p>
    <w:p w14:paraId="37C121EC" w14:textId="77777777" w:rsidR="007F7BBD" w:rsidRDefault="007F7BBD" w:rsidP="002F09AE">
      <w:pPr>
        <w:pStyle w:val="a3"/>
        <w:ind w:left="10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</w:t>
      </w:r>
      <w:r>
        <w:rPr>
          <w:rFonts w:ascii="Times New Roman" w:hAnsi="Times New Roman"/>
          <w:sz w:val="24"/>
          <w:szCs w:val="24"/>
        </w:rPr>
        <w:t>Утверждаю:</w:t>
      </w:r>
    </w:p>
    <w:p w14:paraId="073F1987" w14:textId="2EE38339" w:rsidR="007F7BBD" w:rsidRDefault="007F7BBD" w:rsidP="002F09AE">
      <w:pPr>
        <w:pStyle w:val="a3"/>
        <w:ind w:left="10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</w:t>
      </w:r>
      <w:r w:rsidR="00437D98">
        <w:rPr>
          <w:rFonts w:ascii="Times New Roman" w:hAnsi="Times New Roman"/>
          <w:sz w:val="24"/>
          <w:szCs w:val="24"/>
        </w:rPr>
        <w:t xml:space="preserve">               Директор МБУК «КДЦ»</w:t>
      </w:r>
    </w:p>
    <w:p w14:paraId="1AC30BC3" w14:textId="77777777" w:rsidR="007F7BBD" w:rsidRDefault="007F7BBD" w:rsidP="002F09AE">
      <w:pPr>
        <w:pStyle w:val="a3"/>
        <w:ind w:left="10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МО «</w:t>
      </w:r>
      <w:proofErr w:type="spellStart"/>
      <w:r>
        <w:rPr>
          <w:rFonts w:ascii="Times New Roman" w:hAnsi="Times New Roman"/>
          <w:sz w:val="24"/>
          <w:szCs w:val="24"/>
        </w:rPr>
        <w:t>Иваническ</w:t>
      </w:r>
      <w:proofErr w:type="spellEnd"/>
      <w:r>
        <w:rPr>
          <w:rFonts w:ascii="Times New Roman" w:hAnsi="Times New Roman"/>
          <w:sz w:val="24"/>
          <w:szCs w:val="24"/>
        </w:rPr>
        <w:t>»</w:t>
      </w:r>
    </w:p>
    <w:p w14:paraId="47A708C3" w14:textId="47C65010" w:rsidR="007F7BBD" w:rsidRDefault="007F7BBD" w:rsidP="002F09AE">
      <w:pPr>
        <w:pStyle w:val="a3"/>
        <w:ind w:left="10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</w:t>
      </w:r>
      <w:r w:rsidR="008A4AB8">
        <w:rPr>
          <w:rFonts w:ascii="Times New Roman" w:hAnsi="Times New Roman"/>
          <w:sz w:val="24"/>
          <w:szCs w:val="24"/>
        </w:rPr>
        <w:t xml:space="preserve">            «____» _________202</w:t>
      </w:r>
      <w:r w:rsidR="00C42DCF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г</w:t>
      </w:r>
    </w:p>
    <w:p w14:paraId="6E080145" w14:textId="77777777" w:rsidR="007F7BBD" w:rsidRPr="009403C1" w:rsidRDefault="007F7BBD" w:rsidP="002F09AE">
      <w:pPr>
        <w:pStyle w:val="a3"/>
        <w:ind w:left="10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_________ Н.Ф.</w:t>
      </w:r>
      <w:r w:rsidR="003D39E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Иванова</w:t>
      </w:r>
    </w:p>
    <w:p w14:paraId="4425AB81" w14:textId="77777777" w:rsidR="007F7BBD" w:rsidRDefault="007F7BBD" w:rsidP="002F09AE">
      <w:pPr>
        <w:pStyle w:val="a3"/>
        <w:ind w:left="1080"/>
        <w:jc w:val="center"/>
        <w:rPr>
          <w:rFonts w:ascii="Times New Roman" w:hAnsi="Times New Roman"/>
          <w:b/>
          <w:sz w:val="28"/>
          <w:szCs w:val="28"/>
        </w:rPr>
      </w:pPr>
    </w:p>
    <w:p w14:paraId="32AD3E28" w14:textId="2199CA38" w:rsidR="003A24E3" w:rsidRDefault="007F7BBD" w:rsidP="003A24E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План культурно-досуговых мероприятий</w:t>
      </w:r>
    </w:p>
    <w:p w14:paraId="74313C04" w14:textId="3F546C1E" w:rsidR="007F7BBD" w:rsidRDefault="003A24E3" w:rsidP="003A24E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Иванический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r w:rsidR="007F7BBD">
        <w:rPr>
          <w:rFonts w:ascii="Times New Roman" w:hAnsi="Times New Roman"/>
          <w:b/>
          <w:sz w:val="28"/>
          <w:szCs w:val="28"/>
        </w:rPr>
        <w:t>Дом культуры</w:t>
      </w:r>
    </w:p>
    <w:p w14:paraId="1FD86296" w14:textId="271F07B8" w:rsidR="007F7BBD" w:rsidRDefault="007F7BBD" w:rsidP="00EF4ABA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</w:t>
      </w:r>
      <w:r w:rsidR="0099517B">
        <w:rPr>
          <w:rFonts w:ascii="Times New Roman" w:hAnsi="Times New Roman"/>
          <w:b/>
          <w:sz w:val="28"/>
          <w:szCs w:val="28"/>
        </w:rPr>
        <w:t xml:space="preserve">      </w:t>
      </w:r>
      <w:r w:rsidR="008A4AB8">
        <w:rPr>
          <w:rFonts w:ascii="Times New Roman" w:hAnsi="Times New Roman"/>
          <w:b/>
          <w:sz w:val="28"/>
          <w:szCs w:val="28"/>
        </w:rPr>
        <w:t xml:space="preserve">                   </w:t>
      </w:r>
      <w:r w:rsidR="003A24E3">
        <w:rPr>
          <w:rFonts w:ascii="Times New Roman" w:hAnsi="Times New Roman"/>
          <w:b/>
          <w:sz w:val="28"/>
          <w:szCs w:val="28"/>
        </w:rPr>
        <w:t xml:space="preserve">     </w:t>
      </w:r>
      <w:r w:rsidR="008A4AB8">
        <w:rPr>
          <w:rFonts w:ascii="Times New Roman" w:hAnsi="Times New Roman"/>
          <w:b/>
          <w:sz w:val="28"/>
          <w:szCs w:val="28"/>
        </w:rPr>
        <w:t>на 202</w:t>
      </w:r>
      <w:r w:rsidR="00C42DCF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 xml:space="preserve"> год</w:t>
      </w:r>
    </w:p>
    <w:p w14:paraId="4B4AD528" w14:textId="77777777" w:rsidR="007F7BBD" w:rsidRDefault="007F7BBD" w:rsidP="002F09AE">
      <w:pPr>
        <w:pStyle w:val="a3"/>
        <w:ind w:left="1080"/>
        <w:jc w:val="both"/>
        <w:rPr>
          <w:rFonts w:ascii="Times New Roman" w:hAnsi="Times New Roman"/>
          <w:sz w:val="28"/>
          <w:szCs w:val="28"/>
        </w:rPr>
      </w:pPr>
    </w:p>
    <w:tbl>
      <w:tblPr>
        <w:tblW w:w="500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20"/>
        <w:gridCol w:w="13"/>
        <w:gridCol w:w="3839"/>
        <w:gridCol w:w="65"/>
        <w:gridCol w:w="1524"/>
        <w:gridCol w:w="42"/>
        <w:gridCol w:w="54"/>
        <w:gridCol w:w="25"/>
        <w:gridCol w:w="123"/>
        <w:gridCol w:w="1418"/>
        <w:gridCol w:w="1961"/>
      </w:tblGrid>
      <w:tr w:rsidR="007F7BBD" w14:paraId="039E735A" w14:textId="77777777" w:rsidTr="008200E9">
        <w:tc>
          <w:tcPr>
            <w:tcW w:w="5000" w:type="pct"/>
            <w:gridSpan w:val="11"/>
          </w:tcPr>
          <w:p w14:paraId="10E03002" w14:textId="3D97B867" w:rsidR="007F7BBD" w:rsidRPr="004A2A2E" w:rsidRDefault="007F7BBD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27E3">
              <w:rPr>
                <w:rFonts w:ascii="Times New Roman" w:hAnsi="Times New Roman"/>
                <w:b/>
                <w:sz w:val="24"/>
                <w:szCs w:val="24"/>
              </w:rPr>
              <w:t>Мероприя</w:t>
            </w:r>
            <w:r w:rsidR="000A55BE" w:rsidRPr="00E727E3">
              <w:rPr>
                <w:rFonts w:ascii="Times New Roman" w:hAnsi="Times New Roman"/>
                <w:b/>
                <w:sz w:val="24"/>
                <w:szCs w:val="24"/>
              </w:rPr>
              <w:t>тия для детей и подростков до 1</w:t>
            </w:r>
            <w:r w:rsidR="00064839" w:rsidRPr="00E727E3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E727E3">
              <w:rPr>
                <w:rFonts w:ascii="Times New Roman" w:hAnsi="Times New Roman"/>
                <w:b/>
                <w:sz w:val="24"/>
                <w:szCs w:val="24"/>
              </w:rPr>
              <w:t xml:space="preserve"> лет</w:t>
            </w:r>
          </w:p>
        </w:tc>
      </w:tr>
      <w:tr w:rsidR="008200E9" w14:paraId="530EF403" w14:textId="77777777" w:rsidTr="00013320">
        <w:tc>
          <w:tcPr>
            <w:tcW w:w="278" w:type="pct"/>
            <w:gridSpan w:val="2"/>
          </w:tcPr>
          <w:p w14:paraId="70BC0721" w14:textId="77777777" w:rsidR="007F7BBD" w:rsidRDefault="007F7BBD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2037" w:type="pct"/>
            <w:gridSpan w:val="2"/>
          </w:tcPr>
          <w:p w14:paraId="786A691B" w14:textId="77777777" w:rsidR="007F7BBD" w:rsidRDefault="007F7BBD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14:paraId="254F3535" w14:textId="77777777" w:rsidR="007F7BBD" w:rsidRDefault="007F7BBD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795" w:type="pct"/>
          </w:tcPr>
          <w:p w14:paraId="6AB90A98" w14:textId="77777777" w:rsidR="007F7BBD" w:rsidRDefault="007F7BBD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867" w:type="pct"/>
            <w:gridSpan w:val="5"/>
          </w:tcPr>
          <w:p w14:paraId="57D848FA" w14:textId="77777777" w:rsidR="007F7BBD" w:rsidRDefault="007F7BBD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1023" w:type="pct"/>
          </w:tcPr>
          <w:p w14:paraId="1F747DE8" w14:textId="77777777" w:rsidR="007F7BBD" w:rsidRDefault="007F7BBD" w:rsidP="008F0EB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E636F6" w14:paraId="5DA60E5B" w14:textId="77777777" w:rsidTr="00013320">
        <w:tc>
          <w:tcPr>
            <w:tcW w:w="278" w:type="pct"/>
            <w:gridSpan w:val="2"/>
          </w:tcPr>
          <w:p w14:paraId="6AA91322" w14:textId="4681B331" w:rsidR="00E636F6" w:rsidRPr="00E636F6" w:rsidRDefault="00E636F6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2037" w:type="pct"/>
            <w:gridSpan w:val="2"/>
          </w:tcPr>
          <w:p w14:paraId="734FE3E7" w14:textId="7AC86B28" w:rsidR="00E636F6" w:rsidRPr="00E636F6" w:rsidRDefault="00443358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443358">
              <w:rPr>
                <w:rFonts w:ascii="Times New Roman" w:hAnsi="Times New Roman"/>
                <w:iCs/>
                <w:sz w:val="24"/>
                <w:szCs w:val="24"/>
              </w:rPr>
              <w:t>"Мороз и веселье"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– игровой снежный турнир.</w:t>
            </w:r>
          </w:p>
        </w:tc>
        <w:tc>
          <w:tcPr>
            <w:tcW w:w="795" w:type="pct"/>
          </w:tcPr>
          <w:p w14:paraId="5AE70BFA" w14:textId="7A2AC664" w:rsidR="00E636F6" w:rsidRPr="00E636F6" w:rsidRDefault="00443358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16.01.</w:t>
            </w:r>
            <w:r w:rsidR="00EE721F">
              <w:rPr>
                <w:rFonts w:ascii="Times New Roman" w:hAnsi="Times New Roman"/>
                <w:iCs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26</w:t>
            </w:r>
            <w:r w:rsidR="00C42DCF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867" w:type="pct"/>
            <w:gridSpan w:val="5"/>
          </w:tcPr>
          <w:p w14:paraId="6CC367C9" w14:textId="373ABC9D" w:rsidR="00E636F6" w:rsidRPr="00E636F6" w:rsidRDefault="00FF501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Уличная площадка </w:t>
            </w:r>
            <w:r w:rsidR="00E636F6">
              <w:rPr>
                <w:rFonts w:ascii="Times New Roman" w:hAnsi="Times New Roman"/>
                <w:iCs/>
                <w:sz w:val="24"/>
                <w:szCs w:val="24"/>
              </w:rPr>
              <w:t>СДК</w:t>
            </w:r>
          </w:p>
        </w:tc>
        <w:tc>
          <w:tcPr>
            <w:tcW w:w="1023" w:type="pct"/>
          </w:tcPr>
          <w:p w14:paraId="1F716E6D" w14:textId="15B8C216" w:rsidR="00E636F6" w:rsidRPr="00E636F6" w:rsidRDefault="00E636F6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Лебедева Т.В.</w:t>
            </w:r>
          </w:p>
        </w:tc>
      </w:tr>
      <w:tr w:rsidR="00D41A9D" w14:paraId="56F2CEFE" w14:textId="77777777" w:rsidTr="00013320">
        <w:tc>
          <w:tcPr>
            <w:tcW w:w="278" w:type="pct"/>
            <w:gridSpan w:val="2"/>
          </w:tcPr>
          <w:p w14:paraId="010C45F7" w14:textId="424EBB5C" w:rsidR="00D41A9D" w:rsidRDefault="00D41A9D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2037" w:type="pct"/>
            <w:gridSpan w:val="2"/>
          </w:tcPr>
          <w:p w14:paraId="4EE4B33A" w14:textId="15331981" w:rsidR="00D41A9D" w:rsidRDefault="003F0F4F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 поисках сокровищ» - квест-игра</w:t>
            </w:r>
            <w:r w:rsidR="00E727E3">
              <w:rPr>
                <w:rFonts w:ascii="Times New Roman" w:hAnsi="Times New Roman"/>
                <w:sz w:val="24"/>
                <w:szCs w:val="24"/>
              </w:rPr>
              <w:t>.</w:t>
            </w:r>
            <w:r w:rsidR="00C42DC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95" w:type="pct"/>
          </w:tcPr>
          <w:p w14:paraId="36BC8F24" w14:textId="5609E4AF" w:rsidR="00D41A9D" w:rsidRDefault="003F0F4F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06.02.2</w:t>
            </w:r>
            <w:r w:rsidR="00EE721F">
              <w:rPr>
                <w:rFonts w:ascii="Times New Roman" w:hAnsi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3E5A1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67" w:type="pct"/>
            <w:gridSpan w:val="5"/>
          </w:tcPr>
          <w:p w14:paraId="7ACC1990" w14:textId="6BEBBA6F" w:rsidR="00D41A9D" w:rsidRDefault="00B84819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СДК</w:t>
            </w:r>
          </w:p>
        </w:tc>
        <w:tc>
          <w:tcPr>
            <w:tcW w:w="1023" w:type="pct"/>
          </w:tcPr>
          <w:p w14:paraId="02FDA014" w14:textId="4F24BF56" w:rsidR="00D41A9D" w:rsidRDefault="00B84819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Лебедева Т.В.</w:t>
            </w:r>
          </w:p>
        </w:tc>
      </w:tr>
      <w:tr w:rsidR="00FF5013" w:rsidRPr="00645766" w14:paraId="2CC0BC6D" w14:textId="77777777" w:rsidTr="00013320">
        <w:tc>
          <w:tcPr>
            <w:tcW w:w="278" w:type="pct"/>
            <w:gridSpan w:val="2"/>
          </w:tcPr>
          <w:p w14:paraId="31258444" w14:textId="7B78E721" w:rsidR="00FF5013" w:rsidRDefault="00E727E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37" w:type="pct"/>
            <w:gridSpan w:val="2"/>
          </w:tcPr>
          <w:p w14:paraId="78AF323D" w14:textId="11B6744C" w:rsidR="00E727E3" w:rsidRPr="00C71E9F" w:rsidRDefault="00C71E9F" w:rsidP="00E727E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1E9F">
              <w:rPr>
                <w:rFonts w:ascii="Times New Roman" w:hAnsi="Times New Roman"/>
                <w:sz w:val="24"/>
                <w:szCs w:val="24"/>
              </w:rPr>
              <w:t>«Светофор-друг пешехода, он стоит у перехода»</w:t>
            </w:r>
            <w:r w:rsidR="00C42D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727E3">
              <w:rPr>
                <w:rFonts w:ascii="Times New Roman" w:hAnsi="Times New Roman"/>
                <w:sz w:val="24"/>
                <w:szCs w:val="24"/>
              </w:rPr>
              <w:t>- п</w:t>
            </w:r>
            <w:r w:rsidR="00E727E3" w:rsidRPr="00C71E9F">
              <w:rPr>
                <w:rFonts w:ascii="Times New Roman" w:hAnsi="Times New Roman"/>
                <w:sz w:val="24"/>
                <w:szCs w:val="24"/>
              </w:rPr>
              <w:t>ознавательно-игровой час</w:t>
            </w:r>
            <w:r w:rsidR="00E727E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74FE0F3" w14:textId="74273662" w:rsidR="00FF5013" w:rsidRPr="00645766" w:rsidRDefault="00FF5013" w:rsidP="00C71E9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5" w:type="pct"/>
          </w:tcPr>
          <w:p w14:paraId="1E757F41" w14:textId="3FCAB60E" w:rsidR="00FF5013" w:rsidRDefault="003F0F4F" w:rsidP="00FF501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27.02.</w:t>
            </w:r>
            <w:r w:rsidR="00EE721F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3E5A1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67" w:type="pct"/>
            <w:gridSpan w:val="5"/>
          </w:tcPr>
          <w:p w14:paraId="1C9FA433" w14:textId="0AC49467" w:rsidR="00FF5013" w:rsidRPr="00645766" w:rsidRDefault="00FF501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23" w:type="pct"/>
          </w:tcPr>
          <w:p w14:paraId="336B0C39" w14:textId="60151FF0" w:rsidR="00FF5013" w:rsidRPr="00645766" w:rsidRDefault="00FF501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BB631C" w:rsidRPr="00645766" w14:paraId="797720D7" w14:textId="77777777" w:rsidTr="00013320">
        <w:tc>
          <w:tcPr>
            <w:tcW w:w="278" w:type="pct"/>
            <w:gridSpan w:val="2"/>
          </w:tcPr>
          <w:p w14:paraId="19CCF228" w14:textId="28706D60" w:rsidR="00BB631C" w:rsidRPr="00645766" w:rsidRDefault="00E727E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37" w:type="pct"/>
            <w:gridSpan w:val="2"/>
          </w:tcPr>
          <w:p w14:paraId="66729A48" w14:textId="294128B3" w:rsidR="00BB631C" w:rsidRPr="00645766" w:rsidRDefault="003F0F4F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«Девочки, давай</w:t>
            </w:r>
            <w:r w:rsidR="0082777A">
              <w:rPr>
                <w:rFonts w:ascii="Times New Roman" w:hAnsi="Times New Roman"/>
                <w:sz w:val="24"/>
                <w:szCs w:val="24"/>
              </w:rPr>
              <w:t>!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 - творческий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батл</w:t>
            </w:r>
            <w:proofErr w:type="spellEnd"/>
            <w:r w:rsidR="00E727E3">
              <w:rPr>
                <w:rFonts w:ascii="Times New Roman" w:hAnsi="Times New Roman"/>
                <w:sz w:val="24"/>
                <w:szCs w:val="24"/>
              </w:rPr>
              <w:t>.</w:t>
            </w:r>
            <w:r w:rsidR="00C42DC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95" w:type="pct"/>
          </w:tcPr>
          <w:p w14:paraId="5595AD5F" w14:textId="5EB70A54" w:rsidR="00BB631C" w:rsidRPr="00645766" w:rsidRDefault="003F0F4F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06.03.</w:t>
            </w:r>
            <w:r w:rsidR="00EE721F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3E5A1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67" w:type="pct"/>
            <w:gridSpan w:val="5"/>
          </w:tcPr>
          <w:p w14:paraId="6A2900F5" w14:textId="77777777" w:rsidR="00BB631C" w:rsidRPr="00645766" w:rsidRDefault="00BB631C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23" w:type="pct"/>
          </w:tcPr>
          <w:p w14:paraId="4216A2FA" w14:textId="77777777" w:rsidR="00BB631C" w:rsidRPr="00645766" w:rsidRDefault="00BB631C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222C80" w:rsidRPr="00645766" w14:paraId="3BEF05E3" w14:textId="77777777" w:rsidTr="00013320">
        <w:tc>
          <w:tcPr>
            <w:tcW w:w="278" w:type="pct"/>
            <w:gridSpan w:val="2"/>
          </w:tcPr>
          <w:p w14:paraId="6A33D801" w14:textId="11F8C790" w:rsidR="00222C80" w:rsidRPr="00645766" w:rsidRDefault="00E727E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37" w:type="pct"/>
            <w:gridSpan w:val="2"/>
          </w:tcPr>
          <w:p w14:paraId="61F2A0F6" w14:textId="78791578" w:rsidR="00222C80" w:rsidRPr="00645766" w:rsidRDefault="0082777A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777A">
              <w:rPr>
                <w:rFonts w:ascii="Times New Roman" w:hAnsi="Times New Roman"/>
                <w:sz w:val="24"/>
                <w:szCs w:val="24"/>
              </w:rPr>
              <w:t xml:space="preserve">«Игры нашего двора» </w:t>
            </w:r>
            <w:r>
              <w:rPr>
                <w:rFonts w:ascii="Times New Roman" w:hAnsi="Times New Roman"/>
                <w:sz w:val="24"/>
                <w:szCs w:val="24"/>
              </w:rPr>
              <w:t>- игровая программа</w:t>
            </w:r>
            <w:r w:rsidR="00C42DC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95" w:type="pct"/>
          </w:tcPr>
          <w:p w14:paraId="3415EE36" w14:textId="2F143127" w:rsidR="00222C80" w:rsidRPr="00645766" w:rsidRDefault="0082777A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20.03.</w:t>
            </w:r>
            <w:r w:rsidR="00EE721F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3E5A1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67" w:type="pct"/>
            <w:gridSpan w:val="5"/>
          </w:tcPr>
          <w:p w14:paraId="48605639" w14:textId="77777777" w:rsidR="00222C80" w:rsidRPr="00645766" w:rsidRDefault="00275ABD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23" w:type="pct"/>
          </w:tcPr>
          <w:p w14:paraId="32D8A2EC" w14:textId="77777777" w:rsidR="00222C80" w:rsidRPr="00645766" w:rsidRDefault="009561BD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275ABD" w:rsidRPr="00645766" w14:paraId="092D17A9" w14:textId="77777777" w:rsidTr="00013320">
        <w:tc>
          <w:tcPr>
            <w:tcW w:w="278" w:type="pct"/>
            <w:gridSpan w:val="2"/>
          </w:tcPr>
          <w:p w14:paraId="5BC19A3F" w14:textId="4D3FE2DD" w:rsidR="00275ABD" w:rsidRPr="00645766" w:rsidRDefault="00E727E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037" w:type="pct"/>
            <w:gridSpan w:val="2"/>
          </w:tcPr>
          <w:p w14:paraId="2D47595A" w14:textId="6E2997CF" w:rsidR="00275ABD" w:rsidRPr="0082777A" w:rsidRDefault="0082777A" w:rsidP="0082777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777A">
              <w:rPr>
                <w:rFonts w:ascii="Times New Roman" w:hAnsi="Times New Roman"/>
                <w:sz w:val="24"/>
                <w:szCs w:val="24"/>
              </w:rPr>
              <w:t>«Первоапрель</w:t>
            </w:r>
            <w:r>
              <w:rPr>
                <w:rFonts w:ascii="Times New Roman" w:hAnsi="Times New Roman"/>
                <w:sz w:val="24"/>
                <w:szCs w:val="24"/>
              </w:rPr>
              <w:t>ский кураж»</w:t>
            </w:r>
            <w:r w:rsidR="00E727E3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игровая программа.</w:t>
            </w:r>
          </w:p>
        </w:tc>
        <w:tc>
          <w:tcPr>
            <w:tcW w:w="795" w:type="pct"/>
          </w:tcPr>
          <w:p w14:paraId="253B8BD7" w14:textId="34AE6994" w:rsidR="00275ABD" w:rsidRPr="00645766" w:rsidRDefault="0082777A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01.04.</w:t>
            </w:r>
            <w:r w:rsidR="00EE721F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3E5A1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67" w:type="pct"/>
            <w:gridSpan w:val="5"/>
          </w:tcPr>
          <w:p w14:paraId="78708F25" w14:textId="77777777" w:rsidR="00275ABD" w:rsidRPr="00645766" w:rsidRDefault="009561BD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23" w:type="pct"/>
          </w:tcPr>
          <w:p w14:paraId="113068B1" w14:textId="77777777" w:rsidR="00275ABD" w:rsidRPr="00645766" w:rsidRDefault="009561BD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8200E9" w:rsidRPr="00645766" w14:paraId="598A1BCF" w14:textId="77777777" w:rsidTr="00013320">
        <w:tc>
          <w:tcPr>
            <w:tcW w:w="278" w:type="pct"/>
            <w:gridSpan w:val="2"/>
          </w:tcPr>
          <w:p w14:paraId="5E8EF946" w14:textId="3F6B86B5" w:rsidR="004C5DC5" w:rsidRPr="00645766" w:rsidRDefault="00E727E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037" w:type="pct"/>
            <w:gridSpan w:val="2"/>
          </w:tcPr>
          <w:p w14:paraId="2DFDE78B" w14:textId="5B460BD7" w:rsidR="004C5DC5" w:rsidRPr="00645766" w:rsidRDefault="0082777A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777A">
              <w:rPr>
                <w:rFonts w:ascii="Times New Roman" w:hAnsi="Times New Roman"/>
                <w:sz w:val="24"/>
                <w:szCs w:val="24"/>
              </w:rPr>
              <w:t>«Путешествие по Лукоморью» - квест - игра</w:t>
            </w:r>
            <w:r w:rsidR="00E727E3">
              <w:rPr>
                <w:rFonts w:ascii="Times New Roman" w:hAnsi="Times New Roman"/>
                <w:sz w:val="24"/>
                <w:szCs w:val="24"/>
              </w:rPr>
              <w:t>.</w:t>
            </w:r>
            <w:r w:rsidR="00C42DC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95" w:type="pct"/>
          </w:tcPr>
          <w:p w14:paraId="00A895AB" w14:textId="22152663" w:rsidR="004C5DC5" w:rsidRPr="00645766" w:rsidRDefault="0082777A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17.04.</w:t>
            </w:r>
            <w:r w:rsidR="00EE721F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3E5A1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67" w:type="pct"/>
            <w:gridSpan w:val="5"/>
          </w:tcPr>
          <w:p w14:paraId="5E827040" w14:textId="7FBEB903" w:rsidR="004C5DC5" w:rsidRPr="00645766" w:rsidRDefault="005F28B4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23" w:type="pct"/>
          </w:tcPr>
          <w:p w14:paraId="4D192AC1" w14:textId="08B9DB0E" w:rsidR="004C5DC5" w:rsidRPr="00645766" w:rsidRDefault="00757AB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8200E9" w:rsidRPr="00645766" w14:paraId="0B02F815" w14:textId="77777777" w:rsidTr="00013320">
        <w:tc>
          <w:tcPr>
            <w:tcW w:w="278" w:type="pct"/>
            <w:gridSpan w:val="2"/>
          </w:tcPr>
          <w:p w14:paraId="2259AB0B" w14:textId="0E808953" w:rsidR="004C5DC5" w:rsidRPr="00645766" w:rsidRDefault="00E727E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037" w:type="pct"/>
            <w:gridSpan w:val="2"/>
          </w:tcPr>
          <w:p w14:paraId="65038C7A" w14:textId="17114155" w:rsidR="004C5DC5" w:rsidRPr="00645766" w:rsidRDefault="0082777A" w:rsidP="0082777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82777A">
              <w:rPr>
                <w:rFonts w:ascii="Times New Roman" w:hAnsi="Times New Roman"/>
                <w:sz w:val="24"/>
                <w:szCs w:val="24"/>
              </w:rPr>
              <w:t xml:space="preserve"> «Сказки на все времена»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р</w:t>
            </w:r>
            <w:r w:rsidRPr="0082777A">
              <w:rPr>
                <w:rFonts w:ascii="Times New Roman" w:hAnsi="Times New Roman"/>
                <w:sz w:val="24"/>
                <w:szCs w:val="24"/>
              </w:rPr>
              <w:t>азвлекательно-познавательная программа</w:t>
            </w:r>
            <w:r w:rsidR="00E727E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5" w:type="pct"/>
          </w:tcPr>
          <w:p w14:paraId="54310919" w14:textId="206E72B7" w:rsidR="004C5DC5" w:rsidRPr="00645766" w:rsidRDefault="0082777A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01.05.</w:t>
            </w:r>
            <w:r w:rsidR="00EE721F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3E5A1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67" w:type="pct"/>
            <w:gridSpan w:val="5"/>
          </w:tcPr>
          <w:p w14:paraId="7836E9AF" w14:textId="401D3AC1" w:rsidR="004C5DC5" w:rsidRPr="00645766" w:rsidRDefault="00CC0325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87C79" w:rsidRPr="006457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92856">
              <w:rPr>
                <w:rFonts w:ascii="Times New Roman" w:hAnsi="Times New Roman"/>
                <w:sz w:val="24"/>
                <w:szCs w:val="24"/>
              </w:rPr>
              <w:t xml:space="preserve">Летняя площадка </w:t>
            </w:r>
            <w:r w:rsidR="00787C79"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23" w:type="pct"/>
          </w:tcPr>
          <w:p w14:paraId="6DAFC419" w14:textId="462E0A98" w:rsidR="004C5DC5" w:rsidRPr="00645766" w:rsidRDefault="007E223F" w:rsidP="007E223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8200E9" w:rsidRPr="00645766" w14:paraId="434B672B" w14:textId="77777777" w:rsidTr="00013320">
        <w:tc>
          <w:tcPr>
            <w:tcW w:w="278" w:type="pct"/>
            <w:gridSpan w:val="2"/>
          </w:tcPr>
          <w:p w14:paraId="0BF400FE" w14:textId="4AF2F471" w:rsidR="004C5DC5" w:rsidRPr="00645766" w:rsidRDefault="00E727E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037" w:type="pct"/>
            <w:gridSpan w:val="2"/>
          </w:tcPr>
          <w:p w14:paraId="38C46382" w14:textId="03A305D9" w:rsidR="004C5DC5" w:rsidRPr="003A24E3" w:rsidRDefault="00CB7253" w:rsidP="00CB725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253">
              <w:rPr>
                <w:rFonts w:ascii="Times New Roman" w:hAnsi="Times New Roman"/>
                <w:sz w:val="24"/>
                <w:szCs w:val="24"/>
              </w:rPr>
              <w:t xml:space="preserve"> «Ура! Каникулы!»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="00C42D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CB7253">
              <w:rPr>
                <w:rFonts w:ascii="Times New Roman" w:hAnsi="Times New Roman"/>
                <w:sz w:val="24"/>
                <w:szCs w:val="24"/>
              </w:rPr>
              <w:t>портивно-развлекательная программа для детей</w:t>
            </w:r>
          </w:p>
          <w:p w14:paraId="2AD6CF11" w14:textId="07A91050" w:rsidR="00B9598A" w:rsidRPr="003A24E3" w:rsidRDefault="00B9598A" w:rsidP="003A24E3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5" w:type="pct"/>
          </w:tcPr>
          <w:p w14:paraId="0DD27AE6" w14:textId="4833ACA6" w:rsidR="004C5DC5" w:rsidRPr="00645766" w:rsidRDefault="00CB725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22.05.</w:t>
            </w:r>
            <w:r w:rsidR="00EE721F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3E5A1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67" w:type="pct"/>
            <w:gridSpan w:val="5"/>
          </w:tcPr>
          <w:p w14:paraId="5EC1741D" w14:textId="7B3A19A0" w:rsidR="004C5DC5" w:rsidRPr="00645766" w:rsidRDefault="007E223F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Летняя площадка </w:t>
            </w:r>
            <w:r w:rsidR="00CC032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23" w:type="pct"/>
          </w:tcPr>
          <w:p w14:paraId="3E905CF8" w14:textId="77777777" w:rsidR="004C5DC5" w:rsidRPr="00645766" w:rsidRDefault="00757AB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8200E9" w:rsidRPr="00645766" w14:paraId="63D25483" w14:textId="77777777" w:rsidTr="00013320">
        <w:tc>
          <w:tcPr>
            <w:tcW w:w="278" w:type="pct"/>
            <w:gridSpan w:val="2"/>
          </w:tcPr>
          <w:p w14:paraId="3EC1A4A1" w14:textId="26CF3363" w:rsidR="004C5DC5" w:rsidRPr="00645766" w:rsidRDefault="009E4585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1</w:t>
            </w:r>
            <w:r w:rsidR="00E727E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037" w:type="pct"/>
            <w:gridSpan w:val="2"/>
          </w:tcPr>
          <w:p w14:paraId="4297EBD1" w14:textId="540C529B" w:rsidR="00E727E3" w:rsidRPr="0082777A" w:rsidRDefault="0082777A" w:rsidP="00E727E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777A">
              <w:rPr>
                <w:rFonts w:ascii="Times New Roman" w:hAnsi="Times New Roman"/>
                <w:sz w:val="24"/>
                <w:szCs w:val="24"/>
              </w:rPr>
              <w:t>«Планета «Детство»</w:t>
            </w:r>
            <w:r w:rsidR="00E727E3">
              <w:rPr>
                <w:rFonts w:ascii="Times New Roman" w:hAnsi="Times New Roman"/>
                <w:sz w:val="24"/>
                <w:szCs w:val="24"/>
              </w:rPr>
              <w:t xml:space="preserve"> - т</w:t>
            </w:r>
            <w:r w:rsidR="00E727E3" w:rsidRPr="0082777A">
              <w:rPr>
                <w:rFonts w:ascii="Times New Roman" w:hAnsi="Times New Roman"/>
                <w:sz w:val="24"/>
                <w:szCs w:val="24"/>
              </w:rPr>
              <w:t>еатрализованная игровая программа</w:t>
            </w:r>
            <w:r w:rsidR="00E727E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5D57D52" w14:textId="593E896A" w:rsidR="004C5DC5" w:rsidRPr="00645766" w:rsidRDefault="004C5DC5" w:rsidP="0082777A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5" w:type="pct"/>
          </w:tcPr>
          <w:p w14:paraId="0A357B8C" w14:textId="017331CD" w:rsidR="004C5DC5" w:rsidRPr="00645766" w:rsidRDefault="00CB7253" w:rsidP="004C59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01.06.</w:t>
            </w:r>
            <w:r w:rsidR="00EE721F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3E5A1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67" w:type="pct"/>
            <w:gridSpan w:val="5"/>
          </w:tcPr>
          <w:p w14:paraId="40D16BA6" w14:textId="0E7A2BB7" w:rsidR="00757AB3" w:rsidRPr="00645766" w:rsidRDefault="00692856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Летняя площадка </w:t>
            </w:r>
            <w:r w:rsidR="00CC032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23" w:type="pct"/>
          </w:tcPr>
          <w:p w14:paraId="3D1B8537" w14:textId="77777777" w:rsidR="004C5DC5" w:rsidRPr="00645766" w:rsidRDefault="00757AB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8200E9" w:rsidRPr="00645766" w14:paraId="62AC7AF8" w14:textId="77777777" w:rsidTr="00013320">
        <w:tc>
          <w:tcPr>
            <w:tcW w:w="278" w:type="pct"/>
            <w:gridSpan w:val="2"/>
          </w:tcPr>
          <w:p w14:paraId="17011503" w14:textId="09B36640" w:rsidR="004C5DC5" w:rsidRPr="00645766" w:rsidRDefault="009E4585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1</w:t>
            </w:r>
            <w:r w:rsidR="00E727E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7" w:type="pct"/>
            <w:gridSpan w:val="2"/>
          </w:tcPr>
          <w:p w14:paraId="1F8FCB64" w14:textId="77C9E2DD" w:rsidR="004C5DC5" w:rsidRPr="00645766" w:rsidRDefault="00CB725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253">
              <w:rPr>
                <w:rFonts w:ascii="Times New Roman" w:hAnsi="Times New Roman"/>
                <w:sz w:val="24"/>
                <w:szCs w:val="24"/>
              </w:rPr>
              <w:t xml:space="preserve"> «Ключики от лета» </w:t>
            </w:r>
            <w:r>
              <w:rPr>
                <w:rFonts w:ascii="Times New Roman" w:hAnsi="Times New Roman"/>
                <w:sz w:val="24"/>
                <w:szCs w:val="24"/>
              </w:rPr>
              <w:t>- и</w:t>
            </w:r>
            <w:r w:rsidRPr="00CB7253">
              <w:rPr>
                <w:rFonts w:ascii="Times New Roman" w:hAnsi="Times New Roman"/>
                <w:sz w:val="24"/>
                <w:szCs w:val="24"/>
              </w:rPr>
              <w:t>гровая программа</w:t>
            </w:r>
            <w:r w:rsidR="00E727E3">
              <w:rPr>
                <w:rFonts w:ascii="Times New Roman" w:hAnsi="Times New Roman"/>
                <w:sz w:val="24"/>
                <w:szCs w:val="24"/>
              </w:rPr>
              <w:t>.</w:t>
            </w:r>
            <w:r w:rsidR="00C42DC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95" w:type="pct"/>
          </w:tcPr>
          <w:p w14:paraId="6A7A70C0" w14:textId="3B4A429D" w:rsidR="004C5DC5" w:rsidRPr="00645766" w:rsidRDefault="003E5A10" w:rsidP="004C591E">
            <w:pPr>
              <w:tabs>
                <w:tab w:val="center" w:pos="65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B7253">
              <w:rPr>
                <w:rFonts w:ascii="Times New Roman" w:hAnsi="Times New Roman"/>
                <w:sz w:val="24"/>
                <w:szCs w:val="24"/>
              </w:rPr>
              <w:t>19.06.</w:t>
            </w:r>
            <w:r w:rsidR="00EE721F">
              <w:rPr>
                <w:rFonts w:ascii="Times New Roman" w:hAnsi="Times New Roman"/>
                <w:sz w:val="24"/>
                <w:szCs w:val="24"/>
              </w:rPr>
              <w:t>20</w:t>
            </w:r>
            <w:r w:rsidR="00CB7253">
              <w:rPr>
                <w:rFonts w:ascii="Times New Roman" w:hAnsi="Times New Roman"/>
                <w:sz w:val="24"/>
                <w:szCs w:val="24"/>
              </w:rPr>
              <w:t>26</w:t>
            </w:r>
            <w:r w:rsidR="002E7BB2" w:rsidRPr="00645766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867" w:type="pct"/>
            <w:gridSpan w:val="5"/>
          </w:tcPr>
          <w:p w14:paraId="19D930C8" w14:textId="7348121D" w:rsidR="00DC5F73" w:rsidRDefault="00DC5F7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Летняя</w:t>
            </w:r>
          </w:p>
          <w:p w14:paraId="76446324" w14:textId="6151CAAD" w:rsidR="004C5DC5" w:rsidRPr="00645766" w:rsidRDefault="00DC5F7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4C5DC5" w:rsidRPr="00645766">
              <w:rPr>
                <w:rFonts w:ascii="Times New Roman" w:hAnsi="Times New Roman"/>
                <w:sz w:val="24"/>
                <w:szCs w:val="24"/>
              </w:rPr>
              <w:t>лощадка СДК</w:t>
            </w:r>
          </w:p>
        </w:tc>
        <w:tc>
          <w:tcPr>
            <w:tcW w:w="1023" w:type="pct"/>
          </w:tcPr>
          <w:p w14:paraId="389C63C6" w14:textId="71730511" w:rsidR="004C5DC5" w:rsidRPr="00645766" w:rsidRDefault="00692856" w:rsidP="00692856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DC5F73" w:rsidRPr="00645766" w14:paraId="388DA76C" w14:textId="77777777" w:rsidTr="00013320">
        <w:tc>
          <w:tcPr>
            <w:tcW w:w="278" w:type="pct"/>
            <w:gridSpan w:val="2"/>
          </w:tcPr>
          <w:p w14:paraId="6490DCF4" w14:textId="6D101619" w:rsidR="00DC5F73" w:rsidRPr="00645766" w:rsidRDefault="0082777A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E727E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37" w:type="pct"/>
            <w:gridSpan w:val="2"/>
          </w:tcPr>
          <w:p w14:paraId="445BF621" w14:textId="26AE96EB" w:rsidR="00CB7253" w:rsidRPr="00CB7253" w:rsidRDefault="00CB7253" w:rsidP="00CB725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253">
              <w:rPr>
                <w:rFonts w:ascii="Times New Roman" w:hAnsi="Times New Roman"/>
                <w:sz w:val="24"/>
                <w:szCs w:val="24"/>
              </w:rPr>
              <w:t xml:space="preserve"> «День Ивана Купала или в поисках</w:t>
            </w:r>
          </w:p>
          <w:p w14:paraId="24795C07" w14:textId="3E37B3F1" w:rsidR="00DC5F73" w:rsidRPr="00645766" w:rsidRDefault="00CB7253" w:rsidP="00CB725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253">
              <w:rPr>
                <w:rFonts w:ascii="Times New Roman" w:hAnsi="Times New Roman"/>
                <w:sz w:val="24"/>
                <w:szCs w:val="24"/>
              </w:rPr>
              <w:t>волшебного цветка»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="00437D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CB7253">
              <w:rPr>
                <w:rFonts w:ascii="Times New Roman" w:hAnsi="Times New Roman"/>
                <w:sz w:val="24"/>
                <w:szCs w:val="24"/>
              </w:rPr>
              <w:t xml:space="preserve">гровая </w:t>
            </w:r>
            <w:r w:rsidRPr="00CB7253">
              <w:rPr>
                <w:rFonts w:ascii="Times New Roman" w:hAnsi="Times New Roman"/>
                <w:sz w:val="24"/>
                <w:szCs w:val="24"/>
              </w:rPr>
              <w:lastRenderedPageBreak/>
              <w:t>программа</w:t>
            </w:r>
            <w:r w:rsidR="00E727E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5" w:type="pct"/>
          </w:tcPr>
          <w:p w14:paraId="5ECC34C9" w14:textId="2AEA6345" w:rsidR="00DC5F73" w:rsidRPr="00645766" w:rsidRDefault="00CB7253" w:rsidP="004C591E">
            <w:pPr>
              <w:tabs>
                <w:tab w:val="center" w:pos="65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07.07.</w:t>
            </w:r>
            <w:r w:rsidR="00EE721F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3E5A1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67" w:type="pct"/>
            <w:gridSpan w:val="5"/>
          </w:tcPr>
          <w:p w14:paraId="5B11DE5B" w14:textId="2F0C031B" w:rsidR="00DC5F73" w:rsidRPr="00645766" w:rsidRDefault="00DC5F7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Летняя площадка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СДК</w:t>
            </w:r>
          </w:p>
        </w:tc>
        <w:tc>
          <w:tcPr>
            <w:tcW w:w="1023" w:type="pct"/>
          </w:tcPr>
          <w:p w14:paraId="578C3302" w14:textId="68139E0A" w:rsidR="00DC5F73" w:rsidRDefault="00DC5F7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Лебедева Т.В.</w:t>
            </w:r>
          </w:p>
        </w:tc>
      </w:tr>
      <w:tr w:rsidR="008200E9" w:rsidRPr="00CC0325" w14:paraId="387243C7" w14:textId="77777777" w:rsidTr="00013320">
        <w:tc>
          <w:tcPr>
            <w:tcW w:w="278" w:type="pct"/>
            <w:gridSpan w:val="2"/>
          </w:tcPr>
          <w:p w14:paraId="0DF66658" w14:textId="58EAA551" w:rsidR="004C5DC5" w:rsidRPr="00645766" w:rsidRDefault="0082777A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E727E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37" w:type="pct"/>
            <w:gridSpan w:val="2"/>
          </w:tcPr>
          <w:p w14:paraId="40C1072D" w14:textId="3CD4F708" w:rsidR="004C5DC5" w:rsidRPr="00840F1E" w:rsidRDefault="00CB7253" w:rsidP="00CB72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253">
              <w:rPr>
                <w:rFonts w:ascii="Times New Roman" w:hAnsi="Times New Roman"/>
                <w:sz w:val="24"/>
                <w:szCs w:val="24"/>
              </w:rPr>
              <w:t xml:space="preserve"> «Путешествие в страну почемучек»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п</w:t>
            </w:r>
            <w:r w:rsidRPr="00CB7253">
              <w:rPr>
                <w:rFonts w:ascii="Times New Roman" w:hAnsi="Times New Roman"/>
                <w:sz w:val="24"/>
                <w:szCs w:val="24"/>
              </w:rPr>
              <w:t>ознавательная игра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5" w:type="pct"/>
          </w:tcPr>
          <w:p w14:paraId="483D0E95" w14:textId="7CEF1206" w:rsidR="004C5DC5" w:rsidRPr="00840F1E" w:rsidRDefault="00CB725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24.07.</w:t>
            </w:r>
            <w:r w:rsidR="00EE721F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3E5A1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67" w:type="pct"/>
            <w:gridSpan w:val="5"/>
          </w:tcPr>
          <w:p w14:paraId="35EFFF7D" w14:textId="31F0ED2C" w:rsidR="00DC5F73" w:rsidRDefault="00DC5F7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Летняя площадка</w:t>
            </w:r>
          </w:p>
          <w:p w14:paraId="69653DAC" w14:textId="023492CA" w:rsidR="004C5DC5" w:rsidRPr="00840F1E" w:rsidRDefault="00093761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F1E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23" w:type="pct"/>
          </w:tcPr>
          <w:p w14:paraId="6BFBDDA0" w14:textId="77777777" w:rsidR="004C5DC5" w:rsidRPr="00840F1E" w:rsidRDefault="00F50881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F1E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DC5F73" w:rsidRPr="00CC0325" w14:paraId="1426F489" w14:textId="77777777" w:rsidTr="00013320">
        <w:tc>
          <w:tcPr>
            <w:tcW w:w="278" w:type="pct"/>
            <w:gridSpan w:val="2"/>
          </w:tcPr>
          <w:p w14:paraId="2BD35C45" w14:textId="4BD63979" w:rsidR="00DC5F73" w:rsidRPr="00645766" w:rsidRDefault="0082777A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E727E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37" w:type="pct"/>
            <w:gridSpan w:val="2"/>
          </w:tcPr>
          <w:p w14:paraId="668793D6" w14:textId="125767D9" w:rsidR="00DC5F73" w:rsidRPr="00840F1E" w:rsidRDefault="00CB7253" w:rsidP="00CB72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253">
              <w:rPr>
                <w:rFonts w:ascii="Times New Roman" w:hAnsi="Times New Roman"/>
                <w:sz w:val="24"/>
                <w:szCs w:val="24"/>
              </w:rPr>
              <w:t xml:space="preserve"> «Территория хорошего настроения»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CB72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CB7253">
              <w:rPr>
                <w:rFonts w:ascii="Times New Roman" w:hAnsi="Times New Roman"/>
                <w:sz w:val="24"/>
                <w:szCs w:val="24"/>
              </w:rPr>
              <w:t>гровая программа</w:t>
            </w:r>
            <w:r w:rsidR="00E727E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5" w:type="pct"/>
          </w:tcPr>
          <w:p w14:paraId="7A3F7199" w14:textId="7A9366B7" w:rsidR="00DC5F73" w:rsidRPr="00840F1E" w:rsidRDefault="00CB725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07.08.</w:t>
            </w:r>
            <w:r w:rsidR="00EE721F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3E5A1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67" w:type="pct"/>
            <w:gridSpan w:val="5"/>
          </w:tcPr>
          <w:p w14:paraId="6EF5FA42" w14:textId="4EDF0072" w:rsidR="00DC5F73" w:rsidRDefault="00DC5F7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Летняя площадка СДК</w:t>
            </w:r>
          </w:p>
        </w:tc>
        <w:tc>
          <w:tcPr>
            <w:tcW w:w="1023" w:type="pct"/>
          </w:tcPr>
          <w:p w14:paraId="6D8EA398" w14:textId="67784A5A" w:rsidR="00DC5F73" w:rsidRPr="00840F1E" w:rsidRDefault="00DC5F7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DC5F73" w:rsidRPr="00CC0325" w14:paraId="6FC8D67D" w14:textId="77777777" w:rsidTr="00013320">
        <w:tc>
          <w:tcPr>
            <w:tcW w:w="278" w:type="pct"/>
            <w:gridSpan w:val="2"/>
          </w:tcPr>
          <w:p w14:paraId="243D9837" w14:textId="480A9E63" w:rsidR="00DC5F73" w:rsidRPr="00645766" w:rsidRDefault="0082777A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E727E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37" w:type="pct"/>
            <w:gridSpan w:val="2"/>
          </w:tcPr>
          <w:p w14:paraId="6A054D0B" w14:textId="0E97518B" w:rsidR="00DC5F73" w:rsidRPr="00840F1E" w:rsidRDefault="00CB7253" w:rsidP="004C59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253">
              <w:rPr>
                <w:rFonts w:ascii="Times New Roman" w:hAnsi="Times New Roman"/>
                <w:sz w:val="24"/>
                <w:szCs w:val="24"/>
              </w:rPr>
              <w:t>«Под флагом России» - весёлые старты.</w:t>
            </w:r>
            <w:r w:rsidR="00C42DC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95" w:type="pct"/>
          </w:tcPr>
          <w:p w14:paraId="6869A1BE" w14:textId="78053FBD" w:rsidR="00DC5F73" w:rsidRPr="00840F1E" w:rsidRDefault="00CB725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21.08.2</w:t>
            </w:r>
            <w:r w:rsidR="00EE721F">
              <w:rPr>
                <w:rFonts w:ascii="Times New Roman" w:hAnsi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3E5A1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67" w:type="pct"/>
            <w:gridSpan w:val="5"/>
          </w:tcPr>
          <w:p w14:paraId="376EF4CE" w14:textId="62D347E1" w:rsidR="00DC5F73" w:rsidRDefault="00692856" w:rsidP="0069285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="00DC5F73" w:rsidRPr="00840F1E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23" w:type="pct"/>
          </w:tcPr>
          <w:p w14:paraId="36B24333" w14:textId="45391664" w:rsidR="00DC5F73" w:rsidRPr="00840F1E" w:rsidRDefault="00692856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8200E9" w:rsidRPr="00645766" w14:paraId="097D092D" w14:textId="77777777" w:rsidTr="00013320">
        <w:tc>
          <w:tcPr>
            <w:tcW w:w="278" w:type="pct"/>
            <w:gridSpan w:val="2"/>
          </w:tcPr>
          <w:p w14:paraId="129EFE7D" w14:textId="58055EF5" w:rsidR="004C5DC5" w:rsidRPr="00742E93" w:rsidRDefault="00A3288A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2E93">
              <w:rPr>
                <w:rFonts w:ascii="Times New Roman" w:hAnsi="Times New Roman"/>
                <w:sz w:val="24"/>
                <w:szCs w:val="24"/>
              </w:rPr>
              <w:t>1</w:t>
            </w:r>
            <w:r w:rsidR="00E727E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037" w:type="pct"/>
            <w:gridSpan w:val="2"/>
          </w:tcPr>
          <w:p w14:paraId="7895C90A" w14:textId="7CE25803" w:rsidR="004C5DC5" w:rsidRPr="006D2F85" w:rsidRDefault="00CB725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253">
              <w:rPr>
                <w:rFonts w:ascii="Times New Roman" w:hAnsi="Times New Roman"/>
                <w:sz w:val="24"/>
                <w:szCs w:val="24"/>
              </w:rPr>
              <w:t xml:space="preserve"> «Ура! Скоро в школу!»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и</w:t>
            </w:r>
            <w:r w:rsidRPr="00CB7253">
              <w:rPr>
                <w:rFonts w:ascii="Times New Roman" w:hAnsi="Times New Roman"/>
                <w:sz w:val="24"/>
                <w:szCs w:val="24"/>
              </w:rPr>
              <w:t>гровая программа</w:t>
            </w:r>
            <w:r w:rsidR="00E727E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5" w:type="pct"/>
          </w:tcPr>
          <w:p w14:paraId="254E775A" w14:textId="7C6B2B12" w:rsidR="004C5DC5" w:rsidRPr="006D2F85" w:rsidRDefault="00CB725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28.08.</w:t>
            </w:r>
            <w:r w:rsidR="00EE721F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3E5A1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67" w:type="pct"/>
            <w:gridSpan w:val="5"/>
          </w:tcPr>
          <w:p w14:paraId="1D1D5A5B" w14:textId="5EC00DAE" w:rsidR="004C5DC5" w:rsidRDefault="00692856" w:rsidP="0069285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="00C511FE" w:rsidRPr="006D2F85">
              <w:rPr>
                <w:rFonts w:ascii="Times New Roman" w:hAnsi="Times New Roman"/>
                <w:sz w:val="24"/>
                <w:szCs w:val="24"/>
              </w:rPr>
              <w:t>СДК</w:t>
            </w:r>
          </w:p>
          <w:p w14:paraId="4E456EC4" w14:textId="423F9AAB" w:rsidR="00DC5F73" w:rsidRPr="006D2F85" w:rsidRDefault="00DC5F7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3" w:type="pct"/>
          </w:tcPr>
          <w:p w14:paraId="58B74273" w14:textId="742E9C70" w:rsidR="004C5DC5" w:rsidRPr="006D2F85" w:rsidRDefault="00692856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9A297E" w:rsidRPr="00645766" w14:paraId="01FF672D" w14:textId="77777777" w:rsidTr="00013320">
        <w:tc>
          <w:tcPr>
            <w:tcW w:w="278" w:type="pct"/>
            <w:gridSpan w:val="2"/>
          </w:tcPr>
          <w:p w14:paraId="2C5B48DD" w14:textId="6CFB3E71" w:rsidR="009A297E" w:rsidRPr="00645766" w:rsidRDefault="0082777A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E727E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037" w:type="pct"/>
            <w:gridSpan w:val="2"/>
          </w:tcPr>
          <w:p w14:paraId="4506FF15" w14:textId="147C128F" w:rsidR="00B9598A" w:rsidRPr="00FF03F8" w:rsidRDefault="003E5A10" w:rsidP="00987D5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B7253" w:rsidRPr="00CB7253">
              <w:rPr>
                <w:rFonts w:ascii="Times New Roman" w:hAnsi="Times New Roman"/>
                <w:sz w:val="24"/>
                <w:szCs w:val="24"/>
              </w:rPr>
              <w:t xml:space="preserve"> «Искатели развлечений»</w:t>
            </w:r>
            <w:r w:rsidR="00987D51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="00987D51">
              <w:t xml:space="preserve"> </w:t>
            </w:r>
            <w:r w:rsidR="00987D51">
              <w:rPr>
                <w:rFonts w:ascii="Times New Roman" w:hAnsi="Times New Roman"/>
                <w:sz w:val="24"/>
                <w:szCs w:val="24"/>
              </w:rPr>
              <w:t>к</w:t>
            </w:r>
            <w:r w:rsidR="00987D51" w:rsidRPr="00987D51">
              <w:rPr>
                <w:rFonts w:ascii="Times New Roman" w:hAnsi="Times New Roman"/>
                <w:sz w:val="24"/>
                <w:szCs w:val="24"/>
              </w:rPr>
              <w:t>онкурсная программа</w:t>
            </w:r>
            <w:r w:rsidR="00987D51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795" w:type="pct"/>
          </w:tcPr>
          <w:p w14:paraId="38749655" w14:textId="366043A8" w:rsidR="009A297E" w:rsidRPr="00645766" w:rsidRDefault="00987D51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11.09.</w:t>
            </w:r>
            <w:r w:rsidR="00EE721F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3E5A1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67" w:type="pct"/>
            <w:gridSpan w:val="5"/>
          </w:tcPr>
          <w:p w14:paraId="6BB7FC37" w14:textId="47BA28FF" w:rsidR="009A297E" w:rsidRPr="00645766" w:rsidRDefault="00DC5F73" w:rsidP="00DC5F7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23" w:type="pct"/>
          </w:tcPr>
          <w:p w14:paraId="0C53B2CF" w14:textId="114C0B56" w:rsidR="009A297E" w:rsidRPr="00645766" w:rsidRDefault="003A02E7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C7418A" w:rsidRPr="00645766" w14:paraId="1FFEF25F" w14:textId="77777777" w:rsidTr="00013320">
        <w:tc>
          <w:tcPr>
            <w:tcW w:w="278" w:type="pct"/>
            <w:gridSpan w:val="2"/>
          </w:tcPr>
          <w:p w14:paraId="69685635" w14:textId="6EB28294" w:rsidR="00C7418A" w:rsidRPr="00645766" w:rsidRDefault="00E727E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037" w:type="pct"/>
            <w:gridSpan w:val="2"/>
          </w:tcPr>
          <w:p w14:paraId="01905130" w14:textId="5AF452F7" w:rsidR="00C7418A" w:rsidRPr="00645766" w:rsidRDefault="00C42DCF" w:rsidP="00987D5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87D51" w:rsidRPr="00987D51">
              <w:rPr>
                <w:rFonts w:ascii="Times New Roman" w:hAnsi="Times New Roman"/>
                <w:sz w:val="24"/>
                <w:szCs w:val="24"/>
              </w:rPr>
              <w:t>«Подарки осени»</w:t>
            </w:r>
            <w:r w:rsidR="00987D51">
              <w:rPr>
                <w:rFonts w:ascii="Times New Roman" w:hAnsi="Times New Roman"/>
                <w:sz w:val="24"/>
                <w:szCs w:val="24"/>
              </w:rPr>
              <w:t xml:space="preserve"> - театрализованное представление.</w:t>
            </w:r>
          </w:p>
        </w:tc>
        <w:tc>
          <w:tcPr>
            <w:tcW w:w="795" w:type="pct"/>
          </w:tcPr>
          <w:p w14:paraId="18875E21" w14:textId="26105016" w:rsidR="00C7418A" w:rsidRPr="00645766" w:rsidRDefault="00987D51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25.09.</w:t>
            </w:r>
            <w:r w:rsidR="00EE721F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3E5A1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67" w:type="pct"/>
            <w:gridSpan w:val="5"/>
          </w:tcPr>
          <w:p w14:paraId="1C32DA9A" w14:textId="77777777" w:rsidR="00C7418A" w:rsidRPr="00645766" w:rsidRDefault="002F1B20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23" w:type="pct"/>
          </w:tcPr>
          <w:p w14:paraId="65F91747" w14:textId="77777777" w:rsidR="00C7418A" w:rsidRPr="00645766" w:rsidRDefault="00D16E0D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D16E0D" w:rsidRPr="00645766" w14:paraId="4A6EC693" w14:textId="77777777" w:rsidTr="00013320">
        <w:tc>
          <w:tcPr>
            <w:tcW w:w="278" w:type="pct"/>
            <w:gridSpan w:val="2"/>
          </w:tcPr>
          <w:p w14:paraId="12A4F424" w14:textId="751BC189" w:rsidR="00D16E0D" w:rsidRPr="00645766" w:rsidRDefault="00E727E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037" w:type="pct"/>
            <w:gridSpan w:val="2"/>
          </w:tcPr>
          <w:p w14:paraId="5D36C372" w14:textId="6FF3F3F1" w:rsidR="00D16E0D" w:rsidRPr="00645766" w:rsidRDefault="00987D51" w:rsidP="00987D5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7D51">
              <w:rPr>
                <w:rFonts w:ascii="Times New Roman" w:hAnsi="Times New Roman"/>
                <w:sz w:val="24"/>
                <w:szCs w:val="24"/>
              </w:rPr>
              <w:t xml:space="preserve"> «Разгадай загадку»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="00C42D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987D51">
              <w:rPr>
                <w:rFonts w:ascii="Times New Roman" w:hAnsi="Times New Roman"/>
                <w:sz w:val="24"/>
                <w:szCs w:val="24"/>
              </w:rPr>
              <w:t>гровая программа</w:t>
            </w:r>
            <w:r w:rsidR="00E727E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5" w:type="pct"/>
          </w:tcPr>
          <w:p w14:paraId="18F4D95D" w14:textId="5ADD1D7A" w:rsidR="00D16E0D" w:rsidRPr="00645766" w:rsidRDefault="00987D51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09.10.</w:t>
            </w:r>
            <w:r w:rsidR="00EE721F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3E5A1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67" w:type="pct"/>
            <w:gridSpan w:val="5"/>
          </w:tcPr>
          <w:p w14:paraId="04437C50" w14:textId="77777777" w:rsidR="00D16E0D" w:rsidRPr="00645766" w:rsidRDefault="002F1B20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23" w:type="pct"/>
          </w:tcPr>
          <w:p w14:paraId="2C04AD08" w14:textId="77777777" w:rsidR="00D16E0D" w:rsidRPr="00645766" w:rsidRDefault="002F1B20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DC5F73" w:rsidRPr="00645766" w14:paraId="71372693" w14:textId="77777777" w:rsidTr="00013320">
        <w:tc>
          <w:tcPr>
            <w:tcW w:w="278" w:type="pct"/>
            <w:gridSpan w:val="2"/>
          </w:tcPr>
          <w:p w14:paraId="5806D9FA" w14:textId="5CA9991F" w:rsidR="00DC5F73" w:rsidRPr="00645766" w:rsidRDefault="00DC5F7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E727E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037" w:type="pct"/>
            <w:gridSpan w:val="2"/>
          </w:tcPr>
          <w:p w14:paraId="0405B6C1" w14:textId="056565DF" w:rsidR="00280742" w:rsidRPr="004B46A3" w:rsidRDefault="00280742" w:rsidP="0028074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46A3">
              <w:rPr>
                <w:rFonts w:ascii="Times New Roman" w:hAnsi="Times New Roman"/>
                <w:sz w:val="24"/>
                <w:szCs w:val="24"/>
              </w:rPr>
              <w:t>«</w:t>
            </w:r>
            <w:r w:rsidR="003A02E7">
              <w:rPr>
                <w:rFonts w:ascii="Times New Roman" w:hAnsi="Times New Roman"/>
                <w:sz w:val="24"/>
                <w:szCs w:val="24"/>
              </w:rPr>
              <w:t>Тайны Бабушкиного сундучка» - квест-игра.</w:t>
            </w:r>
          </w:p>
          <w:p w14:paraId="19E542E2" w14:textId="790A295F" w:rsidR="00280742" w:rsidRPr="004B46A3" w:rsidRDefault="00280742" w:rsidP="0028074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5" w:type="pct"/>
          </w:tcPr>
          <w:p w14:paraId="0B43A3A2" w14:textId="6FC0C814" w:rsidR="00DC5F73" w:rsidRDefault="00987D51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30.10</w:t>
            </w:r>
            <w:r w:rsidR="0082777A">
              <w:rPr>
                <w:rFonts w:ascii="Times New Roman" w:hAnsi="Times New Roman"/>
                <w:sz w:val="24"/>
                <w:szCs w:val="24"/>
              </w:rPr>
              <w:t>.</w:t>
            </w:r>
            <w:r w:rsidR="00EE721F">
              <w:rPr>
                <w:rFonts w:ascii="Times New Roman" w:hAnsi="Times New Roman"/>
                <w:sz w:val="24"/>
                <w:szCs w:val="24"/>
              </w:rPr>
              <w:t>20</w:t>
            </w:r>
            <w:r w:rsidR="0082777A">
              <w:rPr>
                <w:rFonts w:ascii="Times New Roman" w:hAnsi="Times New Roman"/>
                <w:sz w:val="24"/>
                <w:szCs w:val="24"/>
              </w:rPr>
              <w:t>26</w:t>
            </w:r>
            <w:r w:rsidR="003E5A1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67" w:type="pct"/>
            <w:gridSpan w:val="5"/>
          </w:tcPr>
          <w:p w14:paraId="3CE934ED" w14:textId="04472CA3" w:rsidR="00DC5F73" w:rsidRPr="00645766" w:rsidRDefault="00280742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23" w:type="pct"/>
          </w:tcPr>
          <w:p w14:paraId="59A02EFB" w14:textId="12F60149" w:rsidR="00DC5F73" w:rsidRPr="00645766" w:rsidRDefault="00280742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987D51" w:rsidRPr="00645766" w14:paraId="421BF716" w14:textId="77777777" w:rsidTr="00013320">
        <w:tc>
          <w:tcPr>
            <w:tcW w:w="278" w:type="pct"/>
            <w:gridSpan w:val="2"/>
          </w:tcPr>
          <w:p w14:paraId="45E2D345" w14:textId="2863CF9C" w:rsidR="00987D51" w:rsidRDefault="00987D51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E727E3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184F34CE" w14:textId="77777777" w:rsidR="00987D51" w:rsidRDefault="00987D51" w:rsidP="00987D51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7" w:type="pct"/>
            <w:gridSpan w:val="2"/>
          </w:tcPr>
          <w:p w14:paraId="31A99495" w14:textId="3B77781E" w:rsidR="00987D51" w:rsidRPr="004B46A3" w:rsidRDefault="00987D51" w:rsidP="0028074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«Разведчики» - и</w:t>
            </w:r>
            <w:r w:rsidRPr="00987D51">
              <w:rPr>
                <w:rFonts w:ascii="Times New Roman" w:hAnsi="Times New Roman"/>
                <w:sz w:val="24"/>
                <w:szCs w:val="24"/>
              </w:rPr>
              <w:t xml:space="preserve">гровая программа </w:t>
            </w:r>
            <w:r>
              <w:rPr>
                <w:rFonts w:ascii="Times New Roman" w:hAnsi="Times New Roman"/>
                <w:sz w:val="24"/>
                <w:szCs w:val="24"/>
              </w:rPr>
              <w:t>ко дню военного разведчика</w:t>
            </w:r>
            <w:r w:rsidR="00E727E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5" w:type="pct"/>
          </w:tcPr>
          <w:p w14:paraId="51B5F87C" w14:textId="51C8A3A5" w:rsidR="00987D51" w:rsidRDefault="00987D51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06.11.</w:t>
            </w:r>
            <w:r w:rsidR="00EE721F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867" w:type="pct"/>
            <w:gridSpan w:val="5"/>
          </w:tcPr>
          <w:p w14:paraId="4D0A9D84" w14:textId="3DA5DD0B" w:rsidR="00987D51" w:rsidRDefault="00987D51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23" w:type="pct"/>
          </w:tcPr>
          <w:p w14:paraId="2B499D15" w14:textId="1F1DC8B0" w:rsidR="00987D51" w:rsidRDefault="00987D51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2F1B20" w:rsidRPr="00645766" w14:paraId="19D567A5" w14:textId="77777777" w:rsidTr="00013320">
        <w:tc>
          <w:tcPr>
            <w:tcW w:w="278" w:type="pct"/>
            <w:gridSpan w:val="2"/>
          </w:tcPr>
          <w:p w14:paraId="16C4D7DC" w14:textId="2BCEB207" w:rsidR="002F1B20" w:rsidRPr="00645766" w:rsidRDefault="002F1B20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2</w:t>
            </w:r>
            <w:r w:rsidR="00E727E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37" w:type="pct"/>
            <w:gridSpan w:val="2"/>
          </w:tcPr>
          <w:p w14:paraId="4AF3BE47" w14:textId="237DEFB7" w:rsidR="00280742" w:rsidRPr="004B46A3" w:rsidRDefault="00280742" w:rsidP="0028074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46A3">
              <w:rPr>
                <w:rFonts w:ascii="Times New Roman" w:hAnsi="Times New Roman"/>
                <w:sz w:val="24"/>
                <w:szCs w:val="24"/>
              </w:rPr>
              <w:t>«</w:t>
            </w:r>
            <w:r w:rsidR="003A02E7">
              <w:rPr>
                <w:rFonts w:ascii="Times New Roman" w:hAnsi="Times New Roman"/>
                <w:sz w:val="24"/>
                <w:szCs w:val="24"/>
              </w:rPr>
              <w:t>Пиротехника: от забавы до беды» - урок здоровья и безопасности.</w:t>
            </w:r>
          </w:p>
          <w:p w14:paraId="1899E053" w14:textId="7F247CAD" w:rsidR="002F1B20" w:rsidRPr="004B46A3" w:rsidRDefault="002F1B20" w:rsidP="004C591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5" w:type="pct"/>
          </w:tcPr>
          <w:p w14:paraId="623F9BFA" w14:textId="193ADEDD" w:rsidR="002F1B20" w:rsidRPr="00645766" w:rsidRDefault="0082777A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11.12.</w:t>
            </w:r>
            <w:r w:rsidR="00EE721F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3E5A1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67" w:type="pct"/>
            <w:gridSpan w:val="5"/>
          </w:tcPr>
          <w:p w14:paraId="3D4FBF21" w14:textId="77777777" w:rsidR="002F1B20" w:rsidRPr="00645766" w:rsidRDefault="002F1B20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23" w:type="pct"/>
          </w:tcPr>
          <w:p w14:paraId="376431C0" w14:textId="77777777" w:rsidR="002F1B20" w:rsidRPr="00645766" w:rsidRDefault="002F1B20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2F1B20" w:rsidRPr="00645766" w14:paraId="6363C20E" w14:textId="77777777" w:rsidTr="00013320">
        <w:tc>
          <w:tcPr>
            <w:tcW w:w="278" w:type="pct"/>
            <w:gridSpan w:val="2"/>
          </w:tcPr>
          <w:p w14:paraId="756A19F1" w14:textId="484B3BF3" w:rsidR="002F1B20" w:rsidRPr="00645766" w:rsidRDefault="00BD3745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2</w:t>
            </w:r>
            <w:r w:rsidR="00E727E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37" w:type="pct"/>
            <w:gridSpan w:val="2"/>
          </w:tcPr>
          <w:p w14:paraId="50271A99" w14:textId="34F7AB52" w:rsidR="00987D51" w:rsidRPr="00987D51" w:rsidRDefault="00987D51" w:rsidP="00987D5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7D51">
              <w:rPr>
                <w:rFonts w:ascii="Times New Roman" w:hAnsi="Times New Roman"/>
                <w:sz w:val="24"/>
                <w:szCs w:val="24"/>
              </w:rPr>
              <w:t>«Снежная новогодняя</w:t>
            </w:r>
          </w:p>
          <w:p w14:paraId="0272189B" w14:textId="7147F0F6" w:rsidR="002F1B20" w:rsidRPr="00645766" w:rsidRDefault="00987D51" w:rsidP="00987D5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7D51">
              <w:rPr>
                <w:rFonts w:ascii="Times New Roman" w:hAnsi="Times New Roman"/>
                <w:sz w:val="24"/>
                <w:szCs w:val="24"/>
              </w:rPr>
              <w:t>сказка»</w:t>
            </w:r>
            <w:r w:rsidR="003E5A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E721F">
              <w:rPr>
                <w:rFonts w:ascii="Times New Roman" w:hAnsi="Times New Roman"/>
                <w:sz w:val="24"/>
                <w:szCs w:val="24"/>
              </w:rPr>
              <w:t>- новогодний утренник для детей</w:t>
            </w:r>
            <w:r w:rsidR="00E727E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5" w:type="pct"/>
          </w:tcPr>
          <w:p w14:paraId="6E26B511" w14:textId="028489AC" w:rsidR="002F1B20" w:rsidRPr="00645766" w:rsidRDefault="00EE721F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25.12.2026</w:t>
            </w:r>
            <w:r w:rsidR="00B023D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67" w:type="pct"/>
            <w:gridSpan w:val="5"/>
          </w:tcPr>
          <w:p w14:paraId="5DFD474F" w14:textId="77777777" w:rsidR="002F1B20" w:rsidRPr="00645766" w:rsidRDefault="00BD3745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23" w:type="pct"/>
          </w:tcPr>
          <w:p w14:paraId="58A59576" w14:textId="77777777" w:rsidR="002F1B20" w:rsidRPr="00645766" w:rsidRDefault="00BD3745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B43D78" w:rsidRPr="00645766" w14:paraId="02D29D20" w14:textId="77777777" w:rsidTr="00013320">
        <w:tc>
          <w:tcPr>
            <w:tcW w:w="278" w:type="pct"/>
            <w:gridSpan w:val="2"/>
          </w:tcPr>
          <w:p w14:paraId="05188C66" w14:textId="21333A9A" w:rsidR="00B43D78" w:rsidRPr="00645766" w:rsidRDefault="00BD3745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2</w:t>
            </w:r>
            <w:r w:rsidR="00E727E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37" w:type="pct"/>
            <w:gridSpan w:val="2"/>
          </w:tcPr>
          <w:p w14:paraId="19CEDB75" w14:textId="14418A70" w:rsidR="00B43D78" w:rsidRPr="00645766" w:rsidRDefault="003A24E3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3A02E7">
              <w:rPr>
                <w:rFonts w:ascii="Times New Roman" w:hAnsi="Times New Roman"/>
                <w:sz w:val="24"/>
                <w:szCs w:val="24"/>
              </w:rPr>
              <w:t>Мир кино</w:t>
            </w:r>
            <w:r>
              <w:rPr>
                <w:rFonts w:ascii="Times New Roman" w:hAnsi="Times New Roman"/>
                <w:sz w:val="24"/>
                <w:szCs w:val="24"/>
              </w:rPr>
              <w:t>» - просмотры.</w:t>
            </w:r>
          </w:p>
        </w:tc>
        <w:tc>
          <w:tcPr>
            <w:tcW w:w="795" w:type="pct"/>
          </w:tcPr>
          <w:p w14:paraId="2FC5C609" w14:textId="0793CD1B" w:rsidR="00B43D78" w:rsidRPr="00645766" w:rsidRDefault="00B43D78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867" w:type="pct"/>
            <w:gridSpan w:val="5"/>
          </w:tcPr>
          <w:p w14:paraId="514B1964" w14:textId="77777777" w:rsidR="00B43D78" w:rsidRPr="00645766" w:rsidRDefault="00B43D78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23" w:type="pct"/>
          </w:tcPr>
          <w:p w14:paraId="4919EE2A" w14:textId="38C72A8F" w:rsidR="00B43D78" w:rsidRPr="00645766" w:rsidRDefault="00B43D78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4C5DC5" w:rsidRPr="00645766" w14:paraId="5FC5F38D" w14:textId="77777777" w:rsidTr="00064839">
        <w:trPr>
          <w:trHeight w:val="504"/>
        </w:trPr>
        <w:tc>
          <w:tcPr>
            <w:tcW w:w="5000" w:type="pct"/>
            <w:gridSpan w:val="11"/>
            <w:tcBorders>
              <w:bottom w:val="single" w:sz="4" w:space="0" w:color="auto"/>
            </w:tcBorders>
          </w:tcPr>
          <w:p w14:paraId="41C286BE" w14:textId="77777777" w:rsidR="00064839" w:rsidRDefault="00064839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4E27C43" w14:textId="104F3052" w:rsidR="00064839" w:rsidRPr="00064839" w:rsidRDefault="00064839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727E3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Мероприятия от 14 до 17 лет</w:t>
            </w:r>
          </w:p>
        </w:tc>
      </w:tr>
      <w:tr w:rsidR="00064839" w:rsidRPr="00645766" w14:paraId="260C8014" w14:textId="130A4B43" w:rsidTr="00013320">
        <w:trPr>
          <w:trHeight w:val="353"/>
        </w:trPr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A47F2" w14:textId="20098DF0" w:rsidR="00064839" w:rsidRPr="00064839" w:rsidRDefault="00064839" w:rsidP="00064839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  <w:p w14:paraId="0B10FED2" w14:textId="4B64B297" w:rsidR="00064839" w:rsidRDefault="00064839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93B99" w14:textId="198DBE02" w:rsidR="00064839" w:rsidRPr="00064839" w:rsidRDefault="00C42DCF" w:rsidP="00443358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443358">
              <w:rPr>
                <w:rFonts w:ascii="Times New Roman" w:hAnsi="Times New Roman"/>
                <w:bCs/>
                <w:sz w:val="24"/>
                <w:szCs w:val="24"/>
              </w:rPr>
              <w:t>«Студенческий драйв» - игровая программа, посвященная Дню студента</w:t>
            </w:r>
          </w:p>
        </w:tc>
        <w:tc>
          <w:tcPr>
            <w:tcW w:w="8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9FBE5" w14:textId="231CB6B7" w:rsidR="00064839" w:rsidRPr="0090249E" w:rsidRDefault="003E5A10" w:rsidP="00064839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14:paraId="555D9E6C" w14:textId="31A2469B" w:rsidR="00064839" w:rsidRPr="00443358" w:rsidRDefault="00443358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358">
              <w:rPr>
                <w:rFonts w:ascii="Times New Roman" w:hAnsi="Times New Roman"/>
                <w:sz w:val="24"/>
                <w:szCs w:val="24"/>
              </w:rPr>
              <w:t>23.01.</w:t>
            </w:r>
            <w:r w:rsidR="00EE721F">
              <w:rPr>
                <w:rFonts w:ascii="Times New Roman" w:hAnsi="Times New Roman"/>
                <w:sz w:val="24"/>
                <w:szCs w:val="24"/>
              </w:rPr>
              <w:t>20</w:t>
            </w:r>
            <w:r w:rsidRPr="00443358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8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B7ECF" w14:textId="0D97CDD3" w:rsidR="00064839" w:rsidRPr="00064839" w:rsidRDefault="00064839" w:rsidP="00064839">
            <w:pPr>
              <w:pStyle w:val="a3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СДК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95A5EF" w14:textId="5A58B4B2" w:rsidR="00064839" w:rsidRPr="00064839" w:rsidRDefault="00064839" w:rsidP="00064839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Лебедева Т.В.</w:t>
            </w:r>
          </w:p>
          <w:p w14:paraId="0CF60390" w14:textId="77777777" w:rsidR="00064839" w:rsidRDefault="00064839" w:rsidP="004C591E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727E3" w:rsidRPr="00645766" w14:paraId="4AC9B765" w14:textId="77777777" w:rsidTr="00013320">
        <w:trPr>
          <w:trHeight w:val="353"/>
        </w:trPr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4699B" w14:textId="378D8039" w:rsidR="00E727E3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441D7" w14:textId="06B2BA55" w:rsidR="00E727E3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«Сильные и смелые» - конкурсная игровая программа. </w:t>
            </w:r>
          </w:p>
        </w:tc>
        <w:tc>
          <w:tcPr>
            <w:tcW w:w="8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EA979" w14:textId="565A6025" w:rsidR="00E727E3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22.02.2026</w:t>
            </w:r>
          </w:p>
        </w:tc>
        <w:tc>
          <w:tcPr>
            <w:tcW w:w="8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87507" w14:textId="3CFA2F5F" w:rsidR="00E727E3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СДК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AE60F0" w14:textId="5A6C4242" w:rsidR="00E727E3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Лебедева Т.В.</w:t>
            </w:r>
          </w:p>
        </w:tc>
      </w:tr>
      <w:tr w:rsidR="00E727E3" w:rsidRPr="00645766" w14:paraId="65AEEDC3" w14:textId="77777777" w:rsidTr="00013320">
        <w:trPr>
          <w:trHeight w:val="408"/>
        </w:trPr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796B5" w14:textId="3386C9F9" w:rsidR="00E727E3" w:rsidRPr="00064839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  <w:p w14:paraId="2E5D8142" w14:textId="77777777" w:rsidR="00E727E3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9CDFF" w14:textId="1075B892" w:rsidR="00E727E3" w:rsidRPr="00EE721F" w:rsidRDefault="00E727E3" w:rsidP="00E727E3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E721F">
              <w:rPr>
                <w:rFonts w:ascii="Times New Roman" w:hAnsi="Times New Roman"/>
                <w:bCs/>
                <w:sz w:val="24"/>
                <w:szCs w:val="24"/>
              </w:rPr>
              <w:t xml:space="preserve"> «Не отнимай у</w:t>
            </w:r>
          </w:p>
          <w:p w14:paraId="7E14D11C" w14:textId="4490017A" w:rsidR="00E727E3" w:rsidRPr="00EE721F" w:rsidRDefault="00E727E3" w:rsidP="00E727E3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E721F">
              <w:rPr>
                <w:rFonts w:ascii="Times New Roman" w:hAnsi="Times New Roman"/>
                <w:bCs/>
                <w:sz w:val="24"/>
                <w:szCs w:val="24"/>
              </w:rPr>
              <w:t>себя завтра»</w:t>
            </w:r>
            <w:r>
              <w:t xml:space="preserve"> - </w:t>
            </w:r>
            <w:r w:rsidRPr="00E727E3">
              <w:rPr>
                <w:rFonts w:ascii="Times New Roman" w:hAnsi="Times New Roman"/>
                <w:sz w:val="24"/>
                <w:szCs w:val="24"/>
              </w:rPr>
              <w:t>в</w:t>
            </w:r>
            <w:r w:rsidRPr="00E727E3">
              <w:rPr>
                <w:rFonts w:ascii="Times New Roman" w:hAnsi="Times New Roman"/>
                <w:bCs/>
                <w:sz w:val="24"/>
                <w:szCs w:val="24"/>
              </w:rPr>
              <w:t>иктори</w:t>
            </w:r>
            <w:r w:rsidRPr="00EE721F">
              <w:rPr>
                <w:rFonts w:ascii="Times New Roman" w:hAnsi="Times New Roman"/>
                <w:bCs/>
                <w:sz w:val="24"/>
                <w:szCs w:val="24"/>
              </w:rPr>
              <w:t>на о</w:t>
            </w:r>
          </w:p>
          <w:p w14:paraId="7FA72CEF" w14:textId="77777777" w:rsidR="00E727E3" w:rsidRPr="00EE721F" w:rsidRDefault="00E727E3" w:rsidP="00E727E3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E721F">
              <w:rPr>
                <w:rFonts w:ascii="Times New Roman" w:hAnsi="Times New Roman"/>
                <w:bCs/>
                <w:sz w:val="24"/>
                <w:szCs w:val="24"/>
              </w:rPr>
              <w:t>здоровом образе</w:t>
            </w:r>
          </w:p>
          <w:p w14:paraId="54347DE4" w14:textId="4B73D737" w:rsidR="00E727E3" w:rsidRPr="0090249E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E721F">
              <w:rPr>
                <w:rFonts w:ascii="Times New Roman" w:hAnsi="Times New Roman"/>
                <w:bCs/>
                <w:sz w:val="24"/>
                <w:szCs w:val="24"/>
              </w:rPr>
              <w:t>жизни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E8784" w14:textId="397B67DA" w:rsidR="00E727E3" w:rsidRPr="0090249E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27.03.2026 </w:t>
            </w:r>
          </w:p>
        </w:tc>
        <w:tc>
          <w:tcPr>
            <w:tcW w:w="8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1BE2E" w14:textId="63D5BBB5" w:rsidR="00E727E3" w:rsidRPr="00064839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СДК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599B7E" w14:textId="596972E2" w:rsidR="00E727E3" w:rsidRPr="00064839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Лебедева Т.В.</w:t>
            </w:r>
          </w:p>
        </w:tc>
      </w:tr>
      <w:tr w:rsidR="00E727E3" w:rsidRPr="00645766" w14:paraId="41345FA9" w14:textId="77777777" w:rsidTr="00013320">
        <w:trPr>
          <w:trHeight w:val="348"/>
        </w:trPr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61268" w14:textId="5BCC3388" w:rsidR="00E727E3" w:rsidRPr="00064839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  <w:p w14:paraId="19A61023" w14:textId="77777777" w:rsidR="00E727E3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5CE8F" w14:textId="52437A8E" w:rsidR="00E727E3" w:rsidRPr="0090249E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«Музыкальный вернисаж» - игровая программа, по принципу «Угадай мелодию».</w:t>
            </w:r>
          </w:p>
        </w:tc>
        <w:tc>
          <w:tcPr>
            <w:tcW w:w="8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1EE22" w14:textId="4E4BE1DF" w:rsidR="00E727E3" w:rsidRPr="0090249E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25.04.2026 </w:t>
            </w:r>
          </w:p>
        </w:tc>
        <w:tc>
          <w:tcPr>
            <w:tcW w:w="8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9724D" w14:textId="0181CE94" w:rsidR="00E727E3" w:rsidRPr="00064839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СДК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530004" w14:textId="4C8B424A" w:rsidR="00E727E3" w:rsidRPr="00064839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Лебедева Т.В.</w:t>
            </w:r>
          </w:p>
        </w:tc>
      </w:tr>
      <w:tr w:rsidR="00E727E3" w:rsidRPr="00645766" w14:paraId="63FD497C" w14:textId="77777777" w:rsidTr="00013320">
        <w:trPr>
          <w:trHeight w:val="672"/>
        </w:trPr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E5F8F" w14:textId="48D14672" w:rsidR="00E727E3" w:rsidRPr="00064839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20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4E3BE" w14:textId="3F00FFBD" w:rsidR="00E727E3" w:rsidRPr="0090249E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«Все работы хороши – выбирай на вкус» - тематический час (профориентация).</w:t>
            </w:r>
          </w:p>
        </w:tc>
        <w:tc>
          <w:tcPr>
            <w:tcW w:w="8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1ADFD" w14:textId="50251362" w:rsidR="00E727E3" w:rsidRPr="0090249E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14.05.2026 </w:t>
            </w:r>
          </w:p>
        </w:tc>
        <w:tc>
          <w:tcPr>
            <w:tcW w:w="8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CA512" w14:textId="05EDD871" w:rsidR="00E727E3" w:rsidRPr="00064839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СОШ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E55511" w14:textId="51FB8733" w:rsidR="00E727E3" w:rsidRPr="00064839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Лебедева Т.В.</w:t>
            </w:r>
          </w:p>
        </w:tc>
      </w:tr>
      <w:tr w:rsidR="00E727E3" w:rsidRPr="00645766" w14:paraId="65245212" w14:textId="77777777" w:rsidTr="00013320">
        <w:trPr>
          <w:trHeight w:val="672"/>
        </w:trPr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11AD6" w14:textId="4B3DD181" w:rsidR="00E727E3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6</w:t>
            </w:r>
          </w:p>
        </w:tc>
        <w:tc>
          <w:tcPr>
            <w:tcW w:w="20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F5977" w14:textId="62F626F7" w:rsidR="00E727E3" w:rsidRPr="002A0207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«Спорт – это жизнь!» - спортивный час.</w:t>
            </w:r>
          </w:p>
        </w:tc>
        <w:tc>
          <w:tcPr>
            <w:tcW w:w="8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7E160" w14:textId="39657B9B" w:rsidR="00E727E3" w:rsidRPr="002A0207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19.06.2026 </w:t>
            </w:r>
          </w:p>
        </w:tc>
        <w:tc>
          <w:tcPr>
            <w:tcW w:w="8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E1418" w14:textId="036EEE3F" w:rsidR="00E727E3" w:rsidRPr="00064839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СДК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4585A1" w14:textId="2F2B41A3" w:rsidR="00E727E3" w:rsidRPr="00064839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Лебедева Т.В.</w:t>
            </w:r>
          </w:p>
        </w:tc>
      </w:tr>
      <w:tr w:rsidR="00E727E3" w:rsidRPr="00645766" w14:paraId="0B7C85EF" w14:textId="77777777" w:rsidTr="00013320">
        <w:trPr>
          <w:trHeight w:val="672"/>
        </w:trPr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46DA1" w14:textId="6223BE54" w:rsidR="00E727E3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20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BFC80" w14:textId="192C2C64" w:rsidR="00E727E3" w:rsidRPr="00EE721F" w:rsidRDefault="00E727E3" w:rsidP="00E727E3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E721F">
              <w:rPr>
                <w:rFonts w:ascii="Times New Roman" w:hAnsi="Times New Roman"/>
                <w:bCs/>
                <w:sz w:val="24"/>
                <w:szCs w:val="24"/>
              </w:rPr>
              <w:t xml:space="preserve"> «Улица полна</w:t>
            </w:r>
          </w:p>
          <w:p w14:paraId="748E81CB" w14:textId="7F258B00" w:rsidR="00E727E3" w:rsidRPr="002A0207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E721F">
              <w:rPr>
                <w:rFonts w:ascii="Times New Roman" w:hAnsi="Times New Roman"/>
                <w:bCs/>
                <w:sz w:val="24"/>
                <w:szCs w:val="24"/>
              </w:rPr>
              <w:t>неожиданностей»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- п</w:t>
            </w:r>
            <w:r w:rsidRPr="00EE721F">
              <w:rPr>
                <w:rFonts w:ascii="Times New Roman" w:hAnsi="Times New Roman"/>
                <w:bCs/>
                <w:sz w:val="24"/>
                <w:szCs w:val="24"/>
              </w:rPr>
              <w:t>ознавательный час</w:t>
            </w:r>
          </w:p>
        </w:tc>
        <w:tc>
          <w:tcPr>
            <w:tcW w:w="8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62D74" w14:textId="0543BD75" w:rsidR="00E727E3" w:rsidRPr="002A0207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31.07.2026 </w:t>
            </w:r>
          </w:p>
        </w:tc>
        <w:tc>
          <w:tcPr>
            <w:tcW w:w="8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A7369" w14:textId="025513B7" w:rsidR="00E727E3" w:rsidRPr="00064839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СДК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8A6CCB" w14:textId="4565E9E5" w:rsidR="00E727E3" w:rsidRPr="00064839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Лебедева Т.В.</w:t>
            </w:r>
          </w:p>
        </w:tc>
      </w:tr>
      <w:tr w:rsidR="00E727E3" w:rsidRPr="00645766" w14:paraId="4D4985DC" w14:textId="77777777" w:rsidTr="00013320">
        <w:trPr>
          <w:trHeight w:val="672"/>
        </w:trPr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D343C" w14:textId="705F0F6C" w:rsidR="00E727E3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20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9D604" w14:textId="37056389" w:rsidR="00E727E3" w:rsidRPr="002A0207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A0207">
              <w:rPr>
                <w:rFonts w:ascii="Times New Roman" w:hAnsi="Times New Roman"/>
                <w:sz w:val="24"/>
                <w:szCs w:val="24"/>
              </w:rPr>
              <w:t>«Шутки, игры, песни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2A0207">
              <w:rPr>
                <w:rFonts w:ascii="Times New Roman" w:hAnsi="Times New Roman"/>
                <w:sz w:val="24"/>
                <w:szCs w:val="24"/>
              </w:rPr>
              <w:t xml:space="preserve"> собрали нас вместе»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развлекательная программа.</w:t>
            </w:r>
          </w:p>
        </w:tc>
        <w:tc>
          <w:tcPr>
            <w:tcW w:w="8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40071" w14:textId="12C7E44F" w:rsidR="00E727E3" w:rsidRPr="002A0207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18.09.2026 </w:t>
            </w:r>
          </w:p>
        </w:tc>
        <w:tc>
          <w:tcPr>
            <w:tcW w:w="8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1B03D" w14:textId="4A0323CC" w:rsidR="00E727E3" w:rsidRPr="00064839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СДК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72EF0C" w14:textId="0E23CBAD" w:rsidR="00E727E3" w:rsidRPr="00064839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Лебедева Т.В.</w:t>
            </w:r>
          </w:p>
        </w:tc>
      </w:tr>
      <w:tr w:rsidR="00E727E3" w:rsidRPr="00645766" w14:paraId="15717BD1" w14:textId="77777777" w:rsidTr="00013320">
        <w:trPr>
          <w:trHeight w:val="672"/>
        </w:trPr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353DF" w14:textId="61762AE1" w:rsidR="00E727E3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20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57092" w14:textId="16200C38" w:rsidR="00E727E3" w:rsidRPr="002A0207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A0207">
              <w:rPr>
                <w:rFonts w:ascii="Times New Roman" w:hAnsi="Times New Roman"/>
                <w:bCs/>
                <w:sz w:val="24"/>
                <w:szCs w:val="24"/>
              </w:rPr>
              <w:t>«Джин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совая вечеринка» - развлекательная программа.</w:t>
            </w:r>
          </w:p>
        </w:tc>
        <w:tc>
          <w:tcPr>
            <w:tcW w:w="8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C73B8" w14:textId="198E6406" w:rsidR="00E727E3" w:rsidRPr="00655A2C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10.10.2026 </w:t>
            </w:r>
          </w:p>
        </w:tc>
        <w:tc>
          <w:tcPr>
            <w:tcW w:w="8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03C3A" w14:textId="3402730E" w:rsidR="00E727E3" w:rsidRPr="00064839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СДК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F34381" w14:textId="34875C00" w:rsidR="00E727E3" w:rsidRPr="00064839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Лебедева Т.В.</w:t>
            </w:r>
          </w:p>
        </w:tc>
      </w:tr>
      <w:tr w:rsidR="00E727E3" w:rsidRPr="00645766" w14:paraId="060BDF3F" w14:textId="77777777" w:rsidTr="00013320">
        <w:trPr>
          <w:trHeight w:val="672"/>
        </w:trPr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8753" w14:textId="3C2A11B5" w:rsidR="00E727E3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0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3D50" w14:textId="774C6F3B" w:rsidR="00E727E3" w:rsidRPr="00655A2C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«Веселая тусовка» - вечеринка в кругу друзей.</w:t>
            </w:r>
          </w:p>
        </w:tc>
        <w:tc>
          <w:tcPr>
            <w:tcW w:w="8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60ED0" w14:textId="069FEBF0" w:rsidR="00E727E3" w:rsidRPr="00655A2C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13.11.2026</w:t>
            </w:r>
          </w:p>
        </w:tc>
        <w:tc>
          <w:tcPr>
            <w:tcW w:w="8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31901" w14:textId="74BE09F0" w:rsidR="00E727E3" w:rsidRPr="00064839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СДК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63143B" w14:textId="0995E843" w:rsidR="00E727E3" w:rsidRPr="00064839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Лебедева Т.В.</w:t>
            </w:r>
          </w:p>
        </w:tc>
      </w:tr>
      <w:tr w:rsidR="00E727E3" w:rsidRPr="00645766" w14:paraId="570AA3BE" w14:textId="77777777" w:rsidTr="00013320">
        <w:trPr>
          <w:trHeight w:val="672"/>
        </w:trPr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A85EF" w14:textId="5E9BA747" w:rsidR="00E727E3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</w:p>
        </w:tc>
        <w:tc>
          <w:tcPr>
            <w:tcW w:w="20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E21C6" w14:textId="77777777" w:rsidR="00E727E3" w:rsidRPr="00EE721F" w:rsidRDefault="00E727E3" w:rsidP="00E727E3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E721F">
              <w:rPr>
                <w:rFonts w:ascii="Times New Roman" w:hAnsi="Times New Roman"/>
                <w:bCs/>
                <w:sz w:val="24"/>
                <w:szCs w:val="24"/>
              </w:rPr>
              <w:t>«Бумажные</w:t>
            </w:r>
          </w:p>
          <w:p w14:paraId="60B1180F" w14:textId="29F8D297" w:rsidR="00E727E3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E721F">
              <w:rPr>
                <w:rFonts w:ascii="Times New Roman" w:hAnsi="Times New Roman"/>
                <w:bCs/>
                <w:sz w:val="24"/>
                <w:szCs w:val="24"/>
              </w:rPr>
              <w:t>выкрутасы»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- игровая программа</w:t>
            </w:r>
          </w:p>
        </w:tc>
        <w:tc>
          <w:tcPr>
            <w:tcW w:w="8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4E992" w14:textId="402AFAAE" w:rsidR="00E727E3" w:rsidRPr="00655A2C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28.11.2026</w:t>
            </w:r>
          </w:p>
        </w:tc>
        <w:tc>
          <w:tcPr>
            <w:tcW w:w="8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12BA7" w14:textId="49B3B2A3" w:rsidR="00E727E3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СДК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E4868D" w14:textId="0DD8F182" w:rsidR="00E727E3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Лебедева Т.В.</w:t>
            </w:r>
          </w:p>
        </w:tc>
      </w:tr>
      <w:tr w:rsidR="00E727E3" w:rsidRPr="00645766" w14:paraId="2963D35A" w14:textId="77777777" w:rsidTr="00064839">
        <w:trPr>
          <w:trHeight w:val="780"/>
        </w:trPr>
        <w:tc>
          <w:tcPr>
            <w:tcW w:w="5000" w:type="pct"/>
            <w:gridSpan w:val="11"/>
            <w:tcBorders>
              <w:top w:val="single" w:sz="4" w:space="0" w:color="auto"/>
            </w:tcBorders>
          </w:tcPr>
          <w:p w14:paraId="7AB84CC9" w14:textId="77777777" w:rsidR="00E727E3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27E3">
              <w:rPr>
                <w:rFonts w:ascii="Times New Roman" w:hAnsi="Times New Roman"/>
                <w:b/>
                <w:sz w:val="24"/>
                <w:szCs w:val="24"/>
              </w:rPr>
              <w:t>Мероприятия от 18 до 35 лет</w:t>
            </w:r>
          </w:p>
          <w:p w14:paraId="0F862C72" w14:textId="77777777" w:rsidR="00E727E3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727E3" w:rsidRPr="00645766" w14:paraId="701B4D98" w14:textId="77777777" w:rsidTr="00013320">
        <w:tc>
          <w:tcPr>
            <w:tcW w:w="278" w:type="pct"/>
            <w:gridSpan w:val="2"/>
            <w:tcBorders>
              <w:right w:val="single" w:sz="4" w:space="0" w:color="auto"/>
            </w:tcBorders>
          </w:tcPr>
          <w:p w14:paraId="0AEEF5DA" w14:textId="1F1BFBA4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7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C5A6DFC" w14:textId="13B1D9A3" w:rsidR="00E727E3" w:rsidRPr="004B46A3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«Музыкальное ассорти» - вечеринка-караоке. </w:t>
            </w:r>
          </w:p>
        </w:tc>
        <w:tc>
          <w:tcPr>
            <w:tcW w:w="858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043A2275" w14:textId="49F88E31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14.02.2026 </w:t>
            </w:r>
          </w:p>
        </w:tc>
        <w:tc>
          <w:tcPr>
            <w:tcW w:w="804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548A80A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23" w:type="pct"/>
            <w:tcBorders>
              <w:left w:val="single" w:sz="4" w:space="0" w:color="auto"/>
            </w:tcBorders>
          </w:tcPr>
          <w:p w14:paraId="0F6350B1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E727E3" w:rsidRPr="00645766" w14:paraId="3E950BED" w14:textId="77777777" w:rsidTr="00013320">
        <w:tc>
          <w:tcPr>
            <w:tcW w:w="278" w:type="pct"/>
            <w:gridSpan w:val="2"/>
            <w:tcBorders>
              <w:right w:val="single" w:sz="4" w:space="0" w:color="auto"/>
            </w:tcBorders>
          </w:tcPr>
          <w:p w14:paraId="627CC25E" w14:textId="5A342B3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37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7397D9E" w14:textId="0230A7A3" w:rsidR="00E727E3" w:rsidRPr="004B46A3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46A3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Все в ваших руках</w:t>
            </w:r>
            <w:r w:rsidRPr="004B46A3">
              <w:rPr>
                <w:rFonts w:ascii="Times New Roman" w:hAnsi="Times New Roman"/>
                <w:sz w:val="24"/>
                <w:szCs w:val="24"/>
              </w:rPr>
              <w:t>» - игровая программа.</w:t>
            </w:r>
          </w:p>
        </w:tc>
        <w:tc>
          <w:tcPr>
            <w:tcW w:w="858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2394FEB3" w14:textId="2E3D9ACD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21.03.2026 </w:t>
            </w:r>
          </w:p>
        </w:tc>
        <w:tc>
          <w:tcPr>
            <w:tcW w:w="804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5FBECE0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23" w:type="pct"/>
            <w:tcBorders>
              <w:left w:val="single" w:sz="4" w:space="0" w:color="auto"/>
            </w:tcBorders>
          </w:tcPr>
          <w:p w14:paraId="4CBB0AAA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E727E3" w:rsidRPr="00645766" w14:paraId="1DDC526C" w14:textId="77777777" w:rsidTr="00013320">
        <w:tc>
          <w:tcPr>
            <w:tcW w:w="278" w:type="pct"/>
            <w:gridSpan w:val="2"/>
            <w:tcBorders>
              <w:right w:val="single" w:sz="4" w:space="0" w:color="auto"/>
            </w:tcBorders>
          </w:tcPr>
          <w:p w14:paraId="76F759B6" w14:textId="7F1F8604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37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A399A6D" w14:textId="28AB1E26" w:rsidR="00E727E3" w:rsidRPr="004B46A3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46A3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На танцполе</w:t>
            </w:r>
            <w:r w:rsidRPr="004B46A3">
              <w:rPr>
                <w:rFonts w:ascii="Times New Roman" w:hAnsi="Times New Roman"/>
                <w:sz w:val="24"/>
                <w:szCs w:val="24"/>
              </w:rPr>
              <w:t xml:space="preserve">» - </w:t>
            </w:r>
            <w:r>
              <w:rPr>
                <w:rFonts w:ascii="Times New Roman" w:hAnsi="Times New Roman"/>
                <w:sz w:val="24"/>
                <w:szCs w:val="24"/>
              </w:rPr>
              <w:t>диско</w:t>
            </w:r>
            <w:r w:rsidRPr="004B46A3">
              <w:rPr>
                <w:rFonts w:ascii="Times New Roman" w:hAnsi="Times New Roman"/>
                <w:sz w:val="24"/>
                <w:szCs w:val="24"/>
              </w:rPr>
              <w:t xml:space="preserve"> программа.</w:t>
            </w:r>
          </w:p>
        </w:tc>
        <w:tc>
          <w:tcPr>
            <w:tcW w:w="858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5EE5EC16" w14:textId="0C687421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18.04.2026 </w:t>
            </w:r>
          </w:p>
        </w:tc>
        <w:tc>
          <w:tcPr>
            <w:tcW w:w="804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59EF371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23" w:type="pct"/>
            <w:tcBorders>
              <w:left w:val="single" w:sz="4" w:space="0" w:color="auto"/>
            </w:tcBorders>
          </w:tcPr>
          <w:p w14:paraId="2DEDFBA9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E727E3" w:rsidRPr="00645766" w14:paraId="60D675DF" w14:textId="77777777" w:rsidTr="00013320">
        <w:tc>
          <w:tcPr>
            <w:tcW w:w="278" w:type="pct"/>
            <w:gridSpan w:val="2"/>
            <w:tcBorders>
              <w:right w:val="single" w:sz="4" w:space="0" w:color="auto"/>
            </w:tcBorders>
          </w:tcPr>
          <w:p w14:paraId="2852AC6A" w14:textId="05A590BF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37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6AD144F" w14:textId="455BFCF0" w:rsidR="00E727E3" w:rsidRPr="004B46A3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«Как это было» - игровая программа.</w:t>
            </w:r>
          </w:p>
        </w:tc>
        <w:tc>
          <w:tcPr>
            <w:tcW w:w="858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38F0DE36" w14:textId="1E3BDEAC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23.05.2026 </w:t>
            </w:r>
          </w:p>
        </w:tc>
        <w:tc>
          <w:tcPr>
            <w:tcW w:w="804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B898A59" w14:textId="09D0CA24" w:rsidR="00E727E3" w:rsidRPr="00645766" w:rsidRDefault="00E727E3" w:rsidP="00E727E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23" w:type="pct"/>
            <w:tcBorders>
              <w:left w:val="single" w:sz="4" w:space="0" w:color="auto"/>
            </w:tcBorders>
          </w:tcPr>
          <w:p w14:paraId="368D2BCF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E727E3" w:rsidRPr="00645766" w14:paraId="74417299" w14:textId="77777777" w:rsidTr="00013320">
        <w:tc>
          <w:tcPr>
            <w:tcW w:w="278" w:type="pct"/>
            <w:gridSpan w:val="2"/>
            <w:tcBorders>
              <w:right w:val="single" w:sz="4" w:space="0" w:color="auto"/>
            </w:tcBorders>
          </w:tcPr>
          <w:p w14:paraId="1E74C567" w14:textId="372638E3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37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0C5CEA6" w14:textId="7B5E356C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Зажигай и отдыхай!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» - открытие сезона летних дискотек.</w:t>
            </w:r>
          </w:p>
        </w:tc>
        <w:tc>
          <w:tcPr>
            <w:tcW w:w="858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3F955BB2" w14:textId="08D04663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06.06.2026 </w:t>
            </w:r>
          </w:p>
        </w:tc>
        <w:tc>
          <w:tcPr>
            <w:tcW w:w="804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FEB87A4" w14:textId="77777777" w:rsidR="00E727E3" w:rsidRPr="00645766" w:rsidRDefault="00E727E3" w:rsidP="00E727E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Летняя танцевальная площадка</w:t>
            </w:r>
          </w:p>
        </w:tc>
        <w:tc>
          <w:tcPr>
            <w:tcW w:w="1023" w:type="pct"/>
            <w:tcBorders>
              <w:left w:val="single" w:sz="4" w:space="0" w:color="auto"/>
            </w:tcBorders>
          </w:tcPr>
          <w:p w14:paraId="69BF8AEC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E727E3" w:rsidRPr="00645766" w14:paraId="3DFABEF9" w14:textId="77777777" w:rsidTr="00013320">
        <w:trPr>
          <w:trHeight w:val="813"/>
        </w:trPr>
        <w:tc>
          <w:tcPr>
            <w:tcW w:w="278" w:type="pct"/>
            <w:gridSpan w:val="2"/>
            <w:tcBorders>
              <w:right w:val="single" w:sz="4" w:space="0" w:color="auto"/>
            </w:tcBorders>
          </w:tcPr>
          <w:p w14:paraId="0DD642E2" w14:textId="3B536CAF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037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FD08FC5" w14:textId="18E05514" w:rsidR="00E727E3" w:rsidRPr="004B46A3" w:rsidRDefault="00247E1B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«Под шлягеры 90-х» - </w:t>
            </w:r>
            <w:r w:rsidR="00C51C86">
              <w:rPr>
                <w:rFonts w:ascii="Times New Roman" w:hAnsi="Times New Roman"/>
                <w:sz w:val="24"/>
                <w:szCs w:val="24"/>
              </w:rPr>
              <w:t>праздничная программа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ко Дню молодежи.</w:t>
            </w:r>
          </w:p>
        </w:tc>
        <w:tc>
          <w:tcPr>
            <w:tcW w:w="858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2F287732" w14:textId="3928FB56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27.06.2026 </w:t>
            </w:r>
          </w:p>
        </w:tc>
        <w:tc>
          <w:tcPr>
            <w:tcW w:w="804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E71921B" w14:textId="77777777" w:rsidR="00E727E3" w:rsidRPr="00645766" w:rsidRDefault="00E727E3" w:rsidP="00E727E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Летняя танцевальная площадка</w:t>
            </w:r>
          </w:p>
        </w:tc>
        <w:tc>
          <w:tcPr>
            <w:tcW w:w="1023" w:type="pct"/>
            <w:tcBorders>
              <w:left w:val="single" w:sz="4" w:space="0" w:color="auto"/>
            </w:tcBorders>
          </w:tcPr>
          <w:p w14:paraId="25FEE097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E727E3" w:rsidRPr="00645766" w14:paraId="7A0C1E68" w14:textId="77777777" w:rsidTr="00013320">
        <w:tc>
          <w:tcPr>
            <w:tcW w:w="278" w:type="pct"/>
            <w:gridSpan w:val="2"/>
            <w:tcBorders>
              <w:right w:val="single" w:sz="4" w:space="0" w:color="auto"/>
            </w:tcBorders>
          </w:tcPr>
          <w:p w14:paraId="577D202F" w14:textId="01938742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037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648A115" w14:textId="503455BB" w:rsidR="00E727E3" w:rsidRPr="004B46A3" w:rsidRDefault="00E727E3" w:rsidP="00E727E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46A3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До встречи на летнем танцполе» - закрытие сезона уличных дискотек.</w:t>
            </w:r>
          </w:p>
        </w:tc>
        <w:tc>
          <w:tcPr>
            <w:tcW w:w="858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5B58A60D" w14:textId="5EEDA36D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25.07.2026 </w:t>
            </w:r>
          </w:p>
        </w:tc>
        <w:tc>
          <w:tcPr>
            <w:tcW w:w="804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2E731A3" w14:textId="77777777" w:rsidR="00E727E3" w:rsidRPr="00645766" w:rsidRDefault="00E727E3" w:rsidP="00E727E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Летняя танцевальная площадка</w:t>
            </w:r>
          </w:p>
        </w:tc>
        <w:tc>
          <w:tcPr>
            <w:tcW w:w="1023" w:type="pct"/>
            <w:tcBorders>
              <w:left w:val="single" w:sz="4" w:space="0" w:color="auto"/>
            </w:tcBorders>
          </w:tcPr>
          <w:p w14:paraId="2A683027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247E1B" w:rsidRPr="00645766" w14:paraId="54717D87" w14:textId="77777777" w:rsidTr="00013320">
        <w:tc>
          <w:tcPr>
            <w:tcW w:w="278" w:type="pct"/>
            <w:gridSpan w:val="2"/>
            <w:tcBorders>
              <w:right w:val="single" w:sz="4" w:space="0" w:color="auto"/>
            </w:tcBorders>
          </w:tcPr>
          <w:p w14:paraId="31944D56" w14:textId="3C4F60A1" w:rsidR="00247E1B" w:rsidRDefault="00247E1B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037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167BD20" w14:textId="0FE416E7" w:rsidR="00247E1B" w:rsidRPr="004B46A3" w:rsidRDefault="00247E1B" w:rsidP="00E727E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46A3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Танцпол зовет» - развлекательная программа.</w:t>
            </w:r>
          </w:p>
        </w:tc>
        <w:tc>
          <w:tcPr>
            <w:tcW w:w="858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23CF4925" w14:textId="63B063B1" w:rsidR="00247E1B" w:rsidRDefault="00247E1B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29.08.2026</w:t>
            </w:r>
          </w:p>
        </w:tc>
        <w:tc>
          <w:tcPr>
            <w:tcW w:w="804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235E615" w14:textId="603C4090" w:rsidR="00247E1B" w:rsidRPr="00645766" w:rsidRDefault="00247E1B" w:rsidP="00E727E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Летняя танцевальная площадка.</w:t>
            </w:r>
          </w:p>
        </w:tc>
        <w:tc>
          <w:tcPr>
            <w:tcW w:w="1023" w:type="pct"/>
            <w:tcBorders>
              <w:left w:val="single" w:sz="4" w:space="0" w:color="auto"/>
            </w:tcBorders>
          </w:tcPr>
          <w:p w14:paraId="48C8A512" w14:textId="518C614C" w:rsidR="00247E1B" w:rsidRPr="00645766" w:rsidRDefault="00247E1B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E727E3" w:rsidRPr="00645766" w14:paraId="7BE99317" w14:textId="77777777" w:rsidTr="00013320">
        <w:tc>
          <w:tcPr>
            <w:tcW w:w="278" w:type="pct"/>
            <w:gridSpan w:val="2"/>
            <w:tcBorders>
              <w:right w:val="single" w:sz="4" w:space="0" w:color="auto"/>
            </w:tcBorders>
          </w:tcPr>
          <w:p w14:paraId="6C49AF12" w14:textId="06559708" w:rsidR="00E727E3" w:rsidRPr="00645766" w:rsidRDefault="00247E1B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037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1CE41B2" w14:textId="35494C75" w:rsidR="00E727E3" w:rsidRPr="004B46A3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46A3">
              <w:rPr>
                <w:rFonts w:ascii="Times New Roman" w:hAnsi="Times New Roman"/>
                <w:sz w:val="24"/>
                <w:szCs w:val="24"/>
              </w:rPr>
              <w:t>«</w:t>
            </w:r>
            <w:r w:rsidR="00614739">
              <w:rPr>
                <w:rFonts w:ascii="Times New Roman" w:hAnsi="Times New Roman"/>
                <w:sz w:val="24"/>
                <w:szCs w:val="24"/>
              </w:rPr>
              <w:t>Д</w:t>
            </w:r>
            <w:r w:rsidR="00C51C86">
              <w:rPr>
                <w:rFonts w:ascii="Times New Roman" w:hAnsi="Times New Roman"/>
                <w:sz w:val="24"/>
                <w:szCs w:val="24"/>
              </w:rPr>
              <w:t>е</w:t>
            </w:r>
            <w:r w:rsidR="00614739">
              <w:rPr>
                <w:rFonts w:ascii="Times New Roman" w:hAnsi="Times New Roman"/>
                <w:sz w:val="24"/>
                <w:szCs w:val="24"/>
              </w:rPr>
              <w:t>вичник</w:t>
            </w:r>
            <w:r>
              <w:rPr>
                <w:rFonts w:ascii="Times New Roman" w:hAnsi="Times New Roman"/>
                <w:sz w:val="24"/>
                <w:szCs w:val="24"/>
              </w:rPr>
              <w:t>» - посиделки.</w:t>
            </w:r>
          </w:p>
        </w:tc>
        <w:tc>
          <w:tcPr>
            <w:tcW w:w="858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40BB22C1" w14:textId="172A5CA8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20F2">
              <w:rPr>
                <w:rFonts w:ascii="Times New Roman" w:hAnsi="Times New Roman"/>
                <w:sz w:val="24"/>
                <w:szCs w:val="24"/>
              </w:rPr>
              <w:t>19.09.2026</w:t>
            </w:r>
          </w:p>
        </w:tc>
        <w:tc>
          <w:tcPr>
            <w:tcW w:w="804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6311ED4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23" w:type="pct"/>
            <w:tcBorders>
              <w:left w:val="single" w:sz="4" w:space="0" w:color="auto"/>
            </w:tcBorders>
          </w:tcPr>
          <w:p w14:paraId="05788742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E727E3" w:rsidRPr="00645766" w14:paraId="66EBFD26" w14:textId="77777777" w:rsidTr="00013320">
        <w:tc>
          <w:tcPr>
            <w:tcW w:w="278" w:type="pct"/>
            <w:gridSpan w:val="2"/>
            <w:tcBorders>
              <w:right w:val="single" w:sz="4" w:space="0" w:color="auto"/>
            </w:tcBorders>
          </w:tcPr>
          <w:p w14:paraId="4ABCC853" w14:textId="189CBDFE" w:rsidR="00E727E3" w:rsidRPr="00645766" w:rsidRDefault="00247E1B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037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75DF271" w14:textId="705BC9C1" w:rsidR="00E727E3" w:rsidRPr="004B46A3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«Музыкальный фейерверк» - игровая дискотека.</w:t>
            </w:r>
          </w:p>
        </w:tc>
        <w:tc>
          <w:tcPr>
            <w:tcW w:w="858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7A2AAE2B" w14:textId="19504938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07.11.2026 </w:t>
            </w:r>
          </w:p>
        </w:tc>
        <w:tc>
          <w:tcPr>
            <w:tcW w:w="804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2688EA6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23" w:type="pct"/>
            <w:tcBorders>
              <w:left w:val="single" w:sz="4" w:space="0" w:color="auto"/>
            </w:tcBorders>
          </w:tcPr>
          <w:p w14:paraId="103546DB" w14:textId="64C9A48B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E727E3" w:rsidRPr="00645766" w14:paraId="7F5CDB2D" w14:textId="77777777" w:rsidTr="008200E9">
        <w:tc>
          <w:tcPr>
            <w:tcW w:w="5000" w:type="pct"/>
            <w:gridSpan w:val="11"/>
          </w:tcPr>
          <w:p w14:paraId="065B807C" w14:textId="77777777" w:rsidR="00E727E3" w:rsidRPr="003E5A10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A75FAF">
              <w:rPr>
                <w:rFonts w:ascii="Times New Roman" w:hAnsi="Times New Roman"/>
                <w:b/>
                <w:sz w:val="24"/>
                <w:szCs w:val="24"/>
              </w:rPr>
              <w:t>Мероприятия от 36 до 60 лет</w:t>
            </w:r>
          </w:p>
        </w:tc>
      </w:tr>
      <w:tr w:rsidR="00E727E3" w:rsidRPr="00645766" w14:paraId="72136F28" w14:textId="77777777" w:rsidTr="00013320">
        <w:tc>
          <w:tcPr>
            <w:tcW w:w="278" w:type="pct"/>
            <w:gridSpan w:val="2"/>
            <w:tcBorders>
              <w:top w:val="single" w:sz="4" w:space="0" w:color="auto"/>
            </w:tcBorders>
          </w:tcPr>
          <w:p w14:paraId="28514E27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2037" w:type="pct"/>
            <w:gridSpan w:val="2"/>
            <w:tcBorders>
              <w:top w:val="single" w:sz="4" w:space="0" w:color="auto"/>
            </w:tcBorders>
          </w:tcPr>
          <w:p w14:paraId="522FEAEF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14:paraId="1354B894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795" w:type="pct"/>
            <w:tcBorders>
              <w:top w:val="single" w:sz="4" w:space="0" w:color="auto"/>
            </w:tcBorders>
          </w:tcPr>
          <w:p w14:paraId="3439D2DE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867" w:type="pct"/>
            <w:gridSpan w:val="5"/>
            <w:tcBorders>
              <w:top w:val="single" w:sz="4" w:space="0" w:color="auto"/>
            </w:tcBorders>
          </w:tcPr>
          <w:p w14:paraId="295B64F8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1023" w:type="pct"/>
            <w:tcBorders>
              <w:top w:val="single" w:sz="4" w:space="0" w:color="auto"/>
            </w:tcBorders>
          </w:tcPr>
          <w:p w14:paraId="323D3B29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E727E3" w:rsidRPr="00645766" w14:paraId="064B5402" w14:textId="77777777" w:rsidTr="00013320">
        <w:tc>
          <w:tcPr>
            <w:tcW w:w="278" w:type="pct"/>
            <w:gridSpan w:val="2"/>
          </w:tcPr>
          <w:p w14:paraId="6E9C3482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7" w:type="pct"/>
            <w:gridSpan w:val="2"/>
          </w:tcPr>
          <w:p w14:paraId="79975D7A" w14:textId="5EB8F5B4" w:rsidR="00E727E3" w:rsidRPr="00645766" w:rsidRDefault="00A75FAF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«Весна, любовь и вдохновенье» - вечеринка.</w:t>
            </w:r>
            <w:r w:rsidR="00E727E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95" w:type="pct"/>
          </w:tcPr>
          <w:p w14:paraId="3EEA1412" w14:textId="3528A2F0" w:rsidR="00E727E3" w:rsidRPr="00645766" w:rsidRDefault="00A75FAF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08.03.2026</w:t>
            </w:r>
            <w:r w:rsidR="00E727E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67" w:type="pct"/>
            <w:gridSpan w:val="5"/>
          </w:tcPr>
          <w:p w14:paraId="3510CF08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23" w:type="pct"/>
          </w:tcPr>
          <w:p w14:paraId="60E32D3C" w14:textId="3643478A" w:rsidR="00E727E3" w:rsidRPr="00645766" w:rsidRDefault="003A46D9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E727E3" w:rsidRPr="00645766" w14:paraId="77A09811" w14:textId="77777777" w:rsidTr="00013320">
        <w:tc>
          <w:tcPr>
            <w:tcW w:w="278" w:type="pct"/>
            <w:gridSpan w:val="2"/>
          </w:tcPr>
          <w:p w14:paraId="12E271D9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37" w:type="pct"/>
            <w:gridSpan w:val="2"/>
          </w:tcPr>
          <w:p w14:paraId="14365040" w14:textId="0B2E33FC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75FAF" w:rsidRPr="00645766">
              <w:rPr>
                <w:rFonts w:ascii="Times New Roman" w:hAnsi="Times New Roman"/>
                <w:sz w:val="24"/>
                <w:szCs w:val="24"/>
              </w:rPr>
              <w:t>«</w:t>
            </w:r>
            <w:r w:rsidR="00A75FAF">
              <w:rPr>
                <w:rFonts w:ascii="Times New Roman" w:hAnsi="Times New Roman"/>
                <w:sz w:val="24"/>
                <w:szCs w:val="24"/>
              </w:rPr>
              <w:t>90-е возвращаются</w:t>
            </w:r>
            <w:r w:rsidR="00A75FAF" w:rsidRPr="00645766">
              <w:rPr>
                <w:rFonts w:ascii="Times New Roman" w:hAnsi="Times New Roman"/>
                <w:sz w:val="24"/>
                <w:szCs w:val="24"/>
              </w:rPr>
              <w:t>» -</w:t>
            </w:r>
            <w:r w:rsidR="00A75FAF">
              <w:rPr>
                <w:rFonts w:ascii="Times New Roman" w:hAnsi="Times New Roman"/>
                <w:sz w:val="24"/>
                <w:szCs w:val="24"/>
              </w:rPr>
              <w:t xml:space="preserve"> вечеринка в стиле 90-х.</w:t>
            </w:r>
          </w:p>
        </w:tc>
        <w:tc>
          <w:tcPr>
            <w:tcW w:w="795" w:type="pct"/>
          </w:tcPr>
          <w:p w14:paraId="02B1667E" w14:textId="4586EA9D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75FAF">
              <w:rPr>
                <w:rFonts w:ascii="Times New Roman" w:hAnsi="Times New Roman"/>
                <w:sz w:val="24"/>
                <w:szCs w:val="24"/>
              </w:rPr>
              <w:t>01.05.2026</w:t>
            </w:r>
          </w:p>
        </w:tc>
        <w:tc>
          <w:tcPr>
            <w:tcW w:w="867" w:type="pct"/>
            <w:gridSpan w:val="5"/>
          </w:tcPr>
          <w:p w14:paraId="6AB5AEF0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23" w:type="pct"/>
          </w:tcPr>
          <w:p w14:paraId="57050BC0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E727E3" w:rsidRPr="00645766" w14:paraId="4663BEEC" w14:textId="77777777" w:rsidTr="00013320">
        <w:tc>
          <w:tcPr>
            <w:tcW w:w="278" w:type="pct"/>
            <w:gridSpan w:val="2"/>
          </w:tcPr>
          <w:p w14:paraId="66F6C3C7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037" w:type="pct"/>
            <w:gridSpan w:val="2"/>
          </w:tcPr>
          <w:p w14:paraId="23C19006" w14:textId="402B778A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75FAF">
              <w:rPr>
                <w:rFonts w:ascii="Times New Roman" w:hAnsi="Times New Roman"/>
                <w:sz w:val="24"/>
                <w:szCs w:val="24"/>
              </w:rPr>
              <w:t>«Золотой микрофон» - вечер караоке.</w:t>
            </w:r>
          </w:p>
        </w:tc>
        <w:tc>
          <w:tcPr>
            <w:tcW w:w="795" w:type="pct"/>
          </w:tcPr>
          <w:p w14:paraId="53BEEAC7" w14:textId="1400D992" w:rsidR="00E727E3" w:rsidRPr="00645766" w:rsidRDefault="00A75FAF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03.11.2026</w:t>
            </w:r>
            <w:r w:rsidR="00E727E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67" w:type="pct"/>
            <w:gridSpan w:val="5"/>
          </w:tcPr>
          <w:p w14:paraId="5E41C1C3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23" w:type="pct"/>
          </w:tcPr>
          <w:p w14:paraId="1BB33E24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E727E3" w:rsidRPr="00645766" w14:paraId="7701574B" w14:textId="77777777" w:rsidTr="00013320">
        <w:tc>
          <w:tcPr>
            <w:tcW w:w="278" w:type="pct"/>
            <w:gridSpan w:val="2"/>
          </w:tcPr>
          <w:p w14:paraId="7BA04763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37" w:type="pct"/>
            <w:gridSpan w:val="2"/>
          </w:tcPr>
          <w:p w14:paraId="4EDF9122" w14:textId="1ADD8F0F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75FAF">
              <w:rPr>
                <w:rFonts w:ascii="Times New Roman" w:hAnsi="Times New Roman"/>
                <w:sz w:val="24"/>
                <w:szCs w:val="24"/>
              </w:rPr>
              <w:t>«От курантов до фейерверков – корпоративная вечеринка.</w:t>
            </w:r>
          </w:p>
        </w:tc>
        <w:tc>
          <w:tcPr>
            <w:tcW w:w="795" w:type="pct"/>
          </w:tcPr>
          <w:p w14:paraId="71CF9C0A" w14:textId="44BC6C94" w:rsidR="00E727E3" w:rsidRPr="00645766" w:rsidRDefault="00A75FAF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26.12.2026</w:t>
            </w:r>
            <w:r w:rsidR="00E727E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67" w:type="pct"/>
            <w:gridSpan w:val="5"/>
          </w:tcPr>
          <w:p w14:paraId="3A77770B" w14:textId="65F41E83" w:rsidR="00E727E3" w:rsidRPr="00645766" w:rsidRDefault="00A75FAF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023" w:type="pct"/>
          </w:tcPr>
          <w:p w14:paraId="141EA735" w14:textId="0202672D" w:rsidR="00E727E3" w:rsidRPr="00645766" w:rsidRDefault="003A46D9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E727E3" w:rsidRPr="00645766" w14:paraId="592E6AF7" w14:textId="77777777" w:rsidTr="008200E9">
        <w:tc>
          <w:tcPr>
            <w:tcW w:w="5000" w:type="pct"/>
            <w:gridSpan w:val="11"/>
          </w:tcPr>
          <w:p w14:paraId="290252C7" w14:textId="77777777" w:rsidR="00E727E3" w:rsidRPr="004B46A3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1A5D33">
              <w:rPr>
                <w:rFonts w:ascii="Times New Roman" w:hAnsi="Times New Roman"/>
                <w:b/>
                <w:sz w:val="24"/>
                <w:szCs w:val="24"/>
              </w:rPr>
              <w:t>Мероприятия для взрослых от 60 лет и старше</w:t>
            </w:r>
          </w:p>
        </w:tc>
      </w:tr>
      <w:tr w:rsidR="00E727E3" w:rsidRPr="00645766" w14:paraId="30A18A6F" w14:textId="77777777" w:rsidTr="00013320">
        <w:tc>
          <w:tcPr>
            <w:tcW w:w="278" w:type="pct"/>
            <w:gridSpan w:val="2"/>
          </w:tcPr>
          <w:p w14:paraId="64CA7B4B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2037" w:type="pct"/>
            <w:gridSpan w:val="2"/>
          </w:tcPr>
          <w:p w14:paraId="46E8C5DC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14:paraId="6AFB6C0D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795" w:type="pct"/>
          </w:tcPr>
          <w:p w14:paraId="4A6D147A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867" w:type="pct"/>
            <w:gridSpan w:val="5"/>
          </w:tcPr>
          <w:p w14:paraId="55B75992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1023" w:type="pct"/>
          </w:tcPr>
          <w:p w14:paraId="75F41A4A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247E1B" w:rsidRPr="00645766" w14:paraId="4BC6FB0A" w14:textId="77777777" w:rsidTr="00013320">
        <w:tc>
          <w:tcPr>
            <w:tcW w:w="278" w:type="pct"/>
            <w:gridSpan w:val="2"/>
          </w:tcPr>
          <w:p w14:paraId="655AAD3F" w14:textId="2B99828E" w:rsidR="00247E1B" w:rsidRPr="00247E1B" w:rsidRDefault="00247E1B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2037" w:type="pct"/>
            <w:gridSpan w:val="2"/>
          </w:tcPr>
          <w:p w14:paraId="62B53375" w14:textId="0D62DAF7" w:rsidR="00247E1B" w:rsidRPr="00247E1B" w:rsidRDefault="00247E1B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«Возвращение традиций: старый Новый год» - вечер – встреча.</w:t>
            </w:r>
          </w:p>
        </w:tc>
        <w:tc>
          <w:tcPr>
            <w:tcW w:w="795" w:type="pct"/>
          </w:tcPr>
          <w:p w14:paraId="5C840D15" w14:textId="1CC9E739" w:rsidR="00247E1B" w:rsidRPr="00247E1B" w:rsidRDefault="00247E1B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13.01.2026</w:t>
            </w:r>
          </w:p>
        </w:tc>
        <w:tc>
          <w:tcPr>
            <w:tcW w:w="867" w:type="pct"/>
            <w:gridSpan w:val="5"/>
          </w:tcPr>
          <w:p w14:paraId="50F6C8F4" w14:textId="5259FB77" w:rsidR="00247E1B" w:rsidRPr="00247E1B" w:rsidRDefault="00247E1B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СДК</w:t>
            </w:r>
          </w:p>
        </w:tc>
        <w:tc>
          <w:tcPr>
            <w:tcW w:w="1023" w:type="pct"/>
          </w:tcPr>
          <w:p w14:paraId="78F1ACA6" w14:textId="77777777" w:rsidR="00247E1B" w:rsidRPr="00EA0C6B" w:rsidRDefault="00247E1B" w:rsidP="00247E1B">
            <w:pPr>
              <w:pStyle w:val="a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EA0C6B">
              <w:rPr>
                <w:rFonts w:ascii="Times New Roman" w:hAnsi="Times New Roman"/>
                <w:iCs/>
                <w:sz w:val="24"/>
                <w:szCs w:val="24"/>
              </w:rPr>
              <w:t>Иванова Н.Ф.</w:t>
            </w:r>
          </w:p>
          <w:p w14:paraId="268808D1" w14:textId="6A79492C" w:rsidR="00247E1B" w:rsidRPr="00247E1B" w:rsidRDefault="00247E1B" w:rsidP="00247E1B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EA0C6B">
              <w:rPr>
                <w:rFonts w:ascii="Times New Roman" w:hAnsi="Times New Roman"/>
                <w:iCs/>
                <w:sz w:val="24"/>
                <w:szCs w:val="24"/>
              </w:rPr>
              <w:t>Мелещенко Т.Н.</w:t>
            </w:r>
          </w:p>
        </w:tc>
      </w:tr>
      <w:tr w:rsidR="00E727E3" w:rsidRPr="00645766" w14:paraId="1BE06174" w14:textId="77777777" w:rsidTr="00013320">
        <w:tc>
          <w:tcPr>
            <w:tcW w:w="278" w:type="pct"/>
            <w:gridSpan w:val="2"/>
          </w:tcPr>
          <w:p w14:paraId="3103C834" w14:textId="12AE5B85" w:rsidR="00E727E3" w:rsidRPr="00EA0C6B" w:rsidRDefault="00247E1B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2037" w:type="pct"/>
            <w:gridSpan w:val="2"/>
          </w:tcPr>
          <w:p w14:paraId="7924471B" w14:textId="104AFC49" w:rsidR="00E727E3" w:rsidRPr="00EA0C6B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EA0C6B">
              <w:rPr>
                <w:rFonts w:ascii="Times New Roman" w:hAnsi="Times New Roman"/>
                <w:iCs/>
                <w:sz w:val="24"/>
                <w:szCs w:val="24"/>
              </w:rPr>
              <w:t>«В кругу друзей и единомышленников» - вечер-встреча.</w:t>
            </w:r>
          </w:p>
        </w:tc>
        <w:tc>
          <w:tcPr>
            <w:tcW w:w="795" w:type="pct"/>
          </w:tcPr>
          <w:p w14:paraId="7FC8DD4D" w14:textId="75F24AE8" w:rsidR="00E727E3" w:rsidRPr="00EA0C6B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EA0C6B">
              <w:rPr>
                <w:rFonts w:ascii="Times New Roman" w:hAnsi="Times New Roman"/>
                <w:iCs/>
                <w:sz w:val="24"/>
                <w:szCs w:val="24"/>
              </w:rPr>
              <w:t>10.02.2026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г</w:t>
            </w:r>
          </w:p>
        </w:tc>
        <w:tc>
          <w:tcPr>
            <w:tcW w:w="867" w:type="pct"/>
            <w:gridSpan w:val="5"/>
          </w:tcPr>
          <w:p w14:paraId="57DED4F9" w14:textId="1C094824" w:rsidR="00E727E3" w:rsidRPr="00EA0C6B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СДК</w:t>
            </w:r>
          </w:p>
        </w:tc>
        <w:tc>
          <w:tcPr>
            <w:tcW w:w="1023" w:type="pct"/>
          </w:tcPr>
          <w:p w14:paraId="07062F60" w14:textId="77777777" w:rsidR="00E727E3" w:rsidRPr="00EA0C6B" w:rsidRDefault="00E727E3" w:rsidP="00E727E3">
            <w:pPr>
              <w:pStyle w:val="a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EA0C6B">
              <w:rPr>
                <w:rFonts w:ascii="Times New Roman" w:hAnsi="Times New Roman"/>
                <w:iCs/>
                <w:sz w:val="24"/>
                <w:szCs w:val="24"/>
              </w:rPr>
              <w:t>Иванова Н.Ф.</w:t>
            </w:r>
          </w:p>
          <w:p w14:paraId="1A9D33FE" w14:textId="13541C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A0C6B">
              <w:rPr>
                <w:rFonts w:ascii="Times New Roman" w:hAnsi="Times New Roman"/>
                <w:iCs/>
                <w:sz w:val="24"/>
                <w:szCs w:val="24"/>
              </w:rPr>
              <w:t>Мелещенко Т.Н.</w:t>
            </w:r>
          </w:p>
        </w:tc>
      </w:tr>
      <w:tr w:rsidR="00E727E3" w:rsidRPr="00645766" w14:paraId="0B84E03D" w14:textId="77777777" w:rsidTr="00013320">
        <w:tc>
          <w:tcPr>
            <w:tcW w:w="278" w:type="pct"/>
            <w:gridSpan w:val="2"/>
          </w:tcPr>
          <w:p w14:paraId="24C5C3CC" w14:textId="1692F256" w:rsidR="00E727E3" w:rsidRPr="00EA0C6B" w:rsidRDefault="00247E1B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3</w:t>
            </w:r>
          </w:p>
        </w:tc>
        <w:tc>
          <w:tcPr>
            <w:tcW w:w="2037" w:type="pct"/>
            <w:gridSpan w:val="2"/>
          </w:tcPr>
          <w:p w14:paraId="51F53ADB" w14:textId="078A4739" w:rsidR="00E727E3" w:rsidRPr="00EA0C6B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EA0C6B">
              <w:rPr>
                <w:rFonts w:ascii="Times New Roman" w:hAnsi="Times New Roman"/>
                <w:iCs/>
                <w:sz w:val="24"/>
                <w:szCs w:val="24"/>
              </w:rPr>
              <w:t>«Посидим по-хорошему» - посиделки к Международному женскому дню.</w:t>
            </w:r>
          </w:p>
        </w:tc>
        <w:tc>
          <w:tcPr>
            <w:tcW w:w="795" w:type="pct"/>
          </w:tcPr>
          <w:p w14:paraId="47DFC3EB" w14:textId="1615B7FD" w:rsidR="00E727E3" w:rsidRPr="00EA0C6B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EA0C6B">
              <w:rPr>
                <w:rFonts w:ascii="Times New Roman" w:hAnsi="Times New Roman"/>
                <w:iCs/>
                <w:sz w:val="24"/>
                <w:szCs w:val="24"/>
              </w:rPr>
              <w:t>10.03.2026г</w:t>
            </w:r>
          </w:p>
        </w:tc>
        <w:tc>
          <w:tcPr>
            <w:tcW w:w="867" w:type="pct"/>
            <w:gridSpan w:val="5"/>
          </w:tcPr>
          <w:p w14:paraId="6E6BD879" w14:textId="3623CE2E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СДК</w:t>
            </w:r>
          </w:p>
        </w:tc>
        <w:tc>
          <w:tcPr>
            <w:tcW w:w="1023" w:type="pct"/>
          </w:tcPr>
          <w:p w14:paraId="5641BEAF" w14:textId="77777777" w:rsidR="00E727E3" w:rsidRPr="00EA0C6B" w:rsidRDefault="00E727E3" w:rsidP="00E727E3">
            <w:pPr>
              <w:pStyle w:val="a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EA0C6B">
              <w:rPr>
                <w:rFonts w:ascii="Times New Roman" w:hAnsi="Times New Roman"/>
                <w:iCs/>
                <w:sz w:val="24"/>
                <w:szCs w:val="24"/>
              </w:rPr>
              <w:t>Иванова Н.Ф.</w:t>
            </w:r>
          </w:p>
          <w:p w14:paraId="3A5C8C73" w14:textId="333D1C69" w:rsidR="00E727E3" w:rsidRPr="00EA0C6B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EA0C6B">
              <w:rPr>
                <w:rFonts w:ascii="Times New Roman" w:hAnsi="Times New Roman"/>
                <w:iCs/>
                <w:sz w:val="24"/>
                <w:szCs w:val="24"/>
              </w:rPr>
              <w:t>Мелещенко Т.Н.</w:t>
            </w:r>
          </w:p>
        </w:tc>
      </w:tr>
      <w:tr w:rsidR="00E727E3" w:rsidRPr="00645766" w14:paraId="7EABA7BB" w14:textId="77777777" w:rsidTr="00013320">
        <w:tc>
          <w:tcPr>
            <w:tcW w:w="278" w:type="pct"/>
            <w:gridSpan w:val="2"/>
          </w:tcPr>
          <w:p w14:paraId="5A129911" w14:textId="77777777" w:rsidR="00E727E3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751FC585" w14:textId="77777777" w:rsidR="00247E1B" w:rsidRDefault="00247E1B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4</w:t>
            </w:r>
          </w:p>
          <w:p w14:paraId="6A45146E" w14:textId="2B74AC38" w:rsidR="00247E1B" w:rsidRDefault="00247E1B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3469BCB7" w14:textId="1100E45A" w:rsidR="00247E1B" w:rsidRPr="00EA0C6B" w:rsidRDefault="00247E1B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37" w:type="pct"/>
            <w:gridSpan w:val="2"/>
          </w:tcPr>
          <w:p w14:paraId="57797519" w14:textId="0053718A" w:rsidR="00E727E3" w:rsidRPr="00EA0C6B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EA0C6B">
              <w:rPr>
                <w:rFonts w:ascii="Times New Roman" w:hAnsi="Times New Roman"/>
                <w:iCs/>
                <w:sz w:val="24"/>
                <w:szCs w:val="24"/>
              </w:rPr>
              <w:t>«В здоровом теле – здоровый дух» - спортивные старты, посвященные «Дню здоровья»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</w:tc>
        <w:tc>
          <w:tcPr>
            <w:tcW w:w="795" w:type="pct"/>
          </w:tcPr>
          <w:p w14:paraId="698E17E5" w14:textId="5CBB3B07" w:rsidR="00E727E3" w:rsidRPr="008F7259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F7259">
              <w:rPr>
                <w:rFonts w:ascii="Times New Roman" w:hAnsi="Times New Roman"/>
                <w:iCs/>
                <w:sz w:val="24"/>
                <w:szCs w:val="24"/>
              </w:rPr>
              <w:t>07.04.2026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г</w:t>
            </w:r>
          </w:p>
        </w:tc>
        <w:tc>
          <w:tcPr>
            <w:tcW w:w="867" w:type="pct"/>
            <w:gridSpan w:val="5"/>
          </w:tcPr>
          <w:p w14:paraId="0B37A7E7" w14:textId="6CBAF293" w:rsidR="00E727E3" w:rsidRPr="008F7259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F7259">
              <w:rPr>
                <w:rFonts w:ascii="Times New Roman" w:hAnsi="Times New Roman"/>
                <w:iCs/>
                <w:sz w:val="24"/>
                <w:szCs w:val="24"/>
              </w:rPr>
              <w:t>СДК</w:t>
            </w:r>
          </w:p>
        </w:tc>
        <w:tc>
          <w:tcPr>
            <w:tcW w:w="1023" w:type="pct"/>
          </w:tcPr>
          <w:p w14:paraId="7D38327B" w14:textId="77777777" w:rsidR="00E727E3" w:rsidRPr="008F7259" w:rsidRDefault="00E727E3" w:rsidP="00E727E3">
            <w:pPr>
              <w:pStyle w:val="a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F7259">
              <w:rPr>
                <w:rFonts w:ascii="Times New Roman" w:hAnsi="Times New Roman"/>
                <w:iCs/>
                <w:sz w:val="24"/>
                <w:szCs w:val="24"/>
              </w:rPr>
              <w:t>Иванова Н.Ф.</w:t>
            </w:r>
          </w:p>
          <w:p w14:paraId="7130F81F" w14:textId="6FF58853" w:rsidR="00E727E3" w:rsidRPr="008F7259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8F7259">
              <w:rPr>
                <w:rFonts w:ascii="Times New Roman" w:hAnsi="Times New Roman"/>
                <w:iCs/>
                <w:sz w:val="24"/>
                <w:szCs w:val="24"/>
              </w:rPr>
              <w:t>Мелещенко Т.Н.</w:t>
            </w:r>
          </w:p>
        </w:tc>
      </w:tr>
      <w:tr w:rsidR="00E727E3" w:rsidRPr="00645766" w14:paraId="1059E1C5" w14:textId="77777777" w:rsidTr="00013320">
        <w:tc>
          <w:tcPr>
            <w:tcW w:w="278" w:type="pct"/>
            <w:gridSpan w:val="2"/>
          </w:tcPr>
          <w:p w14:paraId="38E1A65A" w14:textId="7925C67E" w:rsidR="00E727E3" w:rsidRPr="00EA0C6B" w:rsidRDefault="00247E1B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5</w:t>
            </w:r>
          </w:p>
        </w:tc>
        <w:tc>
          <w:tcPr>
            <w:tcW w:w="2037" w:type="pct"/>
            <w:gridSpan w:val="2"/>
          </w:tcPr>
          <w:p w14:paraId="43B79087" w14:textId="1C3777E7" w:rsidR="00E727E3" w:rsidRPr="008F7259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F7259">
              <w:rPr>
                <w:rFonts w:ascii="Times New Roman" w:hAnsi="Times New Roman"/>
                <w:iCs/>
                <w:sz w:val="24"/>
                <w:szCs w:val="24"/>
              </w:rPr>
              <w:t>«Делимся опытом» - круглый стол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</w:tc>
        <w:tc>
          <w:tcPr>
            <w:tcW w:w="795" w:type="pct"/>
          </w:tcPr>
          <w:p w14:paraId="74306FF8" w14:textId="2CD079C5" w:rsidR="00E727E3" w:rsidRPr="008F7259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F7259">
              <w:rPr>
                <w:rFonts w:ascii="Times New Roman" w:hAnsi="Times New Roman"/>
                <w:iCs/>
                <w:sz w:val="24"/>
                <w:szCs w:val="24"/>
              </w:rPr>
              <w:t>19.05.2026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г</w:t>
            </w:r>
          </w:p>
        </w:tc>
        <w:tc>
          <w:tcPr>
            <w:tcW w:w="867" w:type="pct"/>
            <w:gridSpan w:val="5"/>
          </w:tcPr>
          <w:p w14:paraId="014470A3" w14:textId="7E62D567" w:rsidR="00E727E3" w:rsidRPr="008F7259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F7259">
              <w:rPr>
                <w:rFonts w:ascii="Times New Roman" w:hAnsi="Times New Roman"/>
                <w:iCs/>
                <w:sz w:val="24"/>
                <w:szCs w:val="24"/>
              </w:rPr>
              <w:t>СДК</w:t>
            </w:r>
          </w:p>
        </w:tc>
        <w:tc>
          <w:tcPr>
            <w:tcW w:w="1023" w:type="pct"/>
          </w:tcPr>
          <w:p w14:paraId="6898C304" w14:textId="77777777" w:rsidR="00E727E3" w:rsidRPr="008F7259" w:rsidRDefault="00E727E3" w:rsidP="00E727E3">
            <w:pPr>
              <w:pStyle w:val="a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F7259">
              <w:rPr>
                <w:rFonts w:ascii="Times New Roman" w:hAnsi="Times New Roman"/>
                <w:iCs/>
                <w:sz w:val="24"/>
                <w:szCs w:val="24"/>
              </w:rPr>
              <w:t>Иванова Н.Ф.</w:t>
            </w:r>
          </w:p>
          <w:p w14:paraId="477E4C51" w14:textId="77777777" w:rsidR="00E727E3" w:rsidRPr="008F7259" w:rsidRDefault="00E727E3" w:rsidP="00E727E3">
            <w:pPr>
              <w:pStyle w:val="a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F7259">
              <w:rPr>
                <w:rFonts w:ascii="Times New Roman" w:hAnsi="Times New Roman"/>
                <w:iCs/>
                <w:sz w:val="24"/>
                <w:szCs w:val="24"/>
              </w:rPr>
              <w:t>Мелещенко Т.Н.</w:t>
            </w:r>
          </w:p>
          <w:p w14:paraId="39A1D44A" w14:textId="53428D6D" w:rsidR="00E727E3" w:rsidRPr="008F7259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 w:rsidRPr="008F7259">
              <w:rPr>
                <w:rFonts w:ascii="Times New Roman" w:hAnsi="Times New Roman"/>
                <w:iCs/>
                <w:sz w:val="24"/>
                <w:szCs w:val="24"/>
              </w:rPr>
              <w:t>Горщарук</w:t>
            </w:r>
            <w:proofErr w:type="spellEnd"/>
            <w:r w:rsidRPr="008F7259">
              <w:rPr>
                <w:rFonts w:ascii="Times New Roman" w:hAnsi="Times New Roman"/>
                <w:iCs/>
                <w:sz w:val="24"/>
                <w:szCs w:val="24"/>
              </w:rPr>
              <w:t xml:space="preserve"> А.П.</w:t>
            </w:r>
          </w:p>
        </w:tc>
      </w:tr>
      <w:tr w:rsidR="00E727E3" w:rsidRPr="00645766" w14:paraId="6AC7B210" w14:textId="77777777" w:rsidTr="00013320">
        <w:tc>
          <w:tcPr>
            <w:tcW w:w="278" w:type="pct"/>
            <w:gridSpan w:val="2"/>
          </w:tcPr>
          <w:p w14:paraId="0D2E33CB" w14:textId="2D6E6792" w:rsidR="00E727E3" w:rsidRPr="00EA0C6B" w:rsidRDefault="00247E1B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6</w:t>
            </w:r>
          </w:p>
        </w:tc>
        <w:tc>
          <w:tcPr>
            <w:tcW w:w="2037" w:type="pct"/>
            <w:gridSpan w:val="2"/>
          </w:tcPr>
          <w:p w14:paraId="4085B38F" w14:textId="1166CA91" w:rsidR="00E727E3" w:rsidRPr="008F7259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F7259">
              <w:rPr>
                <w:rFonts w:ascii="Times New Roman" w:hAnsi="Times New Roman"/>
                <w:iCs/>
                <w:sz w:val="24"/>
                <w:szCs w:val="24"/>
              </w:rPr>
              <w:t>«Троичные гуляния» - праздник.</w:t>
            </w:r>
          </w:p>
        </w:tc>
        <w:tc>
          <w:tcPr>
            <w:tcW w:w="795" w:type="pct"/>
          </w:tcPr>
          <w:p w14:paraId="6446535B" w14:textId="5A03A53D" w:rsidR="00E727E3" w:rsidRPr="008F7259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F7259">
              <w:rPr>
                <w:rFonts w:ascii="Times New Roman" w:hAnsi="Times New Roman"/>
                <w:iCs/>
                <w:sz w:val="24"/>
                <w:szCs w:val="24"/>
              </w:rPr>
              <w:t>31.05.2026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г</w:t>
            </w:r>
          </w:p>
        </w:tc>
        <w:tc>
          <w:tcPr>
            <w:tcW w:w="867" w:type="pct"/>
            <w:gridSpan w:val="5"/>
          </w:tcPr>
          <w:p w14:paraId="78F8C52A" w14:textId="17E730C2" w:rsidR="00E727E3" w:rsidRPr="008F7259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F7259">
              <w:rPr>
                <w:rFonts w:ascii="Times New Roman" w:hAnsi="Times New Roman"/>
                <w:iCs/>
                <w:sz w:val="24"/>
                <w:szCs w:val="24"/>
              </w:rPr>
              <w:t>Летняя танцевальная площадка СДК</w:t>
            </w:r>
          </w:p>
        </w:tc>
        <w:tc>
          <w:tcPr>
            <w:tcW w:w="1023" w:type="pct"/>
          </w:tcPr>
          <w:p w14:paraId="147CE3EE" w14:textId="77777777" w:rsidR="00E727E3" w:rsidRPr="008F7259" w:rsidRDefault="00E727E3" w:rsidP="00E727E3">
            <w:pPr>
              <w:pStyle w:val="a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F7259">
              <w:rPr>
                <w:rFonts w:ascii="Times New Roman" w:hAnsi="Times New Roman"/>
                <w:iCs/>
                <w:sz w:val="24"/>
                <w:szCs w:val="24"/>
              </w:rPr>
              <w:t>Иванова Н.Ф.</w:t>
            </w:r>
          </w:p>
          <w:p w14:paraId="7AB0C6CD" w14:textId="1640D05E" w:rsidR="00E727E3" w:rsidRPr="008F7259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F7259">
              <w:rPr>
                <w:rFonts w:ascii="Times New Roman" w:hAnsi="Times New Roman"/>
                <w:iCs/>
                <w:sz w:val="24"/>
                <w:szCs w:val="24"/>
              </w:rPr>
              <w:t>Мелещенко Т.Н.</w:t>
            </w:r>
          </w:p>
        </w:tc>
      </w:tr>
      <w:tr w:rsidR="00E727E3" w:rsidRPr="00645766" w14:paraId="06315F11" w14:textId="77777777" w:rsidTr="00013320">
        <w:tc>
          <w:tcPr>
            <w:tcW w:w="278" w:type="pct"/>
            <w:gridSpan w:val="2"/>
          </w:tcPr>
          <w:p w14:paraId="27F910E5" w14:textId="21E33FCA" w:rsidR="00E727E3" w:rsidRPr="00EA0C6B" w:rsidRDefault="00247E1B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7</w:t>
            </w:r>
          </w:p>
        </w:tc>
        <w:tc>
          <w:tcPr>
            <w:tcW w:w="2037" w:type="pct"/>
            <w:gridSpan w:val="2"/>
          </w:tcPr>
          <w:p w14:paraId="1909EBF9" w14:textId="7FD1D00B" w:rsidR="00E727E3" w:rsidRPr="008F7259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F7259">
              <w:rPr>
                <w:rFonts w:ascii="Times New Roman" w:hAnsi="Times New Roman"/>
                <w:iCs/>
                <w:sz w:val="24"/>
                <w:szCs w:val="24"/>
              </w:rPr>
              <w:t>«Песни старой пластинки» - вечер-встреча.</w:t>
            </w:r>
          </w:p>
        </w:tc>
        <w:tc>
          <w:tcPr>
            <w:tcW w:w="795" w:type="pct"/>
          </w:tcPr>
          <w:p w14:paraId="2CAE6D93" w14:textId="011C65CB" w:rsidR="00E727E3" w:rsidRPr="008F7259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F7259">
              <w:rPr>
                <w:rFonts w:ascii="Times New Roman" w:hAnsi="Times New Roman"/>
                <w:iCs/>
                <w:sz w:val="24"/>
                <w:szCs w:val="24"/>
              </w:rPr>
              <w:t>17.07.2026г</w:t>
            </w:r>
          </w:p>
        </w:tc>
        <w:tc>
          <w:tcPr>
            <w:tcW w:w="867" w:type="pct"/>
            <w:gridSpan w:val="5"/>
          </w:tcPr>
          <w:p w14:paraId="3AAE6A22" w14:textId="3AEFA7B9" w:rsidR="00E727E3" w:rsidRPr="008F7259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СДК</w:t>
            </w:r>
          </w:p>
        </w:tc>
        <w:tc>
          <w:tcPr>
            <w:tcW w:w="1023" w:type="pct"/>
          </w:tcPr>
          <w:p w14:paraId="17427F38" w14:textId="77777777" w:rsidR="00E727E3" w:rsidRPr="008F7259" w:rsidRDefault="00E727E3" w:rsidP="00E727E3">
            <w:pPr>
              <w:pStyle w:val="a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F7259">
              <w:rPr>
                <w:rFonts w:ascii="Times New Roman" w:hAnsi="Times New Roman"/>
                <w:iCs/>
                <w:sz w:val="24"/>
                <w:szCs w:val="24"/>
              </w:rPr>
              <w:t>Иванова Н.Ф.</w:t>
            </w:r>
          </w:p>
          <w:p w14:paraId="502A6A00" w14:textId="6D1750D9" w:rsidR="00E727E3" w:rsidRPr="008F7259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8F7259">
              <w:rPr>
                <w:rFonts w:ascii="Times New Roman" w:hAnsi="Times New Roman"/>
                <w:iCs/>
                <w:sz w:val="24"/>
                <w:szCs w:val="24"/>
              </w:rPr>
              <w:t>Мелещенко Т.Н.</w:t>
            </w:r>
          </w:p>
        </w:tc>
      </w:tr>
      <w:tr w:rsidR="00E727E3" w:rsidRPr="00645766" w14:paraId="17660712" w14:textId="77777777" w:rsidTr="00013320">
        <w:tc>
          <w:tcPr>
            <w:tcW w:w="278" w:type="pct"/>
            <w:gridSpan w:val="2"/>
          </w:tcPr>
          <w:p w14:paraId="1872F6E3" w14:textId="3CBD1644" w:rsidR="00E727E3" w:rsidRPr="00EA0C6B" w:rsidRDefault="00247E1B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8</w:t>
            </w:r>
          </w:p>
        </w:tc>
        <w:tc>
          <w:tcPr>
            <w:tcW w:w="2037" w:type="pct"/>
            <w:gridSpan w:val="2"/>
          </w:tcPr>
          <w:p w14:paraId="0D761ABD" w14:textId="1434CCB6" w:rsidR="00E727E3" w:rsidRPr="008F7259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F7259">
              <w:rPr>
                <w:rFonts w:ascii="Times New Roman" w:hAnsi="Times New Roman"/>
                <w:iCs/>
                <w:sz w:val="24"/>
                <w:szCs w:val="24"/>
              </w:rPr>
              <w:t>«Медовый спас» - посиделки у самовара.</w:t>
            </w:r>
          </w:p>
        </w:tc>
        <w:tc>
          <w:tcPr>
            <w:tcW w:w="795" w:type="pct"/>
          </w:tcPr>
          <w:p w14:paraId="06EC87F3" w14:textId="060DDA41" w:rsidR="00E727E3" w:rsidRPr="008F7259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F7259">
              <w:rPr>
                <w:rFonts w:ascii="Times New Roman" w:hAnsi="Times New Roman"/>
                <w:iCs/>
                <w:sz w:val="24"/>
                <w:szCs w:val="24"/>
              </w:rPr>
              <w:t>14.08.2026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г</w:t>
            </w:r>
          </w:p>
        </w:tc>
        <w:tc>
          <w:tcPr>
            <w:tcW w:w="867" w:type="pct"/>
            <w:gridSpan w:val="5"/>
          </w:tcPr>
          <w:p w14:paraId="3B282D19" w14:textId="111C8AFC" w:rsidR="00E727E3" w:rsidRPr="008F7259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СДК</w:t>
            </w:r>
          </w:p>
        </w:tc>
        <w:tc>
          <w:tcPr>
            <w:tcW w:w="1023" w:type="pct"/>
          </w:tcPr>
          <w:p w14:paraId="6B41644D" w14:textId="77777777" w:rsidR="00E727E3" w:rsidRPr="008F7259" w:rsidRDefault="00E727E3" w:rsidP="00E727E3">
            <w:pPr>
              <w:pStyle w:val="a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F7259">
              <w:rPr>
                <w:rFonts w:ascii="Times New Roman" w:hAnsi="Times New Roman"/>
                <w:iCs/>
                <w:sz w:val="24"/>
                <w:szCs w:val="24"/>
              </w:rPr>
              <w:t>Иванова Н.Ф.</w:t>
            </w:r>
          </w:p>
          <w:p w14:paraId="0F56FE4A" w14:textId="46B1CC0B" w:rsidR="00E727E3" w:rsidRPr="008F7259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F7259">
              <w:rPr>
                <w:rFonts w:ascii="Times New Roman" w:hAnsi="Times New Roman"/>
                <w:iCs/>
                <w:sz w:val="24"/>
                <w:szCs w:val="24"/>
              </w:rPr>
              <w:t>Мелещенко Т.Н.</w:t>
            </w:r>
          </w:p>
        </w:tc>
      </w:tr>
      <w:tr w:rsidR="00E727E3" w:rsidRPr="00645766" w14:paraId="30DE671F" w14:textId="77777777" w:rsidTr="00013320">
        <w:tc>
          <w:tcPr>
            <w:tcW w:w="278" w:type="pct"/>
            <w:gridSpan w:val="2"/>
          </w:tcPr>
          <w:p w14:paraId="13D44E3B" w14:textId="58FFC3FE" w:rsidR="00E727E3" w:rsidRPr="00EA0C6B" w:rsidRDefault="00247E1B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</w:t>
            </w:r>
          </w:p>
        </w:tc>
        <w:tc>
          <w:tcPr>
            <w:tcW w:w="2037" w:type="pct"/>
            <w:gridSpan w:val="2"/>
          </w:tcPr>
          <w:p w14:paraId="52C9E63A" w14:textId="15FFB35D" w:rsidR="00E727E3" w:rsidRPr="007631CD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7631CD">
              <w:rPr>
                <w:rFonts w:ascii="Times New Roman" w:hAnsi="Times New Roman"/>
                <w:iCs/>
                <w:sz w:val="24"/>
                <w:szCs w:val="24"/>
              </w:rPr>
              <w:t>«День мудрости и опыта» - праздничная программа ко «Дню пожилых людей»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</w:tc>
        <w:tc>
          <w:tcPr>
            <w:tcW w:w="795" w:type="pct"/>
          </w:tcPr>
          <w:p w14:paraId="26923323" w14:textId="3933DF06" w:rsidR="00E727E3" w:rsidRPr="007631CD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7631CD">
              <w:rPr>
                <w:rFonts w:ascii="Times New Roman" w:hAnsi="Times New Roman"/>
                <w:iCs/>
                <w:sz w:val="24"/>
                <w:szCs w:val="24"/>
              </w:rPr>
              <w:t>01.10.2026 год</w:t>
            </w:r>
          </w:p>
        </w:tc>
        <w:tc>
          <w:tcPr>
            <w:tcW w:w="867" w:type="pct"/>
            <w:gridSpan w:val="5"/>
          </w:tcPr>
          <w:p w14:paraId="51C0870D" w14:textId="59C021DB" w:rsidR="00E727E3" w:rsidRPr="008F7259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СДК</w:t>
            </w:r>
          </w:p>
        </w:tc>
        <w:tc>
          <w:tcPr>
            <w:tcW w:w="1023" w:type="pct"/>
          </w:tcPr>
          <w:p w14:paraId="5C85CB5B" w14:textId="77777777" w:rsidR="00E727E3" w:rsidRPr="008F7259" w:rsidRDefault="00E727E3" w:rsidP="00E727E3">
            <w:pPr>
              <w:pStyle w:val="a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F7259">
              <w:rPr>
                <w:rFonts w:ascii="Times New Roman" w:hAnsi="Times New Roman"/>
                <w:iCs/>
                <w:sz w:val="24"/>
                <w:szCs w:val="24"/>
              </w:rPr>
              <w:t>Иванова Н.Ф.</w:t>
            </w:r>
          </w:p>
          <w:p w14:paraId="6209E68C" w14:textId="13D750F5" w:rsidR="00E727E3" w:rsidRPr="008F7259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F7259">
              <w:rPr>
                <w:rFonts w:ascii="Times New Roman" w:hAnsi="Times New Roman"/>
                <w:iCs/>
                <w:sz w:val="24"/>
                <w:szCs w:val="24"/>
              </w:rPr>
              <w:t>Мелещенко Т.Н.</w:t>
            </w:r>
          </w:p>
        </w:tc>
      </w:tr>
      <w:tr w:rsidR="00E727E3" w:rsidRPr="00645766" w14:paraId="7CB5EE39" w14:textId="77777777" w:rsidTr="00013320">
        <w:tc>
          <w:tcPr>
            <w:tcW w:w="278" w:type="pct"/>
            <w:gridSpan w:val="2"/>
          </w:tcPr>
          <w:p w14:paraId="4D04ADD5" w14:textId="136CD226" w:rsidR="00E727E3" w:rsidRPr="00EA0C6B" w:rsidRDefault="00247E1B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10</w:t>
            </w:r>
          </w:p>
        </w:tc>
        <w:tc>
          <w:tcPr>
            <w:tcW w:w="2037" w:type="pct"/>
            <w:gridSpan w:val="2"/>
          </w:tcPr>
          <w:p w14:paraId="478DA09E" w14:textId="34A0DBCF" w:rsidR="00E727E3" w:rsidRPr="007631CD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7631CD">
              <w:rPr>
                <w:rFonts w:ascii="Times New Roman" w:hAnsi="Times New Roman"/>
                <w:iCs/>
                <w:sz w:val="24"/>
                <w:szCs w:val="24"/>
              </w:rPr>
              <w:t>«Капустные вечерки» - обмен опытом.</w:t>
            </w:r>
          </w:p>
        </w:tc>
        <w:tc>
          <w:tcPr>
            <w:tcW w:w="795" w:type="pct"/>
          </w:tcPr>
          <w:p w14:paraId="1F5797E1" w14:textId="5E96A05B" w:rsidR="00E727E3" w:rsidRPr="007631CD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7631CD">
              <w:rPr>
                <w:rFonts w:ascii="Times New Roman" w:hAnsi="Times New Roman"/>
                <w:iCs/>
                <w:sz w:val="24"/>
                <w:szCs w:val="24"/>
              </w:rPr>
              <w:t>14.10.2026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г</w:t>
            </w:r>
          </w:p>
        </w:tc>
        <w:tc>
          <w:tcPr>
            <w:tcW w:w="867" w:type="pct"/>
            <w:gridSpan w:val="5"/>
          </w:tcPr>
          <w:p w14:paraId="7E6A5B57" w14:textId="607FA968" w:rsidR="00E727E3" w:rsidRPr="008F7259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СДК</w:t>
            </w:r>
          </w:p>
        </w:tc>
        <w:tc>
          <w:tcPr>
            <w:tcW w:w="1023" w:type="pct"/>
          </w:tcPr>
          <w:p w14:paraId="734AFD2F" w14:textId="77777777" w:rsidR="00E727E3" w:rsidRPr="008F7259" w:rsidRDefault="00E727E3" w:rsidP="00E727E3">
            <w:pPr>
              <w:pStyle w:val="a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F7259">
              <w:rPr>
                <w:rFonts w:ascii="Times New Roman" w:hAnsi="Times New Roman"/>
                <w:iCs/>
                <w:sz w:val="24"/>
                <w:szCs w:val="24"/>
              </w:rPr>
              <w:t>Иванова Н.Ф.</w:t>
            </w:r>
          </w:p>
          <w:p w14:paraId="513F192F" w14:textId="1EDFE512" w:rsidR="00E727E3" w:rsidRPr="008F7259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F7259">
              <w:rPr>
                <w:rFonts w:ascii="Times New Roman" w:hAnsi="Times New Roman"/>
                <w:iCs/>
                <w:sz w:val="24"/>
                <w:szCs w:val="24"/>
              </w:rPr>
              <w:t>Мелещенко Т.Н.</w:t>
            </w:r>
          </w:p>
        </w:tc>
      </w:tr>
      <w:tr w:rsidR="00E727E3" w:rsidRPr="00645766" w14:paraId="6F10AB7B" w14:textId="77777777" w:rsidTr="00013320">
        <w:tc>
          <w:tcPr>
            <w:tcW w:w="278" w:type="pct"/>
            <w:gridSpan w:val="2"/>
          </w:tcPr>
          <w:p w14:paraId="05D4A9D2" w14:textId="714D8E2E" w:rsidR="00E727E3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  <w:r w:rsidR="00247E1B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2037" w:type="pct"/>
            <w:gridSpan w:val="2"/>
          </w:tcPr>
          <w:p w14:paraId="4A83872C" w14:textId="3015F105" w:rsidR="00E727E3" w:rsidRPr="007631CD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7631CD">
              <w:rPr>
                <w:rFonts w:ascii="Times New Roman" w:hAnsi="Times New Roman"/>
                <w:iCs/>
                <w:sz w:val="24"/>
                <w:szCs w:val="24"/>
              </w:rPr>
              <w:t>«Музыкальная гостиная» - вечер-встреча.</w:t>
            </w:r>
          </w:p>
        </w:tc>
        <w:tc>
          <w:tcPr>
            <w:tcW w:w="795" w:type="pct"/>
          </w:tcPr>
          <w:p w14:paraId="32E5916E" w14:textId="35CD887E" w:rsidR="00E727E3" w:rsidRPr="007631CD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7631CD">
              <w:rPr>
                <w:rFonts w:ascii="Times New Roman" w:hAnsi="Times New Roman"/>
                <w:iCs/>
                <w:sz w:val="24"/>
                <w:szCs w:val="24"/>
              </w:rPr>
              <w:t>17.11.202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6г</w:t>
            </w:r>
          </w:p>
        </w:tc>
        <w:tc>
          <w:tcPr>
            <w:tcW w:w="867" w:type="pct"/>
            <w:gridSpan w:val="5"/>
          </w:tcPr>
          <w:p w14:paraId="2C08F8C3" w14:textId="12442798" w:rsidR="00E727E3" w:rsidRPr="008F7259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СДК</w:t>
            </w:r>
          </w:p>
        </w:tc>
        <w:tc>
          <w:tcPr>
            <w:tcW w:w="1023" w:type="pct"/>
          </w:tcPr>
          <w:p w14:paraId="45555AD5" w14:textId="77777777" w:rsidR="00E727E3" w:rsidRPr="008F7259" w:rsidRDefault="00E727E3" w:rsidP="00E727E3">
            <w:pPr>
              <w:pStyle w:val="a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F7259">
              <w:rPr>
                <w:rFonts w:ascii="Times New Roman" w:hAnsi="Times New Roman"/>
                <w:iCs/>
                <w:sz w:val="24"/>
                <w:szCs w:val="24"/>
              </w:rPr>
              <w:t>Иванова Н.Ф.</w:t>
            </w:r>
          </w:p>
          <w:p w14:paraId="6F3C1579" w14:textId="768A6B60" w:rsidR="00E727E3" w:rsidRPr="008F7259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F7259">
              <w:rPr>
                <w:rFonts w:ascii="Times New Roman" w:hAnsi="Times New Roman"/>
                <w:iCs/>
                <w:sz w:val="24"/>
                <w:szCs w:val="24"/>
              </w:rPr>
              <w:t>Мелещенко Т.Н.</w:t>
            </w:r>
          </w:p>
        </w:tc>
      </w:tr>
      <w:tr w:rsidR="00E727E3" w:rsidRPr="00645766" w14:paraId="015A7E98" w14:textId="77777777" w:rsidTr="00013320">
        <w:tc>
          <w:tcPr>
            <w:tcW w:w="278" w:type="pct"/>
            <w:gridSpan w:val="2"/>
          </w:tcPr>
          <w:p w14:paraId="38602115" w14:textId="0BD4792C" w:rsidR="00E727E3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  <w:r w:rsidR="00247E1B"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2037" w:type="pct"/>
            <w:gridSpan w:val="2"/>
          </w:tcPr>
          <w:p w14:paraId="5AE1E47D" w14:textId="0E6C4E0F" w:rsidR="00E727E3" w:rsidRPr="007631CD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7631CD">
              <w:rPr>
                <w:rFonts w:ascii="Times New Roman" w:hAnsi="Times New Roman"/>
                <w:iCs/>
                <w:sz w:val="24"/>
                <w:szCs w:val="24"/>
              </w:rPr>
              <w:t>«Новогодний венок» - мастер-класс.</w:t>
            </w:r>
          </w:p>
        </w:tc>
        <w:tc>
          <w:tcPr>
            <w:tcW w:w="795" w:type="pct"/>
          </w:tcPr>
          <w:p w14:paraId="270782A7" w14:textId="305A2C60" w:rsidR="00E727E3" w:rsidRPr="007631CD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7631CD">
              <w:rPr>
                <w:rFonts w:ascii="Times New Roman" w:hAnsi="Times New Roman"/>
                <w:iCs/>
                <w:sz w:val="24"/>
                <w:szCs w:val="24"/>
              </w:rPr>
              <w:t>22.12.2026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г</w:t>
            </w:r>
          </w:p>
        </w:tc>
        <w:tc>
          <w:tcPr>
            <w:tcW w:w="867" w:type="pct"/>
            <w:gridSpan w:val="5"/>
          </w:tcPr>
          <w:p w14:paraId="662C0214" w14:textId="6CAC34E1" w:rsidR="00E727E3" w:rsidRPr="008F7259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СДК</w:t>
            </w:r>
          </w:p>
        </w:tc>
        <w:tc>
          <w:tcPr>
            <w:tcW w:w="1023" w:type="pct"/>
          </w:tcPr>
          <w:p w14:paraId="0A2769D7" w14:textId="77777777" w:rsidR="00E727E3" w:rsidRPr="008F7259" w:rsidRDefault="00E727E3" w:rsidP="00E727E3">
            <w:pPr>
              <w:pStyle w:val="a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F7259">
              <w:rPr>
                <w:rFonts w:ascii="Times New Roman" w:hAnsi="Times New Roman"/>
                <w:iCs/>
                <w:sz w:val="24"/>
                <w:szCs w:val="24"/>
              </w:rPr>
              <w:t>Иванова Н.Ф.</w:t>
            </w:r>
          </w:p>
          <w:p w14:paraId="4158A90F" w14:textId="251411D2" w:rsidR="00E727E3" w:rsidRPr="008F7259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F7259">
              <w:rPr>
                <w:rFonts w:ascii="Times New Roman" w:hAnsi="Times New Roman"/>
                <w:iCs/>
                <w:sz w:val="24"/>
                <w:szCs w:val="24"/>
              </w:rPr>
              <w:t>Мелещенко Т.Н.</w:t>
            </w:r>
          </w:p>
        </w:tc>
      </w:tr>
      <w:tr w:rsidR="00E727E3" w:rsidRPr="00645766" w14:paraId="5A7636CD" w14:textId="77777777" w:rsidTr="008200E9">
        <w:tc>
          <w:tcPr>
            <w:tcW w:w="5000" w:type="pct"/>
            <w:gridSpan w:val="11"/>
          </w:tcPr>
          <w:p w14:paraId="22420994" w14:textId="77777777" w:rsidR="00E727E3" w:rsidRPr="004B46A3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A75FAF">
              <w:rPr>
                <w:rFonts w:ascii="Times New Roman" w:hAnsi="Times New Roman"/>
                <w:b/>
                <w:sz w:val="24"/>
                <w:szCs w:val="24"/>
              </w:rPr>
              <w:t>Мероприятия для смешанной аудитории</w:t>
            </w:r>
          </w:p>
        </w:tc>
      </w:tr>
      <w:tr w:rsidR="00E727E3" w:rsidRPr="00645766" w14:paraId="14F99A5F" w14:textId="77777777" w:rsidTr="00013320">
        <w:tc>
          <w:tcPr>
            <w:tcW w:w="278" w:type="pct"/>
            <w:gridSpan w:val="2"/>
          </w:tcPr>
          <w:p w14:paraId="04212D9E" w14:textId="1CBDF125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2037" w:type="pct"/>
            <w:gridSpan w:val="2"/>
          </w:tcPr>
          <w:p w14:paraId="07DFC365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14:paraId="2E57A7A0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795" w:type="pct"/>
          </w:tcPr>
          <w:p w14:paraId="73C665DC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867" w:type="pct"/>
            <w:gridSpan w:val="5"/>
          </w:tcPr>
          <w:p w14:paraId="1D3EA6BB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1023" w:type="pct"/>
          </w:tcPr>
          <w:p w14:paraId="078F0684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E727E3" w:rsidRPr="00645766" w14:paraId="06D7B830" w14:textId="77777777" w:rsidTr="00013320">
        <w:tc>
          <w:tcPr>
            <w:tcW w:w="278" w:type="pct"/>
            <w:gridSpan w:val="2"/>
          </w:tcPr>
          <w:p w14:paraId="46A3ECA1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7" w:type="pct"/>
            <w:gridSpan w:val="2"/>
          </w:tcPr>
          <w:p w14:paraId="19B9A638" w14:textId="5EE8051A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75FAF">
              <w:rPr>
                <w:rFonts w:ascii="Times New Roman" w:hAnsi="Times New Roman"/>
                <w:sz w:val="24"/>
                <w:szCs w:val="24"/>
              </w:rPr>
              <w:t>«Мел</w:t>
            </w:r>
            <w:r w:rsidR="006A15BB">
              <w:rPr>
                <w:rFonts w:ascii="Times New Roman" w:hAnsi="Times New Roman"/>
                <w:sz w:val="24"/>
                <w:szCs w:val="24"/>
              </w:rPr>
              <w:t>о</w:t>
            </w:r>
            <w:r w:rsidR="00A75FAF">
              <w:rPr>
                <w:rFonts w:ascii="Times New Roman" w:hAnsi="Times New Roman"/>
                <w:sz w:val="24"/>
                <w:szCs w:val="24"/>
              </w:rPr>
              <w:t xml:space="preserve">дии весны» </w:t>
            </w:r>
            <w:r w:rsidR="006A15BB">
              <w:rPr>
                <w:rFonts w:ascii="Times New Roman" w:hAnsi="Times New Roman"/>
                <w:sz w:val="24"/>
                <w:szCs w:val="24"/>
              </w:rPr>
              <w:t>- праздничный концерт.</w:t>
            </w:r>
          </w:p>
        </w:tc>
        <w:tc>
          <w:tcPr>
            <w:tcW w:w="795" w:type="pct"/>
          </w:tcPr>
          <w:p w14:paraId="022A81FF" w14:textId="0074BBC8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.03.202</w:t>
            </w:r>
            <w:r w:rsidR="006A15B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67" w:type="pct"/>
            <w:gridSpan w:val="5"/>
          </w:tcPr>
          <w:p w14:paraId="33C9CA56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23" w:type="pct"/>
          </w:tcPr>
          <w:p w14:paraId="1CB92BF3" w14:textId="66C9F4B2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E727E3" w:rsidRPr="00645766" w14:paraId="4461B980" w14:textId="77777777" w:rsidTr="00013320">
        <w:tc>
          <w:tcPr>
            <w:tcW w:w="278" w:type="pct"/>
            <w:gridSpan w:val="2"/>
          </w:tcPr>
          <w:p w14:paraId="3AD35303" w14:textId="74162AE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37" w:type="pct"/>
            <w:gridSpan w:val="2"/>
          </w:tcPr>
          <w:p w14:paraId="58246910" w14:textId="7A415C8E" w:rsidR="00E727E3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A15BB">
              <w:rPr>
                <w:rFonts w:ascii="Times New Roman" w:hAnsi="Times New Roman"/>
                <w:sz w:val="24"/>
                <w:szCs w:val="24"/>
              </w:rPr>
              <w:t xml:space="preserve">«Полевая кухня» - </w:t>
            </w:r>
          </w:p>
        </w:tc>
        <w:tc>
          <w:tcPr>
            <w:tcW w:w="795" w:type="pct"/>
          </w:tcPr>
          <w:p w14:paraId="07DF75E4" w14:textId="5C4C2A7B" w:rsidR="00E727E3" w:rsidRPr="00645766" w:rsidRDefault="006A15BB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E727E3">
              <w:rPr>
                <w:rFonts w:ascii="Times New Roman" w:hAnsi="Times New Roman"/>
                <w:sz w:val="24"/>
                <w:szCs w:val="24"/>
              </w:rPr>
              <w:t>9.0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E727E3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67" w:type="pct"/>
            <w:gridSpan w:val="5"/>
          </w:tcPr>
          <w:p w14:paraId="22BA4E99" w14:textId="7AA0E09C" w:rsidR="00E727E3" w:rsidRPr="00645766" w:rsidRDefault="006A15BB" w:rsidP="006A15BB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Парковая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зона</w:t>
            </w:r>
          </w:p>
        </w:tc>
        <w:tc>
          <w:tcPr>
            <w:tcW w:w="1023" w:type="pct"/>
          </w:tcPr>
          <w:p w14:paraId="606601D9" w14:textId="17089B62" w:rsidR="00E727E3" w:rsidRPr="00645766" w:rsidRDefault="006A15BB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Мелещенко Т.Н.</w:t>
            </w:r>
          </w:p>
        </w:tc>
      </w:tr>
      <w:tr w:rsidR="00E727E3" w:rsidRPr="00645766" w14:paraId="28947DBF" w14:textId="77777777" w:rsidTr="00013320">
        <w:tc>
          <w:tcPr>
            <w:tcW w:w="278" w:type="pct"/>
            <w:gridSpan w:val="2"/>
          </w:tcPr>
          <w:p w14:paraId="1CC1B1AD" w14:textId="65D33014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37" w:type="pct"/>
            <w:gridSpan w:val="2"/>
          </w:tcPr>
          <w:p w14:paraId="4DCA0214" w14:textId="67CCCBA6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A15BB">
              <w:rPr>
                <w:rFonts w:ascii="Times New Roman" w:hAnsi="Times New Roman"/>
                <w:sz w:val="24"/>
                <w:szCs w:val="24"/>
              </w:rPr>
              <w:t>«Под салютом великой Победы» - праздничный концерт.</w:t>
            </w:r>
          </w:p>
        </w:tc>
        <w:tc>
          <w:tcPr>
            <w:tcW w:w="795" w:type="pct"/>
          </w:tcPr>
          <w:p w14:paraId="59BE9700" w14:textId="637BB634" w:rsidR="00E727E3" w:rsidRPr="00645766" w:rsidRDefault="006A15BB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="00E727E3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E727E3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67" w:type="pct"/>
            <w:gridSpan w:val="5"/>
          </w:tcPr>
          <w:p w14:paraId="7FB3BDC0" w14:textId="28957633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23" w:type="pct"/>
          </w:tcPr>
          <w:p w14:paraId="2D837E64" w14:textId="3D9C5A15" w:rsidR="00E727E3" w:rsidRPr="00645766" w:rsidRDefault="006A15BB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E727E3" w:rsidRPr="00645766" w14:paraId="757E5B42" w14:textId="77777777" w:rsidTr="00013320">
        <w:tc>
          <w:tcPr>
            <w:tcW w:w="278" w:type="pct"/>
            <w:gridSpan w:val="2"/>
          </w:tcPr>
          <w:p w14:paraId="59C3586E" w14:textId="78FB6EF3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37" w:type="pct"/>
            <w:gridSpan w:val="2"/>
          </w:tcPr>
          <w:p w14:paraId="36246122" w14:textId="4459CBE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A15BB">
              <w:rPr>
                <w:rFonts w:ascii="Times New Roman" w:hAnsi="Times New Roman"/>
                <w:sz w:val="24"/>
                <w:szCs w:val="24"/>
              </w:rPr>
              <w:t>«Звездный час» - отчетный концерт</w:t>
            </w:r>
            <w:r w:rsidR="00107176">
              <w:rPr>
                <w:rFonts w:ascii="Times New Roman" w:hAnsi="Times New Roman"/>
                <w:sz w:val="24"/>
                <w:szCs w:val="24"/>
              </w:rPr>
              <w:t>, в рамках празднования Дня России.</w:t>
            </w:r>
          </w:p>
        </w:tc>
        <w:tc>
          <w:tcPr>
            <w:tcW w:w="795" w:type="pct"/>
          </w:tcPr>
          <w:p w14:paraId="2CAF21C8" w14:textId="462CCF8F" w:rsidR="00E727E3" w:rsidRPr="00645766" w:rsidRDefault="006A15BB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E727E3" w:rsidRPr="00645766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E727E3" w:rsidRPr="00645766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67" w:type="pct"/>
            <w:gridSpan w:val="5"/>
          </w:tcPr>
          <w:p w14:paraId="55AFB39F" w14:textId="5BF0AB82" w:rsidR="00E727E3" w:rsidRPr="00645766" w:rsidRDefault="006A15BB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23" w:type="pct"/>
          </w:tcPr>
          <w:p w14:paraId="508ABCEB" w14:textId="0D71D588" w:rsidR="00E727E3" w:rsidRPr="00645766" w:rsidRDefault="006A15BB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E727E3" w:rsidRPr="00645766" w14:paraId="77F60326" w14:textId="77777777" w:rsidTr="00013320">
        <w:tc>
          <w:tcPr>
            <w:tcW w:w="278" w:type="pct"/>
            <w:gridSpan w:val="2"/>
          </w:tcPr>
          <w:p w14:paraId="63A8E3CC" w14:textId="001AEFB2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37" w:type="pct"/>
            <w:gridSpan w:val="2"/>
          </w:tcPr>
          <w:p w14:paraId="6137FA06" w14:textId="4E12BBC1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A15BB">
              <w:rPr>
                <w:rFonts w:ascii="Times New Roman" w:hAnsi="Times New Roman"/>
                <w:sz w:val="24"/>
                <w:szCs w:val="24"/>
              </w:rPr>
              <w:t xml:space="preserve">«55 лет радости и творчества» - </w:t>
            </w:r>
            <w:r w:rsidR="00107176">
              <w:rPr>
                <w:rFonts w:ascii="Times New Roman" w:hAnsi="Times New Roman"/>
                <w:sz w:val="24"/>
                <w:szCs w:val="24"/>
              </w:rPr>
              <w:t xml:space="preserve">праздничная программа, посвященная </w:t>
            </w:r>
            <w:r w:rsidR="006A15BB">
              <w:rPr>
                <w:rFonts w:ascii="Times New Roman" w:hAnsi="Times New Roman"/>
                <w:sz w:val="24"/>
                <w:szCs w:val="24"/>
              </w:rPr>
              <w:t>юбиле</w:t>
            </w:r>
            <w:r w:rsidR="00107176">
              <w:rPr>
                <w:rFonts w:ascii="Times New Roman" w:hAnsi="Times New Roman"/>
                <w:sz w:val="24"/>
                <w:szCs w:val="24"/>
              </w:rPr>
              <w:t>ю Дома культуры</w:t>
            </w:r>
            <w:r w:rsidR="006A15B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5" w:type="pct"/>
          </w:tcPr>
          <w:p w14:paraId="3B7FAE1E" w14:textId="41663D61" w:rsidR="00E727E3" w:rsidRPr="00645766" w:rsidRDefault="006A15BB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</w:t>
            </w:r>
            <w:r w:rsidR="00E727E3" w:rsidRPr="00645766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E727E3" w:rsidRPr="00645766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67" w:type="pct"/>
            <w:gridSpan w:val="5"/>
          </w:tcPr>
          <w:p w14:paraId="2C478AFE" w14:textId="15E7C01C" w:rsidR="00E727E3" w:rsidRPr="00645766" w:rsidRDefault="006A15BB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Летняя площадка СДК</w:t>
            </w:r>
          </w:p>
        </w:tc>
        <w:tc>
          <w:tcPr>
            <w:tcW w:w="1023" w:type="pct"/>
          </w:tcPr>
          <w:p w14:paraId="4FAC00CC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  <w:p w14:paraId="14A779BD" w14:textId="451CDDCA" w:rsidR="00E727E3" w:rsidRPr="00645766" w:rsidRDefault="00E727E3" w:rsidP="00E727E3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27E3" w:rsidRPr="00645766" w14:paraId="6E16DDC5" w14:textId="77777777" w:rsidTr="00013320">
        <w:tc>
          <w:tcPr>
            <w:tcW w:w="278" w:type="pct"/>
            <w:gridSpan w:val="2"/>
          </w:tcPr>
          <w:p w14:paraId="33E3D18D" w14:textId="1855A7F9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037" w:type="pct"/>
            <w:gridSpan w:val="2"/>
          </w:tcPr>
          <w:p w14:paraId="45EAD4BB" w14:textId="3EBB92A0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A15BB">
              <w:rPr>
                <w:rFonts w:ascii="Times New Roman" w:hAnsi="Times New Roman"/>
                <w:sz w:val="24"/>
                <w:szCs w:val="24"/>
              </w:rPr>
              <w:t>«Свет материнства» - праздничный концерт ко Дню матери.</w:t>
            </w:r>
          </w:p>
        </w:tc>
        <w:tc>
          <w:tcPr>
            <w:tcW w:w="795" w:type="pct"/>
          </w:tcPr>
          <w:p w14:paraId="5CEFE0D9" w14:textId="4BD6B510" w:rsidR="00E727E3" w:rsidRPr="00645766" w:rsidRDefault="006A15BB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="00E727E3" w:rsidRPr="00645766">
              <w:rPr>
                <w:rFonts w:ascii="Times New Roman" w:hAnsi="Times New Roman"/>
                <w:sz w:val="24"/>
                <w:szCs w:val="24"/>
              </w:rPr>
              <w:t>.</w:t>
            </w:r>
            <w:r w:rsidR="00614739">
              <w:rPr>
                <w:rFonts w:ascii="Times New Roman" w:hAnsi="Times New Roman"/>
                <w:sz w:val="24"/>
                <w:szCs w:val="24"/>
              </w:rPr>
              <w:t>11</w:t>
            </w:r>
            <w:r w:rsidR="00E727E3" w:rsidRPr="00645766">
              <w:rPr>
                <w:rFonts w:ascii="Times New Roman" w:hAnsi="Times New Roman"/>
                <w:sz w:val="24"/>
                <w:szCs w:val="24"/>
              </w:rPr>
              <w:t>.202</w:t>
            </w:r>
            <w:r w:rsidR="0061473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67" w:type="pct"/>
            <w:gridSpan w:val="5"/>
          </w:tcPr>
          <w:p w14:paraId="7991D9A4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23" w:type="pct"/>
          </w:tcPr>
          <w:p w14:paraId="6B576F99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  <w:p w14:paraId="146126B6" w14:textId="4C5A71A9" w:rsidR="00E727E3" w:rsidRPr="00645766" w:rsidRDefault="00E727E3" w:rsidP="00E727E3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27E3" w:rsidRPr="00645766" w14:paraId="514D3D6A" w14:textId="77777777" w:rsidTr="00013320">
        <w:tc>
          <w:tcPr>
            <w:tcW w:w="278" w:type="pct"/>
            <w:gridSpan w:val="2"/>
          </w:tcPr>
          <w:p w14:paraId="7E46BD9B" w14:textId="587B8274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037" w:type="pct"/>
            <w:gridSpan w:val="2"/>
          </w:tcPr>
          <w:p w14:paraId="7AE4EB00" w14:textId="1D37BE13" w:rsidR="00E727E3" w:rsidRPr="00645766" w:rsidRDefault="00614739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«Новогодний вечерок» - театрализованное представление для взрослого населения.</w:t>
            </w:r>
            <w:r w:rsidR="00E727E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95" w:type="pct"/>
          </w:tcPr>
          <w:p w14:paraId="3B185D68" w14:textId="4DFBFEE7" w:rsidR="00E727E3" w:rsidRPr="00645766" w:rsidRDefault="00614739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E727E3" w:rsidRPr="00645766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E727E3" w:rsidRPr="00645766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67" w:type="pct"/>
            <w:gridSpan w:val="5"/>
          </w:tcPr>
          <w:p w14:paraId="0F029CA5" w14:textId="20BA80D4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23" w:type="pct"/>
          </w:tcPr>
          <w:p w14:paraId="1F3BB9A2" w14:textId="6A611874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Иванова Н.Ф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727E3" w:rsidRPr="00645766" w14:paraId="5B29144B" w14:textId="77777777" w:rsidTr="008200E9">
        <w:tc>
          <w:tcPr>
            <w:tcW w:w="5000" w:type="pct"/>
            <w:gridSpan w:val="11"/>
          </w:tcPr>
          <w:p w14:paraId="2EBAA970" w14:textId="294BBFA0" w:rsidR="00E727E3" w:rsidRDefault="00E727E3" w:rsidP="00E727E3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</w:t>
            </w:r>
            <w:r w:rsidRPr="001A5D33">
              <w:rPr>
                <w:rFonts w:ascii="Times New Roman" w:hAnsi="Times New Roman"/>
                <w:b/>
                <w:sz w:val="24"/>
                <w:szCs w:val="24"/>
              </w:rPr>
              <w:t>Мероприятия для людей с ограниченными возможностями</w:t>
            </w:r>
          </w:p>
          <w:p w14:paraId="4BC18C1D" w14:textId="7BF986F0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727E3" w:rsidRPr="00645766" w14:paraId="39945835" w14:textId="77777777" w:rsidTr="00013320">
        <w:tc>
          <w:tcPr>
            <w:tcW w:w="278" w:type="pct"/>
            <w:gridSpan w:val="2"/>
          </w:tcPr>
          <w:p w14:paraId="51FC6054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2037" w:type="pct"/>
            <w:gridSpan w:val="2"/>
          </w:tcPr>
          <w:p w14:paraId="5A08639C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14:paraId="0EE2437F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795" w:type="pct"/>
          </w:tcPr>
          <w:p w14:paraId="1944213A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867" w:type="pct"/>
            <w:gridSpan w:val="5"/>
          </w:tcPr>
          <w:p w14:paraId="65BB697D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1023" w:type="pct"/>
          </w:tcPr>
          <w:p w14:paraId="61CABBD2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E727E3" w:rsidRPr="00645766" w14:paraId="69D52A51" w14:textId="77777777" w:rsidTr="00013320">
        <w:tc>
          <w:tcPr>
            <w:tcW w:w="278" w:type="pct"/>
            <w:gridSpan w:val="2"/>
          </w:tcPr>
          <w:p w14:paraId="0B08B8D5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7" w:type="pct"/>
            <w:gridSpan w:val="2"/>
          </w:tcPr>
          <w:p w14:paraId="68A7731B" w14:textId="49F91A5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«Георгиевская ленточка» - традиционная акция к 9 мая</w:t>
            </w:r>
            <w:r w:rsidR="00247E1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5" w:type="pct"/>
          </w:tcPr>
          <w:p w14:paraId="7AF7C7B2" w14:textId="3CBF64B3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08.05.202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67" w:type="pct"/>
            <w:gridSpan w:val="5"/>
          </w:tcPr>
          <w:p w14:paraId="0EB4DF4B" w14:textId="301C8946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По</w:t>
            </w:r>
            <w:r w:rsidR="00C51C8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дворовый обход</w:t>
            </w:r>
          </w:p>
        </w:tc>
        <w:tc>
          <w:tcPr>
            <w:tcW w:w="1023" w:type="pct"/>
          </w:tcPr>
          <w:p w14:paraId="4BE6FBD0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  <w:p w14:paraId="775743E9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E727E3" w:rsidRPr="00645766" w14:paraId="726781B5" w14:textId="77777777" w:rsidTr="00013320">
        <w:tc>
          <w:tcPr>
            <w:tcW w:w="278" w:type="pct"/>
            <w:gridSpan w:val="2"/>
          </w:tcPr>
          <w:p w14:paraId="31C55C30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37" w:type="pct"/>
            <w:gridSpan w:val="2"/>
          </w:tcPr>
          <w:p w14:paraId="7B6E7374" w14:textId="74745105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F2F">
              <w:rPr>
                <w:rFonts w:ascii="Times New Roman" w:hAnsi="Times New Roman"/>
                <w:sz w:val="24"/>
                <w:szCs w:val="24"/>
              </w:rPr>
              <w:t>«Руками творим мы чудо»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мастер класс</w:t>
            </w:r>
            <w:r w:rsidR="00247E1B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95" w:type="pct"/>
          </w:tcPr>
          <w:p w14:paraId="5750170F" w14:textId="74FB701F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08.10.2026</w:t>
            </w:r>
          </w:p>
        </w:tc>
        <w:tc>
          <w:tcPr>
            <w:tcW w:w="867" w:type="pct"/>
            <w:gridSpan w:val="5"/>
          </w:tcPr>
          <w:p w14:paraId="36918646" w14:textId="3C7FA99E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23" w:type="pct"/>
          </w:tcPr>
          <w:p w14:paraId="07D8ED85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  <w:p w14:paraId="281CC2BD" w14:textId="7C40D47C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Мелещенко Т.Н.</w:t>
            </w:r>
          </w:p>
        </w:tc>
      </w:tr>
      <w:tr w:rsidR="00E727E3" w:rsidRPr="00645766" w14:paraId="05917627" w14:textId="77777777" w:rsidTr="00013320">
        <w:tc>
          <w:tcPr>
            <w:tcW w:w="278" w:type="pct"/>
            <w:gridSpan w:val="2"/>
          </w:tcPr>
          <w:p w14:paraId="07E7EDAD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37" w:type="pct"/>
            <w:gridSpan w:val="2"/>
          </w:tcPr>
          <w:p w14:paraId="6795AF22" w14:textId="259F8D46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Цикл мероприятий встреч клуба «Открытые сердца» </w:t>
            </w:r>
          </w:p>
        </w:tc>
        <w:tc>
          <w:tcPr>
            <w:tcW w:w="795" w:type="pct"/>
          </w:tcPr>
          <w:p w14:paraId="746C8869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867" w:type="pct"/>
            <w:gridSpan w:val="5"/>
          </w:tcPr>
          <w:p w14:paraId="02BA14EA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23" w:type="pct"/>
          </w:tcPr>
          <w:p w14:paraId="37C116B9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Мелещенко Т.Н.</w:t>
            </w:r>
          </w:p>
        </w:tc>
      </w:tr>
      <w:tr w:rsidR="00E727E3" w:rsidRPr="00645766" w14:paraId="038AB77E" w14:textId="77777777" w:rsidTr="00013320">
        <w:tc>
          <w:tcPr>
            <w:tcW w:w="278" w:type="pct"/>
            <w:gridSpan w:val="2"/>
          </w:tcPr>
          <w:p w14:paraId="386E7077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37" w:type="pct"/>
            <w:gridSpan w:val="2"/>
          </w:tcPr>
          <w:p w14:paraId="7FDD44D7" w14:textId="18A56E2C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F2F">
              <w:rPr>
                <w:rFonts w:ascii="Times New Roman" w:hAnsi="Times New Roman"/>
                <w:sz w:val="24"/>
                <w:szCs w:val="24"/>
              </w:rPr>
              <w:t>«Творчество рождает радость»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вечер-встреча, посвященная Дню инвалида.</w:t>
            </w:r>
          </w:p>
        </w:tc>
        <w:tc>
          <w:tcPr>
            <w:tcW w:w="795" w:type="pct"/>
          </w:tcPr>
          <w:p w14:paraId="66A6F479" w14:textId="718FCB31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01.12.202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867" w:type="pct"/>
            <w:gridSpan w:val="5"/>
          </w:tcPr>
          <w:p w14:paraId="2DFDB647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23" w:type="pct"/>
          </w:tcPr>
          <w:p w14:paraId="79467FFB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  <w:p w14:paraId="20A8B73F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Мелещенко Т.Н.</w:t>
            </w:r>
          </w:p>
        </w:tc>
      </w:tr>
      <w:tr w:rsidR="00E727E3" w:rsidRPr="00645766" w14:paraId="1C186E78" w14:textId="77777777" w:rsidTr="00013320">
        <w:tc>
          <w:tcPr>
            <w:tcW w:w="278" w:type="pct"/>
            <w:gridSpan w:val="2"/>
          </w:tcPr>
          <w:p w14:paraId="48D25CDE" w14:textId="7052AFDB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37" w:type="pct"/>
            <w:gridSpan w:val="2"/>
          </w:tcPr>
          <w:p w14:paraId="49419BF2" w14:textId="7505AC44" w:rsidR="00E727E3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F2F">
              <w:rPr>
                <w:rFonts w:ascii="Times New Roman" w:hAnsi="Times New Roman"/>
                <w:sz w:val="24"/>
                <w:szCs w:val="24"/>
              </w:rPr>
              <w:t>«В лучиках надежды и добра»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цикл визитов к людям с ОВЗ</w:t>
            </w:r>
            <w:r w:rsidR="00960023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95" w:type="pct"/>
          </w:tcPr>
          <w:p w14:paraId="750870F2" w14:textId="6E422E4D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867" w:type="pct"/>
            <w:gridSpan w:val="5"/>
          </w:tcPr>
          <w:p w14:paraId="5FE1F28B" w14:textId="4A19CD7C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Визиты на дом</w:t>
            </w:r>
          </w:p>
        </w:tc>
        <w:tc>
          <w:tcPr>
            <w:tcW w:w="1023" w:type="pct"/>
          </w:tcPr>
          <w:p w14:paraId="5055C814" w14:textId="77777777" w:rsidR="00E727E3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  <w:p w14:paraId="5A048E23" w14:textId="77777777" w:rsidR="00E727E3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  <w:p w14:paraId="7A22976F" w14:textId="7871F375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Мелещенко Т.Н.</w:t>
            </w:r>
          </w:p>
        </w:tc>
      </w:tr>
      <w:tr w:rsidR="00E727E3" w:rsidRPr="00645766" w14:paraId="20454720" w14:textId="77777777" w:rsidTr="008200E9">
        <w:tc>
          <w:tcPr>
            <w:tcW w:w="5000" w:type="pct"/>
            <w:gridSpan w:val="11"/>
          </w:tcPr>
          <w:p w14:paraId="0A9528A8" w14:textId="120BF45A" w:rsidR="00E727E3" w:rsidRPr="007F5DF0" w:rsidRDefault="00E727E3" w:rsidP="00E727E3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F5DF0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Мероприятия по формированию семейных ценностей</w:t>
            </w:r>
          </w:p>
          <w:p w14:paraId="64049E99" w14:textId="12E8DDE4" w:rsidR="00E727E3" w:rsidRPr="003A24E3" w:rsidRDefault="00E727E3" w:rsidP="00E727E3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727E3" w:rsidRPr="00645766" w14:paraId="5E34A5FB" w14:textId="77777777" w:rsidTr="00013320">
        <w:trPr>
          <w:trHeight w:val="599"/>
        </w:trPr>
        <w:tc>
          <w:tcPr>
            <w:tcW w:w="278" w:type="pct"/>
            <w:gridSpan w:val="2"/>
          </w:tcPr>
          <w:p w14:paraId="1CC64D8D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2037" w:type="pct"/>
            <w:gridSpan w:val="2"/>
          </w:tcPr>
          <w:p w14:paraId="7E99D32A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14:paraId="6E46F442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845" w:type="pct"/>
            <w:gridSpan w:val="3"/>
          </w:tcPr>
          <w:p w14:paraId="33156783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817" w:type="pct"/>
            <w:gridSpan w:val="3"/>
          </w:tcPr>
          <w:p w14:paraId="5730D6D8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1023" w:type="pct"/>
          </w:tcPr>
          <w:p w14:paraId="07AEF689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E727E3" w:rsidRPr="00645766" w14:paraId="6B9E9A56" w14:textId="77777777" w:rsidTr="00013320">
        <w:trPr>
          <w:trHeight w:val="599"/>
        </w:trPr>
        <w:tc>
          <w:tcPr>
            <w:tcW w:w="278" w:type="pct"/>
            <w:gridSpan w:val="2"/>
          </w:tcPr>
          <w:p w14:paraId="1F6C6B04" w14:textId="54AE17A0" w:rsidR="00E727E3" w:rsidRPr="0042757A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2037" w:type="pct"/>
            <w:gridSpan w:val="2"/>
          </w:tcPr>
          <w:p w14:paraId="1D524329" w14:textId="7650CD3A" w:rsidR="00E727E3" w:rsidRPr="007F5DF0" w:rsidRDefault="007F5DF0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7F5DF0">
              <w:rPr>
                <w:rStyle w:val="a9"/>
                <w:rFonts w:ascii="Times New Roman" w:hAnsi="Times New Roman"/>
                <w:b w:val="0"/>
                <w:iCs/>
                <w:sz w:val="24"/>
                <w:szCs w:val="24"/>
              </w:rPr>
              <w:t>«С горки на санках» - зимние семейные состязания.</w:t>
            </w:r>
            <w:r w:rsidR="00E727E3" w:rsidRPr="007F5DF0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845" w:type="pct"/>
            <w:gridSpan w:val="3"/>
          </w:tcPr>
          <w:p w14:paraId="77E7330A" w14:textId="29754B67" w:rsidR="00E727E3" w:rsidRPr="007F5DF0" w:rsidRDefault="007F5DF0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7F5DF0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  <w:r w:rsidRPr="007F5DF0">
              <w:rPr>
                <w:rFonts w:ascii="Times New Roman" w:hAnsi="Times New Roman"/>
                <w:sz w:val="24"/>
                <w:szCs w:val="24"/>
              </w:rPr>
              <w:t>0.02.2026</w:t>
            </w:r>
            <w:r w:rsidR="00E727E3" w:rsidRPr="007F5DF0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817" w:type="pct"/>
            <w:gridSpan w:val="3"/>
          </w:tcPr>
          <w:p w14:paraId="7B9DFAD8" w14:textId="0A6D1654" w:rsidR="00E727E3" w:rsidRPr="0042757A" w:rsidRDefault="007F5DF0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Уличная горка</w:t>
            </w:r>
          </w:p>
        </w:tc>
        <w:tc>
          <w:tcPr>
            <w:tcW w:w="1023" w:type="pct"/>
          </w:tcPr>
          <w:p w14:paraId="76AD262E" w14:textId="6257E40E" w:rsidR="00E727E3" w:rsidRPr="0042757A" w:rsidRDefault="007F5DF0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Лебедева Т.В.</w:t>
            </w:r>
          </w:p>
        </w:tc>
      </w:tr>
      <w:tr w:rsidR="00E727E3" w:rsidRPr="00645766" w14:paraId="5B9CFD12" w14:textId="77777777" w:rsidTr="00013320">
        <w:trPr>
          <w:trHeight w:val="599"/>
        </w:trPr>
        <w:tc>
          <w:tcPr>
            <w:tcW w:w="278" w:type="pct"/>
            <w:gridSpan w:val="2"/>
          </w:tcPr>
          <w:p w14:paraId="623A5C9C" w14:textId="0F6E116D" w:rsidR="00E727E3" w:rsidRPr="00532301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2037" w:type="pct"/>
            <w:gridSpan w:val="2"/>
          </w:tcPr>
          <w:p w14:paraId="73FFA7A2" w14:textId="0CC5D54D" w:rsidR="00E727E3" w:rsidRPr="007F5DF0" w:rsidRDefault="007F5DF0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7F5DF0">
              <w:rPr>
                <w:rStyle w:val="a9"/>
                <w:rFonts w:ascii="Times New Roman" w:hAnsi="Times New Roman"/>
                <w:b w:val="0"/>
                <w:iCs/>
                <w:sz w:val="24"/>
                <w:szCs w:val="24"/>
              </w:rPr>
              <w:t xml:space="preserve">«Творческая мастерская» - семейный мастер-класс. </w:t>
            </w:r>
            <w:r w:rsidR="00E727E3" w:rsidRPr="007F5DF0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845" w:type="pct"/>
            <w:gridSpan w:val="3"/>
          </w:tcPr>
          <w:p w14:paraId="31CEDF53" w14:textId="22A2C48B" w:rsidR="00E727E3" w:rsidRPr="00532301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="007F5DF0">
              <w:rPr>
                <w:rFonts w:ascii="Times New Roman" w:hAnsi="Times New Roman"/>
                <w:iCs/>
                <w:sz w:val="24"/>
                <w:szCs w:val="24"/>
              </w:rPr>
              <w:t>06.03.2026</w:t>
            </w:r>
          </w:p>
        </w:tc>
        <w:tc>
          <w:tcPr>
            <w:tcW w:w="817" w:type="pct"/>
            <w:gridSpan w:val="3"/>
          </w:tcPr>
          <w:p w14:paraId="685A3529" w14:textId="02A56DCF" w:rsidR="00E727E3" w:rsidRPr="00532301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СДК</w:t>
            </w:r>
          </w:p>
        </w:tc>
        <w:tc>
          <w:tcPr>
            <w:tcW w:w="1023" w:type="pct"/>
          </w:tcPr>
          <w:p w14:paraId="7CC68826" w14:textId="7BADF2F3" w:rsidR="007F5DF0" w:rsidRPr="007F5DF0" w:rsidRDefault="007F5DF0" w:rsidP="007F5DF0">
            <w:pPr>
              <w:jc w:val="center"/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</w:pPr>
            <w:r w:rsidRPr="007F5DF0">
              <w:rPr>
                <w:rStyle w:val="a9"/>
                <w:rFonts w:ascii="Times New Roman" w:hAnsi="Times New Roman"/>
                <w:b w:val="0"/>
                <w:iCs/>
                <w:sz w:val="24"/>
                <w:szCs w:val="24"/>
              </w:rPr>
              <w:t>Иванова Н.Ф.</w:t>
            </w:r>
            <w:r>
              <w:rPr>
                <w:rStyle w:val="a9"/>
                <w:rFonts w:ascii="Times New Roman" w:hAnsi="Times New Roman"/>
                <w:b w:val="0"/>
                <w:iCs/>
                <w:sz w:val="24"/>
                <w:szCs w:val="24"/>
              </w:rPr>
              <w:t xml:space="preserve"> </w:t>
            </w:r>
            <w:r w:rsidRPr="007F5DF0">
              <w:rPr>
                <w:rStyle w:val="a9"/>
                <w:rFonts w:ascii="Times New Roman" w:hAnsi="Times New Roman"/>
                <w:b w:val="0"/>
                <w:sz w:val="24"/>
                <w:szCs w:val="24"/>
              </w:rPr>
              <w:t>Мелещенко Т.Н.</w:t>
            </w:r>
          </w:p>
          <w:p w14:paraId="42F4C5EB" w14:textId="25561221" w:rsidR="00E727E3" w:rsidRDefault="007F5DF0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</w:p>
          <w:p w14:paraId="67B66712" w14:textId="3CA2D21B" w:rsidR="00E727E3" w:rsidRPr="00532301" w:rsidRDefault="00E727E3" w:rsidP="00E727E3">
            <w:pPr>
              <w:pStyle w:val="a3"/>
              <w:spacing w:line="276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E727E3" w:rsidRPr="00645766" w14:paraId="4010DDA7" w14:textId="77777777" w:rsidTr="00013320">
        <w:trPr>
          <w:trHeight w:val="599"/>
        </w:trPr>
        <w:tc>
          <w:tcPr>
            <w:tcW w:w="278" w:type="pct"/>
            <w:gridSpan w:val="2"/>
          </w:tcPr>
          <w:p w14:paraId="48D22713" w14:textId="569EDDE5" w:rsidR="00E727E3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3</w:t>
            </w:r>
          </w:p>
        </w:tc>
        <w:tc>
          <w:tcPr>
            <w:tcW w:w="2037" w:type="pct"/>
            <w:gridSpan w:val="2"/>
          </w:tcPr>
          <w:p w14:paraId="4131E4C9" w14:textId="5CE31469" w:rsidR="00E727E3" w:rsidRDefault="001A5D3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1A5D33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«Весна! Молодость!» - селфи акция.</w:t>
            </w:r>
            <w:r w:rsidR="00E727E3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845" w:type="pct"/>
            <w:gridSpan w:val="3"/>
          </w:tcPr>
          <w:p w14:paraId="3222C78A" w14:textId="73843A0E" w:rsidR="00E727E3" w:rsidRPr="001A5D33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="001A5D33" w:rsidRPr="001A5D33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  <w:r w:rsidR="001A5D33" w:rsidRPr="001A5D33">
              <w:rPr>
                <w:rFonts w:ascii="Times New Roman" w:hAnsi="Times New Roman"/>
                <w:sz w:val="24"/>
                <w:szCs w:val="24"/>
              </w:rPr>
              <w:t>6.04.2026</w:t>
            </w:r>
          </w:p>
        </w:tc>
        <w:tc>
          <w:tcPr>
            <w:tcW w:w="817" w:type="pct"/>
            <w:gridSpan w:val="3"/>
          </w:tcPr>
          <w:p w14:paraId="7B4DCEC6" w14:textId="77203031" w:rsidR="00E727E3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СДК</w:t>
            </w:r>
          </w:p>
        </w:tc>
        <w:tc>
          <w:tcPr>
            <w:tcW w:w="1023" w:type="pct"/>
          </w:tcPr>
          <w:p w14:paraId="7302735E" w14:textId="7AD9FE8C" w:rsidR="00E727E3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Иванова Н.Ф.</w:t>
            </w:r>
          </w:p>
        </w:tc>
      </w:tr>
      <w:tr w:rsidR="00E727E3" w:rsidRPr="00645766" w14:paraId="388AADA0" w14:textId="77777777" w:rsidTr="00013320">
        <w:trPr>
          <w:trHeight w:val="599"/>
        </w:trPr>
        <w:tc>
          <w:tcPr>
            <w:tcW w:w="278" w:type="pct"/>
            <w:gridSpan w:val="2"/>
          </w:tcPr>
          <w:p w14:paraId="45CD655C" w14:textId="3B33B7FB" w:rsidR="00E727E3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4</w:t>
            </w:r>
          </w:p>
        </w:tc>
        <w:tc>
          <w:tcPr>
            <w:tcW w:w="2037" w:type="pct"/>
            <w:gridSpan w:val="2"/>
          </w:tcPr>
          <w:p w14:paraId="73B65E13" w14:textId="38E0843E" w:rsidR="00E727E3" w:rsidRDefault="001A5D3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1A5D33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«Сундучок семейных сокровищ» - игровой калейдоскоп.</w:t>
            </w:r>
            <w:r w:rsidR="00E727E3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845" w:type="pct"/>
            <w:gridSpan w:val="3"/>
          </w:tcPr>
          <w:p w14:paraId="3643EF12" w14:textId="6D9CB835" w:rsidR="00E727E3" w:rsidRPr="001A5D33" w:rsidRDefault="001A5D3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1A5D33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  <w:r w:rsidRPr="001A5D33">
              <w:rPr>
                <w:rFonts w:ascii="Times New Roman" w:hAnsi="Times New Roman"/>
                <w:sz w:val="24"/>
                <w:szCs w:val="24"/>
              </w:rPr>
              <w:t>5.05.2026</w:t>
            </w:r>
            <w:r w:rsidR="00E727E3" w:rsidRPr="001A5D33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817" w:type="pct"/>
            <w:gridSpan w:val="3"/>
          </w:tcPr>
          <w:p w14:paraId="67375C3B" w14:textId="652ECDAD" w:rsidR="00E727E3" w:rsidRPr="001A5D33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1A5D33">
              <w:rPr>
                <w:rFonts w:ascii="Times New Roman" w:hAnsi="Times New Roman"/>
                <w:iCs/>
                <w:sz w:val="24"/>
                <w:szCs w:val="24"/>
              </w:rPr>
              <w:t>СДК</w:t>
            </w:r>
          </w:p>
        </w:tc>
        <w:tc>
          <w:tcPr>
            <w:tcW w:w="1023" w:type="pct"/>
          </w:tcPr>
          <w:p w14:paraId="51DA2357" w14:textId="0749A5BB" w:rsidR="00E727E3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Лебедева Т.В.</w:t>
            </w:r>
          </w:p>
        </w:tc>
      </w:tr>
      <w:tr w:rsidR="001A5D33" w:rsidRPr="00645766" w14:paraId="38532EB1" w14:textId="77777777" w:rsidTr="00013320">
        <w:trPr>
          <w:trHeight w:val="599"/>
        </w:trPr>
        <w:tc>
          <w:tcPr>
            <w:tcW w:w="278" w:type="pct"/>
            <w:gridSpan w:val="2"/>
          </w:tcPr>
          <w:p w14:paraId="539876E8" w14:textId="6A33068D" w:rsidR="001A5D33" w:rsidRDefault="001A5D3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5</w:t>
            </w:r>
          </w:p>
        </w:tc>
        <w:tc>
          <w:tcPr>
            <w:tcW w:w="2037" w:type="pct"/>
            <w:gridSpan w:val="2"/>
          </w:tcPr>
          <w:p w14:paraId="1B169779" w14:textId="28326916" w:rsidR="001A5D33" w:rsidRPr="001A5D33" w:rsidRDefault="001A5D33" w:rsidP="00E727E3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1A5D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«Дарите ромашки любимым» - акция к Дню семьи, любви и верности.</w:t>
            </w:r>
          </w:p>
        </w:tc>
        <w:tc>
          <w:tcPr>
            <w:tcW w:w="845" w:type="pct"/>
            <w:gridSpan w:val="3"/>
          </w:tcPr>
          <w:p w14:paraId="4CBDB3BB" w14:textId="7BEA4BA5" w:rsidR="001A5D33" w:rsidRPr="001A5D33" w:rsidRDefault="001A5D3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1A5D33">
              <w:rPr>
                <w:rFonts w:ascii="Times New Roman" w:hAnsi="Times New Roman"/>
                <w:iCs/>
                <w:sz w:val="24"/>
                <w:szCs w:val="24"/>
              </w:rPr>
              <w:t>0</w:t>
            </w:r>
            <w:r w:rsidRPr="001A5D33">
              <w:rPr>
                <w:rFonts w:ascii="Times New Roman" w:hAnsi="Times New Roman"/>
                <w:sz w:val="24"/>
                <w:szCs w:val="24"/>
              </w:rPr>
              <w:t>8.07.2026</w:t>
            </w:r>
          </w:p>
        </w:tc>
        <w:tc>
          <w:tcPr>
            <w:tcW w:w="817" w:type="pct"/>
            <w:gridSpan w:val="3"/>
          </w:tcPr>
          <w:p w14:paraId="24A4DE4F" w14:textId="74D21010" w:rsidR="001A5D33" w:rsidRPr="001A5D33" w:rsidRDefault="001A5D3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1A5D33">
              <w:rPr>
                <w:rFonts w:ascii="Times New Roman" w:hAnsi="Times New Roman"/>
                <w:iCs/>
                <w:sz w:val="24"/>
                <w:szCs w:val="24"/>
              </w:rPr>
              <w:t>С</w:t>
            </w:r>
            <w:r w:rsidRPr="001A5D33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1023" w:type="pct"/>
          </w:tcPr>
          <w:p w14:paraId="63F13A37" w14:textId="04F4F10C" w:rsidR="001A5D33" w:rsidRPr="001A5D33" w:rsidRDefault="001A5D3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1A5D33">
              <w:rPr>
                <w:rFonts w:ascii="Times New Roman" w:hAnsi="Times New Roman"/>
                <w:iCs/>
                <w:sz w:val="24"/>
                <w:szCs w:val="24"/>
              </w:rPr>
              <w:t>И</w:t>
            </w:r>
            <w:r w:rsidRPr="001A5D33">
              <w:rPr>
                <w:rFonts w:ascii="Times New Roman" w:hAnsi="Times New Roman"/>
                <w:sz w:val="24"/>
                <w:szCs w:val="24"/>
              </w:rPr>
              <w:t>ванова Н.Ф.</w:t>
            </w:r>
          </w:p>
        </w:tc>
      </w:tr>
      <w:tr w:rsidR="001A5D33" w:rsidRPr="00645766" w14:paraId="3B216090" w14:textId="77777777" w:rsidTr="00013320">
        <w:trPr>
          <w:trHeight w:val="599"/>
        </w:trPr>
        <w:tc>
          <w:tcPr>
            <w:tcW w:w="278" w:type="pct"/>
            <w:gridSpan w:val="2"/>
          </w:tcPr>
          <w:p w14:paraId="3CA551A2" w14:textId="0A82490F" w:rsidR="001A5D33" w:rsidRDefault="001A5D3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6</w:t>
            </w:r>
          </w:p>
        </w:tc>
        <w:tc>
          <w:tcPr>
            <w:tcW w:w="2037" w:type="pct"/>
            <w:gridSpan w:val="2"/>
          </w:tcPr>
          <w:p w14:paraId="2D399A5B" w14:textId="3FF81538" w:rsidR="001A5D33" w:rsidRPr="001A5D33" w:rsidRDefault="001A5D33" w:rsidP="00E727E3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1A5D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«Чай пить – долго жить» - семейные посиделки</w:t>
            </w:r>
          </w:p>
        </w:tc>
        <w:tc>
          <w:tcPr>
            <w:tcW w:w="845" w:type="pct"/>
            <w:gridSpan w:val="3"/>
          </w:tcPr>
          <w:p w14:paraId="15E35B1F" w14:textId="436F21B3" w:rsidR="001A5D33" w:rsidRPr="001A5D33" w:rsidRDefault="001A5D3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10.07.2026</w:t>
            </w:r>
          </w:p>
        </w:tc>
        <w:tc>
          <w:tcPr>
            <w:tcW w:w="817" w:type="pct"/>
            <w:gridSpan w:val="3"/>
          </w:tcPr>
          <w:p w14:paraId="4E2B615E" w14:textId="0CEDE558" w:rsidR="001A5D33" w:rsidRPr="001A5D33" w:rsidRDefault="001A5D3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СДК</w:t>
            </w:r>
          </w:p>
        </w:tc>
        <w:tc>
          <w:tcPr>
            <w:tcW w:w="1023" w:type="pct"/>
          </w:tcPr>
          <w:p w14:paraId="759C0674" w14:textId="77777777" w:rsidR="001A5D33" w:rsidRPr="001A5D33" w:rsidRDefault="001A5D33" w:rsidP="001A5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1A5D33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Иванова Н.Ф.</w:t>
            </w:r>
          </w:p>
          <w:p w14:paraId="7DB086C0" w14:textId="77777777" w:rsidR="001A5D33" w:rsidRPr="001A5D33" w:rsidRDefault="001A5D33" w:rsidP="001A5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1A5D33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Мелещенко Т.Н.</w:t>
            </w:r>
          </w:p>
          <w:p w14:paraId="782E6244" w14:textId="77777777" w:rsidR="001A5D33" w:rsidRPr="001A5D33" w:rsidRDefault="001A5D33" w:rsidP="001A5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proofErr w:type="spellStart"/>
            <w:r w:rsidRPr="001A5D33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Горщарук</w:t>
            </w:r>
            <w:proofErr w:type="spellEnd"/>
            <w:r w:rsidRPr="001A5D33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 xml:space="preserve"> А.П.</w:t>
            </w:r>
          </w:p>
          <w:p w14:paraId="71433A52" w14:textId="77777777" w:rsidR="001A5D33" w:rsidRDefault="001A5D3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1A5D33" w:rsidRPr="00645766" w14:paraId="417DFA6A" w14:textId="77777777" w:rsidTr="00013320">
        <w:trPr>
          <w:trHeight w:val="599"/>
        </w:trPr>
        <w:tc>
          <w:tcPr>
            <w:tcW w:w="278" w:type="pct"/>
            <w:gridSpan w:val="2"/>
          </w:tcPr>
          <w:p w14:paraId="0ECC4F8E" w14:textId="18FC855C" w:rsidR="001A5D33" w:rsidRDefault="001A5D3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7</w:t>
            </w:r>
          </w:p>
        </w:tc>
        <w:tc>
          <w:tcPr>
            <w:tcW w:w="2037" w:type="pct"/>
            <w:gridSpan w:val="2"/>
          </w:tcPr>
          <w:p w14:paraId="4F14B0D5" w14:textId="7A4469BB" w:rsidR="001A5D33" w:rsidRPr="001A5D33" w:rsidRDefault="001A5D33" w:rsidP="00E727E3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1A5D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«Смело, с оптимизмом -за здоровый образ жизни» - спортивные старты.</w:t>
            </w:r>
          </w:p>
        </w:tc>
        <w:tc>
          <w:tcPr>
            <w:tcW w:w="845" w:type="pct"/>
            <w:gridSpan w:val="3"/>
          </w:tcPr>
          <w:p w14:paraId="67D0C8B2" w14:textId="32AC2D21" w:rsidR="001A5D33" w:rsidRPr="001A5D33" w:rsidRDefault="001A5D3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10.08.2026</w:t>
            </w:r>
          </w:p>
        </w:tc>
        <w:tc>
          <w:tcPr>
            <w:tcW w:w="817" w:type="pct"/>
            <w:gridSpan w:val="3"/>
          </w:tcPr>
          <w:p w14:paraId="4FB05564" w14:textId="7E962A09" w:rsidR="001A5D33" w:rsidRPr="001A5D33" w:rsidRDefault="001A5D3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Летняя площадка</w:t>
            </w:r>
          </w:p>
        </w:tc>
        <w:tc>
          <w:tcPr>
            <w:tcW w:w="1023" w:type="pct"/>
          </w:tcPr>
          <w:p w14:paraId="3AC8B96A" w14:textId="3C53EAE0" w:rsidR="001A5D33" w:rsidRDefault="001A5D3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Иванова Н.Ф.</w:t>
            </w:r>
          </w:p>
        </w:tc>
      </w:tr>
      <w:tr w:rsidR="001A5D33" w:rsidRPr="00645766" w14:paraId="79AC5323" w14:textId="77777777" w:rsidTr="00013320">
        <w:trPr>
          <w:trHeight w:val="599"/>
        </w:trPr>
        <w:tc>
          <w:tcPr>
            <w:tcW w:w="278" w:type="pct"/>
            <w:gridSpan w:val="2"/>
          </w:tcPr>
          <w:p w14:paraId="7EA82C66" w14:textId="62FE7101" w:rsidR="001A5D33" w:rsidRDefault="001A5D3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8</w:t>
            </w:r>
          </w:p>
        </w:tc>
        <w:tc>
          <w:tcPr>
            <w:tcW w:w="2037" w:type="pct"/>
            <w:gridSpan w:val="2"/>
          </w:tcPr>
          <w:p w14:paraId="14BC42F0" w14:textId="4306BE47" w:rsidR="001A5D33" w:rsidRPr="001A5D33" w:rsidRDefault="001A5D33" w:rsidP="00E727E3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1A5D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«Лучше всех» - развлекательная программа.</w:t>
            </w:r>
          </w:p>
        </w:tc>
        <w:tc>
          <w:tcPr>
            <w:tcW w:w="845" w:type="pct"/>
            <w:gridSpan w:val="3"/>
          </w:tcPr>
          <w:p w14:paraId="1560AAA9" w14:textId="2CA4FC38" w:rsidR="001A5D33" w:rsidRPr="001A5D33" w:rsidRDefault="00614739" w:rsidP="00614739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21</w:t>
            </w:r>
            <w:r w:rsidR="001A5D33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08</w:t>
            </w:r>
            <w:r w:rsidR="001A5D33">
              <w:rPr>
                <w:rFonts w:ascii="Times New Roman" w:hAnsi="Times New Roman"/>
                <w:iCs/>
                <w:sz w:val="24"/>
                <w:szCs w:val="24"/>
              </w:rPr>
              <w:t>.2026</w:t>
            </w:r>
          </w:p>
        </w:tc>
        <w:tc>
          <w:tcPr>
            <w:tcW w:w="817" w:type="pct"/>
            <w:gridSpan w:val="3"/>
          </w:tcPr>
          <w:p w14:paraId="387FD516" w14:textId="75330227" w:rsidR="001A5D33" w:rsidRPr="001A5D33" w:rsidRDefault="001A5D3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СДК</w:t>
            </w:r>
          </w:p>
        </w:tc>
        <w:tc>
          <w:tcPr>
            <w:tcW w:w="1023" w:type="pct"/>
          </w:tcPr>
          <w:p w14:paraId="1B1E6F9B" w14:textId="010856D9" w:rsidR="001A5D33" w:rsidRDefault="001A5D3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Лебедева Т.В.</w:t>
            </w:r>
          </w:p>
        </w:tc>
      </w:tr>
      <w:tr w:rsidR="00614739" w:rsidRPr="00645766" w14:paraId="629A6E04" w14:textId="77777777" w:rsidTr="00013320">
        <w:trPr>
          <w:trHeight w:val="599"/>
        </w:trPr>
        <w:tc>
          <w:tcPr>
            <w:tcW w:w="278" w:type="pct"/>
            <w:gridSpan w:val="2"/>
          </w:tcPr>
          <w:p w14:paraId="6983B12F" w14:textId="597B8431" w:rsidR="00614739" w:rsidRDefault="00614739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</w:t>
            </w:r>
          </w:p>
        </w:tc>
        <w:tc>
          <w:tcPr>
            <w:tcW w:w="2037" w:type="pct"/>
            <w:gridSpan w:val="2"/>
          </w:tcPr>
          <w:p w14:paraId="7C3134D5" w14:textId="49A6536B" w:rsidR="00614739" w:rsidRPr="001A5D33" w:rsidRDefault="00614739" w:rsidP="00E727E3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«Отец – ответственная должность» - вечер – встреча.</w:t>
            </w:r>
          </w:p>
        </w:tc>
        <w:tc>
          <w:tcPr>
            <w:tcW w:w="845" w:type="pct"/>
            <w:gridSpan w:val="3"/>
          </w:tcPr>
          <w:p w14:paraId="06C4CAA4" w14:textId="2403C8E4" w:rsidR="00614739" w:rsidRDefault="00614739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19.10.2026</w:t>
            </w:r>
          </w:p>
        </w:tc>
        <w:tc>
          <w:tcPr>
            <w:tcW w:w="817" w:type="pct"/>
            <w:gridSpan w:val="3"/>
          </w:tcPr>
          <w:p w14:paraId="469EA169" w14:textId="6D1FEC36" w:rsidR="00614739" w:rsidRDefault="00614739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СДК</w:t>
            </w:r>
          </w:p>
        </w:tc>
        <w:tc>
          <w:tcPr>
            <w:tcW w:w="1023" w:type="pct"/>
          </w:tcPr>
          <w:p w14:paraId="4EA31CF3" w14:textId="01FE516C" w:rsidR="00614739" w:rsidRDefault="00614739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Лебедева Т.В.</w:t>
            </w:r>
          </w:p>
        </w:tc>
      </w:tr>
      <w:tr w:rsidR="00E727E3" w:rsidRPr="00645766" w14:paraId="5AE0DD73" w14:textId="77777777" w:rsidTr="00013320">
        <w:trPr>
          <w:trHeight w:val="599"/>
        </w:trPr>
        <w:tc>
          <w:tcPr>
            <w:tcW w:w="278" w:type="pct"/>
            <w:gridSpan w:val="2"/>
          </w:tcPr>
          <w:p w14:paraId="5DE7F8D0" w14:textId="6CAE5ADB" w:rsidR="00E727E3" w:rsidRDefault="00614739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10</w:t>
            </w:r>
          </w:p>
        </w:tc>
        <w:tc>
          <w:tcPr>
            <w:tcW w:w="2037" w:type="pct"/>
            <w:gridSpan w:val="2"/>
          </w:tcPr>
          <w:p w14:paraId="27412199" w14:textId="3E7F84D0" w:rsidR="00E727E3" w:rsidRDefault="001A5D3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1A5D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«Новогоднее панно» - семейный мастер-класс.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845" w:type="pct"/>
            <w:gridSpan w:val="3"/>
          </w:tcPr>
          <w:p w14:paraId="08B2C2DA" w14:textId="18DA0D5C" w:rsidR="00E727E3" w:rsidRDefault="001A5D3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18.12.2026</w:t>
            </w:r>
            <w:r w:rsidR="00E727E3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817" w:type="pct"/>
            <w:gridSpan w:val="3"/>
          </w:tcPr>
          <w:p w14:paraId="4CE9D79F" w14:textId="11231105" w:rsidR="00E727E3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СДК</w:t>
            </w:r>
          </w:p>
        </w:tc>
        <w:tc>
          <w:tcPr>
            <w:tcW w:w="1023" w:type="pct"/>
          </w:tcPr>
          <w:p w14:paraId="14DDE4E1" w14:textId="77777777" w:rsidR="00E727E3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Мелещенко Т.Н.</w:t>
            </w:r>
          </w:p>
          <w:p w14:paraId="4201D1F8" w14:textId="47659562" w:rsidR="00E727E3" w:rsidRDefault="001A5D3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Иванова Н.Ф.</w:t>
            </w:r>
          </w:p>
        </w:tc>
      </w:tr>
      <w:tr w:rsidR="00E727E3" w:rsidRPr="00645766" w14:paraId="7758CA45" w14:textId="77777777" w:rsidTr="008200E9">
        <w:tc>
          <w:tcPr>
            <w:tcW w:w="5000" w:type="pct"/>
            <w:gridSpan w:val="11"/>
          </w:tcPr>
          <w:p w14:paraId="3737EBAB" w14:textId="77777777" w:rsidR="00E727E3" w:rsidRPr="00960023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960023">
              <w:rPr>
                <w:rFonts w:ascii="Times New Roman" w:hAnsi="Times New Roman"/>
                <w:b/>
                <w:sz w:val="24"/>
                <w:szCs w:val="24"/>
              </w:rPr>
              <w:t>Мероприятия по сохранению и развитию традиционной народной культуры</w:t>
            </w:r>
          </w:p>
        </w:tc>
      </w:tr>
      <w:tr w:rsidR="00E727E3" w:rsidRPr="00645766" w14:paraId="08FA0479" w14:textId="77777777" w:rsidTr="00013320">
        <w:tc>
          <w:tcPr>
            <w:tcW w:w="278" w:type="pct"/>
            <w:gridSpan w:val="2"/>
          </w:tcPr>
          <w:p w14:paraId="2454C064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2037" w:type="pct"/>
            <w:gridSpan w:val="2"/>
          </w:tcPr>
          <w:p w14:paraId="6265719A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14:paraId="68C40067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795" w:type="pct"/>
          </w:tcPr>
          <w:p w14:paraId="425058FE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867" w:type="pct"/>
            <w:gridSpan w:val="5"/>
          </w:tcPr>
          <w:p w14:paraId="1F72DF7E" w14:textId="7A798EC5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1023" w:type="pct"/>
          </w:tcPr>
          <w:p w14:paraId="14F4A8BD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E727E3" w:rsidRPr="00645766" w14:paraId="730D5080" w14:textId="77777777" w:rsidTr="00013320">
        <w:tc>
          <w:tcPr>
            <w:tcW w:w="278" w:type="pct"/>
            <w:gridSpan w:val="2"/>
          </w:tcPr>
          <w:p w14:paraId="479F0114" w14:textId="60D633E9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2037" w:type="pct"/>
            <w:gridSpan w:val="2"/>
          </w:tcPr>
          <w:p w14:paraId="39F9471D" w14:textId="2961D479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="00960023">
              <w:rPr>
                <w:rFonts w:ascii="Times New Roman" w:hAnsi="Times New Roman"/>
                <w:iCs/>
                <w:sz w:val="24"/>
                <w:szCs w:val="24"/>
              </w:rPr>
              <w:t>«Веселые колядки» - по дворовый обход ряжеными.</w:t>
            </w:r>
          </w:p>
        </w:tc>
        <w:tc>
          <w:tcPr>
            <w:tcW w:w="795" w:type="pct"/>
          </w:tcPr>
          <w:p w14:paraId="2B29FE20" w14:textId="3C465D5A" w:rsidR="00E727E3" w:rsidRPr="00645766" w:rsidRDefault="0096002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08</w:t>
            </w:r>
            <w:r w:rsidR="00E727E3">
              <w:rPr>
                <w:rFonts w:ascii="Times New Roman" w:hAnsi="Times New Roman"/>
                <w:iCs/>
                <w:sz w:val="24"/>
                <w:szCs w:val="24"/>
              </w:rPr>
              <w:t>.01.202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6</w:t>
            </w:r>
          </w:p>
        </w:tc>
        <w:tc>
          <w:tcPr>
            <w:tcW w:w="867" w:type="pct"/>
            <w:gridSpan w:val="5"/>
          </w:tcPr>
          <w:p w14:paraId="0506DC42" w14:textId="548351C3" w:rsidR="00E727E3" w:rsidRPr="00645766" w:rsidRDefault="00960023" w:rsidP="0096002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Территория села </w:t>
            </w:r>
            <w:proofErr w:type="spellStart"/>
            <w:r>
              <w:rPr>
                <w:rFonts w:ascii="Times New Roman" w:hAnsi="Times New Roman"/>
                <w:iCs/>
                <w:sz w:val="24"/>
                <w:szCs w:val="24"/>
              </w:rPr>
              <w:t>Иваническое</w:t>
            </w:r>
            <w:proofErr w:type="spellEnd"/>
          </w:p>
        </w:tc>
        <w:tc>
          <w:tcPr>
            <w:tcW w:w="1023" w:type="pct"/>
          </w:tcPr>
          <w:p w14:paraId="733C8027" w14:textId="252128A6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Иванова Н.Ф.</w:t>
            </w:r>
          </w:p>
        </w:tc>
      </w:tr>
      <w:tr w:rsidR="009568EE" w:rsidRPr="00645766" w14:paraId="0B45446D" w14:textId="77777777" w:rsidTr="00013320">
        <w:tc>
          <w:tcPr>
            <w:tcW w:w="278" w:type="pct"/>
            <w:gridSpan w:val="2"/>
          </w:tcPr>
          <w:p w14:paraId="564D3AA7" w14:textId="7B5ECD7B" w:rsidR="009568EE" w:rsidRDefault="009568EE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2037" w:type="pct"/>
            <w:gridSpan w:val="2"/>
          </w:tcPr>
          <w:p w14:paraId="6BCFFCC5" w14:textId="1634BD55" w:rsidR="009568EE" w:rsidRDefault="009568EE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«День домового» - праздник.</w:t>
            </w:r>
          </w:p>
        </w:tc>
        <w:tc>
          <w:tcPr>
            <w:tcW w:w="795" w:type="pct"/>
          </w:tcPr>
          <w:p w14:paraId="2521052F" w14:textId="584ED820" w:rsidR="009568EE" w:rsidRDefault="009568EE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10.02.2026</w:t>
            </w:r>
          </w:p>
        </w:tc>
        <w:tc>
          <w:tcPr>
            <w:tcW w:w="867" w:type="pct"/>
            <w:gridSpan w:val="5"/>
          </w:tcPr>
          <w:p w14:paraId="7ED09A09" w14:textId="6DA8F1CD" w:rsidR="009568EE" w:rsidRDefault="009568EE" w:rsidP="0096002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СДК</w:t>
            </w:r>
          </w:p>
        </w:tc>
        <w:tc>
          <w:tcPr>
            <w:tcW w:w="1023" w:type="pct"/>
          </w:tcPr>
          <w:p w14:paraId="23B253CA" w14:textId="5F583F99" w:rsidR="009568EE" w:rsidRDefault="009568EE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Иванова Н.Ф.</w:t>
            </w:r>
          </w:p>
        </w:tc>
      </w:tr>
      <w:tr w:rsidR="00E727E3" w:rsidRPr="00645766" w14:paraId="6E7AC57A" w14:textId="77777777" w:rsidTr="00013320">
        <w:tc>
          <w:tcPr>
            <w:tcW w:w="278" w:type="pct"/>
            <w:gridSpan w:val="2"/>
          </w:tcPr>
          <w:p w14:paraId="7A8A5711" w14:textId="1C230725" w:rsidR="00E727E3" w:rsidRPr="00645766" w:rsidRDefault="009568EE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37" w:type="pct"/>
            <w:gridSpan w:val="2"/>
          </w:tcPr>
          <w:p w14:paraId="283B2176" w14:textId="792E4326" w:rsidR="00E727E3" w:rsidRPr="00645766" w:rsidRDefault="0096002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«Боярыня Масленица» - народное уличное гуляние.</w:t>
            </w:r>
            <w:r w:rsidR="00E727E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95" w:type="pct"/>
          </w:tcPr>
          <w:p w14:paraId="7F7F7020" w14:textId="65022E88" w:rsidR="00E727E3" w:rsidRPr="00645766" w:rsidRDefault="0096002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22.02.2026 </w:t>
            </w:r>
          </w:p>
        </w:tc>
        <w:tc>
          <w:tcPr>
            <w:tcW w:w="867" w:type="pct"/>
            <w:gridSpan w:val="5"/>
          </w:tcPr>
          <w:p w14:paraId="56FD67AC" w14:textId="344224E3" w:rsidR="00E727E3" w:rsidRPr="00645766" w:rsidRDefault="0096002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Уличная площадка </w:t>
            </w:r>
            <w:r w:rsidR="00E727E3"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23" w:type="pct"/>
          </w:tcPr>
          <w:p w14:paraId="527F08A0" w14:textId="4CBEEAE6" w:rsidR="00E727E3" w:rsidRPr="00645766" w:rsidRDefault="00AD357A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E727E3" w:rsidRPr="00645766" w14:paraId="639D0561" w14:textId="77777777" w:rsidTr="00013320">
        <w:tc>
          <w:tcPr>
            <w:tcW w:w="278" w:type="pct"/>
            <w:gridSpan w:val="2"/>
          </w:tcPr>
          <w:p w14:paraId="76F6D3FA" w14:textId="6F311856" w:rsidR="00E727E3" w:rsidRPr="00645766" w:rsidRDefault="009568EE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37" w:type="pct"/>
            <w:gridSpan w:val="2"/>
          </w:tcPr>
          <w:p w14:paraId="762F04FE" w14:textId="75E7DDAE" w:rsidR="00E727E3" w:rsidRPr="00645766" w:rsidRDefault="0096002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«Пасхальные радости» - вечер – встреча.</w:t>
            </w:r>
          </w:p>
        </w:tc>
        <w:tc>
          <w:tcPr>
            <w:tcW w:w="795" w:type="pct"/>
          </w:tcPr>
          <w:p w14:paraId="04DF8920" w14:textId="6C2CEAA0" w:rsidR="00E727E3" w:rsidRPr="00645766" w:rsidRDefault="0096002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E727E3" w:rsidRPr="00645766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E727E3" w:rsidRPr="00645766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  <w:p w14:paraId="0E9C460D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7" w:type="pct"/>
            <w:gridSpan w:val="5"/>
          </w:tcPr>
          <w:p w14:paraId="1C3827C2" w14:textId="61F78F3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23" w:type="pct"/>
          </w:tcPr>
          <w:p w14:paraId="3159F872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9568EE" w:rsidRPr="00645766" w14:paraId="369E0925" w14:textId="77777777" w:rsidTr="00013320">
        <w:tc>
          <w:tcPr>
            <w:tcW w:w="278" w:type="pct"/>
            <w:gridSpan w:val="2"/>
          </w:tcPr>
          <w:p w14:paraId="2EB0602E" w14:textId="497F9BD2" w:rsidR="009568EE" w:rsidRDefault="009568EE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37" w:type="pct"/>
            <w:gridSpan w:val="2"/>
          </w:tcPr>
          <w:p w14:paraId="3F66A0A6" w14:textId="512AC287" w:rsidR="009568EE" w:rsidRDefault="009568EE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«День русской печи» - посиделки.</w:t>
            </w:r>
          </w:p>
        </w:tc>
        <w:tc>
          <w:tcPr>
            <w:tcW w:w="795" w:type="pct"/>
          </w:tcPr>
          <w:p w14:paraId="5F2DD546" w14:textId="005EAB8C" w:rsidR="009568EE" w:rsidRDefault="009568EE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19.05.2026</w:t>
            </w:r>
          </w:p>
        </w:tc>
        <w:tc>
          <w:tcPr>
            <w:tcW w:w="867" w:type="pct"/>
            <w:gridSpan w:val="5"/>
          </w:tcPr>
          <w:p w14:paraId="7C5BB784" w14:textId="5A98F4A9" w:rsidR="009568EE" w:rsidRPr="00645766" w:rsidRDefault="009568EE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23" w:type="pct"/>
          </w:tcPr>
          <w:p w14:paraId="659C4208" w14:textId="6EF0AE07" w:rsidR="009568EE" w:rsidRPr="00645766" w:rsidRDefault="009568EE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E727E3" w:rsidRPr="00645766" w14:paraId="07CBC9BC" w14:textId="77777777" w:rsidTr="00013320">
        <w:tc>
          <w:tcPr>
            <w:tcW w:w="278" w:type="pct"/>
            <w:gridSpan w:val="2"/>
          </w:tcPr>
          <w:p w14:paraId="19E43D85" w14:textId="20B71F84" w:rsidR="00E727E3" w:rsidRPr="00645766" w:rsidRDefault="009568EE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037" w:type="pct"/>
            <w:gridSpan w:val="2"/>
          </w:tcPr>
          <w:p w14:paraId="6418E4A4" w14:textId="3633C4A3" w:rsidR="00E727E3" w:rsidRPr="00645766" w:rsidRDefault="0096002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«Троица – зеленые святки» - народное гуляние.</w:t>
            </w:r>
            <w:r w:rsidR="00E727E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95" w:type="pct"/>
          </w:tcPr>
          <w:p w14:paraId="2A0852CD" w14:textId="11F1BED6" w:rsidR="00E727E3" w:rsidRPr="00645766" w:rsidRDefault="0096002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  <w:r w:rsidR="00E727E3" w:rsidRPr="00645766">
              <w:rPr>
                <w:rFonts w:ascii="Times New Roman" w:hAnsi="Times New Roman"/>
                <w:sz w:val="24"/>
                <w:szCs w:val="24"/>
              </w:rPr>
              <w:t>.0</w:t>
            </w:r>
            <w:r w:rsidR="00E727E3">
              <w:rPr>
                <w:rFonts w:ascii="Times New Roman" w:hAnsi="Times New Roman"/>
                <w:sz w:val="24"/>
                <w:szCs w:val="24"/>
              </w:rPr>
              <w:t>5</w:t>
            </w:r>
            <w:r w:rsidR="00E727E3" w:rsidRPr="00645766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67" w:type="pct"/>
            <w:gridSpan w:val="5"/>
          </w:tcPr>
          <w:p w14:paraId="1C5D598B" w14:textId="301925C4" w:rsidR="00E727E3" w:rsidRPr="00645766" w:rsidRDefault="0096002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Парковая зона </w:t>
            </w:r>
          </w:p>
        </w:tc>
        <w:tc>
          <w:tcPr>
            <w:tcW w:w="1023" w:type="pct"/>
          </w:tcPr>
          <w:p w14:paraId="4440DF85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9568EE" w:rsidRPr="00645766" w14:paraId="1C612054" w14:textId="77777777" w:rsidTr="00013320">
        <w:tc>
          <w:tcPr>
            <w:tcW w:w="278" w:type="pct"/>
            <w:gridSpan w:val="2"/>
          </w:tcPr>
          <w:p w14:paraId="68DDE8DF" w14:textId="1681943B" w:rsidR="009568EE" w:rsidRDefault="009568EE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037" w:type="pct"/>
            <w:gridSpan w:val="2"/>
          </w:tcPr>
          <w:p w14:paraId="243BA3EE" w14:textId="6D384774" w:rsidR="009568EE" w:rsidRDefault="009568EE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«День Петра и Февронии» - праздник.</w:t>
            </w:r>
          </w:p>
        </w:tc>
        <w:tc>
          <w:tcPr>
            <w:tcW w:w="795" w:type="pct"/>
          </w:tcPr>
          <w:p w14:paraId="1F0CB10A" w14:textId="7D3E4AEA" w:rsidR="009568EE" w:rsidRDefault="009568EE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08.07.2026</w:t>
            </w:r>
          </w:p>
        </w:tc>
        <w:tc>
          <w:tcPr>
            <w:tcW w:w="867" w:type="pct"/>
            <w:gridSpan w:val="5"/>
          </w:tcPr>
          <w:p w14:paraId="44F07C5D" w14:textId="2D939B38" w:rsidR="009568EE" w:rsidRDefault="009568EE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23" w:type="pct"/>
          </w:tcPr>
          <w:p w14:paraId="58DFCA4F" w14:textId="6537389B" w:rsidR="009568EE" w:rsidRPr="00645766" w:rsidRDefault="009568EE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E727E3" w:rsidRPr="00645766" w14:paraId="65FD86C4" w14:textId="77777777" w:rsidTr="00013320">
        <w:tc>
          <w:tcPr>
            <w:tcW w:w="278" w:type="pct"/>
            <w:gridSpan w:val="2"/>
          </w:tcPr>
          <w:p w14:paraId="4F3C35EA" w14:textId="6896BA42" w:rsidR="00E727E3" w:rsidRDefault="009568EE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037" w:type="pct"/>
            <w:gridSpan w:val="2"/>
          </w:tcPr>
          <w:p w14:paraId="53ED34C3" w14:textId="03CDB1E5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60023">
              <w:rPr>
                <w:rFonts w:ascii="Times New Roman" w:hAnsi="Times New Roman"/>
                <w:sz w:val="24"/>
                <w:szCs w:val="24"/>
              </w:rPr>
              <w:t>«Яблоневый спас» - праздник.</w:t>
            </w:r>
          </w:p>
        </w:tc>
        <w:tc>
          <w:tcPr>
            <w:tcW w:w="795" w:type="pct"/>
          </w:tcPr>
          <w:p w14:paraId="4E0E061D" w14:textId="7606D299" w:rsidR="00E727E3" w:rsidRDefault="0096002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E727E3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E727E3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67" w:type="pct"/>
            <w:gridSpan w:val="5"/>
          </w:tcPr>
          <w:p w14:paraId="0B0D683F" w14:textId="1C296000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Парковая зона </w:t>
            </w:r>
          </w:p>
        </w:tc>
        <w:tc>
          <w:tcPr>
            <w:tcW w:w="1023" w:type="pct"/>
          </w:tcPr>
          <w:p w14:paraId="1C64E6F8" w14:textId="0EB92A0F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E727E3" w:rsidRPr="00645766" w14:paraId="73C408E0" w14:textId="77777777" w:rsidTr="00013320">
        <w:tc>
          <w:tcPr>
            <w:tcW w:w="278" w:type="pct"/>
            <w:gridSpan w:val="2"/>
          </w:tcPr>
          <w:p w14:paraId="3E37B49F" w14:textId="03F213DF" w:rsidR="00E727E3" w:rsidRDefault="009568EE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037" w:type="pct"/>
            <w:gridSpan w:val="2"/>
          </w:tcPr>
          <w:p w14:paraId="7A190F0D" w14:textId="63F9A118" w:rsidR="00E727E3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568EE">
              <w:rPr>
                <w:rFonts w:ascii="Times New Roman" w:hAnsi="Times New Roman"/>
                <w:sz w:val="24"/>
                <w:szCs w:val="24"/>
              </w:rPr>
              <w:t>«Покров день» - народный праздник.</w:t>
            </w:r>
          </w:p>
        </w:tc>
        <w:tc>
          <w:tcPr>
            <w:tcW w:w="795" w:type="pct"/>
          </w:tcPr>
          <w:p w14:paraId="2E635704" w14:textId="506D471B" w:rsidR="00E727E3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960023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960023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.202</w:t>
            </w:r>
            <w:r w:rsidR="0096002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67" w:type="pct"/>
            <w:gridSpan w:val="5"/>
          </w:tcPr>
          <w:p w14:paraId="340E0082" w14:textId="74E6B140" w:rsidR="00E727E3" w:rsidRDefault="0096002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23" w:type="pct"/>
          </w:tcPr>
          <w:p w14:paraId="18363CB7" w14:textId="0386AED3" w:rsidR="00E727E3" w:rsidRDefault="00AD357A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E727E3" w:rsidRPr="00645766" w14:paraId="0C9EAE17" w14:textId="77777777" w:rsidTr="008200E9">
        <w:tc>
          <w:tcPr>
            <w:tcW w:w="5000" w:type="pct"/>
            <w:gridSpan w:val="11"/>
          </w:tcPr>
          <w:p w14:paraId="481945FC" w14:textId="77777777" w:rsidR="00E727E3" w:rsidRPr="00B97EC9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13320">
              <w:rPr>
                <w:rFonts w:ascii="Times New Roman" w:hAnsi="Times New Roman"/>
                <w:b/>
                <w:sz w:val="24"/>
                <w:szCs w:val="24"/>
              </w:rPr>
              <w:t>Мероприятия по патриотическому воспитанию</w:t>
            </w:r>
          </w:p>
        </w:tc>
      </w:tr>
      <w:tr w:rsidR="00E727E3" w:rsidRPr="00645766" w14:paraId="3B0C1494" w14:textId="77777777" w:rsidTr="00013320">
        <w:tc>
          <w:tcPr>
            <w:tcW w:w="278" w:type="pct"/>
            <w:gridSpan w:val="2"/>
          </w:tcPr>
          <w:p w14:paraId="3E895E28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2037" w:type="pct"/>
            <w:gridSpan w:val="2"/>
          </w:tcPr>
          <w:p w14:paraId="36EDE80B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14:paraId="5FEBBAB9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795" w:type="pct"/>
          </w:tcPr>
          <w:p w14:paraId="7167250B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867" w:type="pct"/>
            <w:gridSpan w:val="5"/>
          </w:tcPr>
          <w:p w14:paraId="1D050F09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1023" w:type="pct"/>
          </w:tcPr>
          <w:p w14:paraId="661E7F72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E727E3" w:rsidRPr="00645766" w14:paraId="3EF3C0C4" w14:textId="77777777" w:rsidTr="00013320">
        <w:tc>
          <w:tcPr>
            <w:tcW w:w="278" w:type="pct"/>
            <w:gridSpan w:val="2"/>
          </w:tcPr>
          <w:p w14:paraId="342AFC0D" w14:textId="7D041659" w:rsidR="00E727E3" w:rsidRPr="001D53F7" w:rsidRDefault="00A34D49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2037" w:type="pct"/>
            <w:gridSpan w:val="2"/>
          </w:tcPr>
          <w:p w14:paraId="002E4E99" w14:textId="77777777" w:rsidR="00E727E3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«Солдат войны не выбирает»</w:t>
            </w:r>
          </w:p>
          <w:p w14:paraId="70144946" w14:textId="6C7B6F68" w:rsidR="00E727E3" w:rsidRPr="001D53F7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час истории</w:t>
            </w:r>
            <w:r w:rsidR="00013320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795" w:type="pct"/>
          </w:tcPr>
          <w:p w14:paraId="554BF85E" w14:textId="330DD4DB" w:rsidR="00E727E3" w:rsidRPr="001D53F7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13.02.2026 </w:t>
            </w:r>
          </w:p>
        </w:tc>
        <w:tc>
          <w:tcPr>
            <w:tcW w:w="867" w:type="pct"/>
            <w:gridSpan w:val="5"/>
          </w:tcPr>
          <w:p w14:paraId="5E840464" w14:textId="50DBF82E" w:rsidR="00E727E3" w:rsidRPr="001D53F7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СДК</w:t>
            </w:r>
          </w:p>
        </w:tc>
        <w:tc>
          <w:tcPr>
            <w:tcW w:w="1023" w:type="pct"/>
          </w:tcPr>
          <w:p w14:paraId="09A94CCB" w14:textId="2BF18EEA" w:rsidR="00E727E3" w:rsidRPr="001D53F7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Лебедева Т.В.</w:t>
            </w:r>
          </w:p>
        </w:tc>
      </w:tr>
      <w:tr w:rsidR="00E727E3" w:rsidRPr="00645766" w14:paraId="22738E94" w14:textId="77777777" w:rsidTr="00013320">
        <w:tc>
          <w:tcPr>
            <w:tcW w:w="278" w:type="pct"/>
            <w:gridSpan w:val="2"/>
          </w:tcPr>
          <w:p w14:paraId="0D70BB5D" w14:textId="707CF973" w:rsidR="00E727E3" w:rsidRPr="000E1403" w:rsidRDefault="00A34D49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2037" w:type="pct"/>
            <w:gridSpan w:val="2"/>
          </w:tcPr>
          <w:p w14:paraId="0B322D79" w14:textId="77777777" w:rsidR="00E727E3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«Крым – жемчужина России»</w:t>
            </w:r>
          </w:p>
          <w:p w14:paraId="38D09243" w14:textId="566DDCB2" w:rsidR="00E727E3" w:rsidRPr="000E1403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познавательная программа</w:t>
            </w:r>
            <w:r w:rsidR="00013320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795" w:type="pct"/>
          </w:tcPr>
          <w:p w14:paraId="3487F184" w14:textId="7029329A" w:rsidR="00E727E3" w:rsidRPr="000E1403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18.03.2026</w:t>
            </w:r>
          </w:p>
        </w:tc>
        <w:tc>
          <w:tcPr>
            <w:tcW w:w="867" w:type="pct"/>
            <w:gridSpan w:val="5"/>
          </w:tcPr>
          <w:p w14:paraId="5E491697" w14:textId="753436B4" w:rsidR="00E727E3" w:rsidRPr="000E1403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СДК</w:t>
            </w:r>
          </w:p>
        </w:tc>
        <w:tc>
          <w:tcPr>
            <w:tcW w:w="1023" w:type="pct"/>
          </w:tcPr>
          <w:p w14:paraId="34F47D31" w14:textId="2419E213" w:rsidR="00E727E3" w:rsidRPr="000E1403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Лебедева Т.В.</w:t>
            </w:r>
          </w:p>
        </w:tc>
      </w:tr>
      <w:tr w:rsidR="00E727E3" w:rsidRPr="00645766" w14:paraId="6E1DE574" w14:textId="77777777" w:rsidTr="00013320">
        <w:tc>
          <w:tcPr>
            <w:tcW w:w="278" w:type="pct"/>
            <w:gridSpan w:val="2"/>
          </w:tcPr>
          <w:p w14:paraId="597E3546" w14:textId="4B49A885" w:rsidR="00E727E3" w:rsidRPr="00645766" w:rsidRDefault="00A34D49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37" w:type="pct"/>
            <w:gridSpan w:val="2"/>
          </w:tcPr>
          <w:p w14:paraId="59CEB185" w14:textId="391D9010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«Победный маршрут» - велопробег, посвященный Дню Победы. </w:t>
            </w:r>
          </w:p>
        </w:tc>
        <w:tc>
          <w:tcPr>
            <w:tcW w:w="795" w:type="pct"/>
          </w:tcPr>
          <w:p w14:paraId="697D1527" w14:textId="778743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08.05.2026 </w:t>
            </w:r>
          </w:p>
        </w:tc>
        <w:tc>
          <w:tcPr>
            <w:tcW w:w="867" w:type="pct"/>
            <w:gridSpan w:val="5"/>
          </w:tcPr>
          <w:p w14:paraId="7EA17133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23" w:type="pct"/>
          </w:tcPr>
          <w:p w14:paraId="1280B148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E727E3" w:rsidRPr="00645766" w14:paraId="1E91093C" w14:textId="77777777" w:rsidTr="00013320">
        <w:tc>
          <w:tcPr>
            <w:tcW w:w="278" w:type="pct"/>
            <w:gridSpan w:val="2"/>
          </w:tcPr>
          <w:p w14:paraId="0BF88C3A" w14:textId="28940B33" w:rsidR="00E727E3" w:rsidRPr="00645766" w:rsidRDefault="00A34D49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37" w:type="pct"/>
            <w:gridSpan w:val="2"/>
          </w:tcPr>
          <w:p w14:paraId="592854ED" w14:textId="4FB87281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«Тот самый первый день войны» - акция памяти</w:t>
            </w:r>
            <w:r w:rsidR="00013320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95" w:type="pct"/>
          </w:tcPr>
          <w:p w14:paraId="7B4EE95A" w14:textId="1B342072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22.06.2026 </w:t>
            </w:r>
          </w:p>
        </w:tc>
        <w:tc>
          <w:tcPr>
            <w:tcW w:w="867" w:type="pct"/>
            <w:gridSpan w:val="5"/>
          </w:tcPr>
          <w:p w14:paraId="1D5B190F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У памятника</w:t>
            </w:r>
          </w:p>
        </w:tc>
        <w:tc>
          <w:tcPr>
            <w:tcW w:w="1023" w:type="pct"/>
          </w:tcPr>
          <w:p w14:paraId="4ADD1590" w14:textId="715C794E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E727E3" w:rsidRPr="00645766" w14:paraId="6A6F50BE" w14:textId="77777777" w:rsidTr="00013320">
        <w:tc>
          <w:tcPr>
            <w:tcW w:w="278" w:type="pct"/>
            <w:gridSpan w:val="2"/>
          </w:tcPr>
          <w:p w14:paraId="3D1C070F" w14:textId="548BEB25" w:rsidR="00E727E3" w:rsidRPr="00645766" w:rsidRDefault="00A34D49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37" w:type="pct"/>
            <w:gridSpan w:val="2"/>
          </w:tcPr>
          <w:p w14:paraId="77479021" w14:textId="0D6EB12A" w:rsidR="00E727E3" w:rsidRPr="00645766" w:rsidRDefault="00E727E3" w:rsidP="00E727E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«Белый, синий, красный» </w:t>
            </w:r>
            <w:r w:rsidR="0001332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блиц -турнир по шашкам</w:t>
            </w:r>
            <w:r w:rsidRPr="00910CBB">
              <w:rPr>
                <w:rFonts w:ascii="Times New Roman" w:hAnsi="Times New Roman"/>
                <w:sz w:val="24"/>
                <w:szCs w:val="24"/>
              </w:rPr>
              <w:t>, посвящённый Дню Государствен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ного флага Российской Федерации. </w:t>
            </w:r>
          </w:p>
        </w:tc>
        <w:tc>
          <w:tcPr>
            <w:tcW w:w="795" w:type="pct"/>
          </w:tcPr>
          <w:p w14:paraId="0F713F59" w14:textId="39CD84C4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21.08.2026 </w:t>
            </w:r>
          </w:p>
        </w:tc>
        <w:tc>
          <w:tcPr>
            <w:tcW w:w="867" w:type="pct"/>
            <w:gridSpan w:val="5"/>
          </w:tcPr>
          <w:p w14:paraId="0697E877" w14:textId="02C884E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Летняя танцевальная площадка</w:t>
            </w:r>
          </w:p>
        </w:tc>
        <w:tc>
          <w:tcPr>
            <w:tcW w:w="1023" w:type="pct"/>
          </w:tcPr>
          <w:p w14:paraId="0CBDDA60" w14:textId="3BD52670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E727E3" w:rsidRPr="00645766" w14:paraId="23504A56" w14:textId="77777777" w:rsidTr="00013320">
        <w:tc>
          <w:tcPr>
            <w:tcW w:w="278" w:type="pct"/>
            <w:gridSpan w:val="2"/>
          </w:tcPr>
          <w:p w14:paraId="4B7967E2" w14:textId="319FD2FD" w:rsidR="00E727E3" w:rsidRPr="00645766" w:rsidRDefault="00A34D49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037" w:type="pct"/>
            <w:gridSpan w:val="2"/>
          </w:tcPr>
          <w:p w14:paraId="584F91DB" w14:textId="77777777" w:rsidR="00E727E3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D4A">
              <w:rPr>
                <w:rFonts w:ascii="Times New Roman" w:hAnsi="Times New Roman"/>
                <w:sz w:val="24"/>
                <w:szCs w:val="24"/>
              </w:rPr>
              <w:t>«О Родине, о мужестве, о славе…»</w:t>
            </w:r>
          </w:p>
          <w:p w14:paraId="0B93214C" w14:textId="61580F46" w:rsidR="00E727E3" w:rsidRPr="00645766" w:rsidRDefault="00E727E3" w:rsidP="00E727E3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 тематический час  </w:t>
            </w:r>
          </w:p>
        </w:tc>
        <w:tc>
          <w:tcPr>
            <w:tcW w:w="795" w:type="pct"/>
          </w:tcPr>
          <w:p w14:paraId="26710C12" w14:textId="1C6B1465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02.09.2026 </w:t>
            </w:r>
          </w:p>
        </w:tc>
        <w:tc>
          <w:tcPr>
            <w:tcW w:w="867" w:type="pct"/>
            <w:gridSpan w:val="5"/>
          </w:tcPr>
          <w:p w14:paraId="59E8CF80" w14:textId="21E17DF0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У памятника</w:t>
            </w:r>
          </w:p>
        </w:tc>
        <w:tc>
          <w:tcPr>
            <w:tcW w:w="1023" w:type="pct"/>
          </w:tcPr>
          <w:p w14:paraId="536D4DD8" w14:textId="018F277D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E727E3" w:rsidRPr="00645766" w14:paraId="4179DB32" w14:textId="77777777" w:rsidTr="00013320">
        <w:tc>
          <w:tcPr>
            <w:tcW w:w="278" w:type="pct"/>
            <w:gridSpan w:val="2"/>
          </w:tcPr>
          <w:p w14:paraId="3C01E086" w14:textId="345120C4" w:rsidR="00E727E3" w:rsidRDefault="00A34D49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037" w:type="pct"/>
            <w:gridSpan w:val="2"/>
          </w:tcPr>
          <w:p w14:paraId="2F0F35F2" w14:textId="3C76D588" w:rsidR="00E727E3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«Сердце Героя» - патриотический час </w:t>
            </w:r>
          </w:p>
        </w:tc>
        <w:tc>
          <w:tcPr>
            <w:tcW w:w="795" w:type="pct"/>
          </w:tcPr>
          <w:p w14:paraId="75954067" w14:textId="52FA1B3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09.12.2026 </w:t>
            </w:r>
          </w:p>
        </w:tc>
        <w:tc>
          <w:tcPr>
            <w:tcW w:w="867" w:type="pct"/>
            <w:gridSpan w:val="5"/>
          </w:tcPr>
          <w:p w14:paraId="79D4B829" w14:textId="2E488D95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23" w:type="pct"/>
          </w:tcPr>
          <w:p w14:paraId="70A9E9C3" w14:textId="381F557A" w:rsidR="00E727E3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E727E3" w:rsidRPr="00645766" w14:paraId="7901BE61" w14:textId="77777777" w:rsidTr="008200E9">
        <w:tc>
          <w:tcPr>
            <w:tcW w:w="5000" w:type="pct"/>
            <w:gridSpan w:val="11"/>
          </w:tcPr>
          <w:p w14:paraId="5A408A2D" w14:textId="0633E309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13320">
              <w:rPr>
                <w:rFonts w:ascii="Times New Roman" w:hAnsi="Times New Roman"/>
                <w:b/>
                <w:sz w:val="24"/>
                <w:szCs w:val="24"/>
              </w:rPr>
              <w:t>Мероприятия по профилактике наркомании, табакокурения, формированию здорового образа жизни, экологической направленности</w:t>
            </w:r>
          </w:p>
        </w:tc>
      </w:tr>
      <w:tr w:rsidR="00E727E3" w:rsidRPr="00645766" w14:paraId="020A06BF" w14:textId="77777777" w:rsidTr="00013320">
        <w:tc>
          <w:tcPr>
            <w:tcW w:w="278" w:type="pct"/>
            <w:gridSpan w:val="2"/>
          </w:tcPr>
          <w:p w14:paraId="52F18DDE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2037" w:type="pct"/>
            <w:gridSpan w:val="2"/>
          </w:tcPr>
          <w:p w14:paraId="17DC5697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14:paraId="7AF2A9A1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795" w:type="pct"/>
          </w:tcPr>
          <w:p w14:paraId="4A629055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867" w:type="pct"/>
            <w:gridSpan w:val="5"/>
          </w:tcPr>
          <w:p w14:paraId="4247D6AF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1023" w:type="pct"/>
          </w:tcPr>
          <w:p w14:paraId="5903CE31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E727E3" w:rsidRPr="00645766" w14:paraId="5CC233A8" w14:textId="77777777" w:rsidTr="00013320">
        <w:tc>
          <w:tcPr>
            <w:tcW w:w="278" w:type="pct"/>
            <w:gridSpan w:val="2"/>
          </w:tcPr>
          <w:p w14:paraId="55B171CD" w14:textId="7EA8817D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7" w:type="pct"/>
            <w:gridSpan w:val="2"/>
          </w:tcPr>
          <w:p w14:paraId="1367A9F5" w14:textId="6A8F4031" w:rsidR="00E727E3" w:rsidRPr="00DA7FE8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«Наркотики и наркомания: опасный круг» - беседа</w:t>
            </w:r>
            <w:r w:rsidR="0001332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5" w:type="pct"/>
          </w:tcPr>
          <w:p w14:paraId="0AEFD660" w14:textId="5FF2F37B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10.03.2026 </w:t>
            </w:r>
          </w:p>
        </w:tc>
        <w:tc>
          <w:tcPr>
            <w:tcW w:w="867" w:type="pct"/>
            <w:gridSpan w:val="5"/>
          </w:tcPr>
          <w:p w14:paraId="2DFFE775" w14:textId="5DD284AE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СОШ</w:t>
            </w:r>
          </w:p>
        </w:tc>
        <w:tc>
          <w:tcPr>
            <w:tcW w:w="1023" w:type="pct"/>
          </w:tcPr>
          <w:p w14:paraId="4D5F5163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E727E3" w:rsidRPr="00645766" w14:paraId="7243B5AC" w14:textId="77777777" w:rsidTr="00013320">
        <w:tc>
          <w:tcPr>
            <w:tcW w:w="278" w:type="pct"/>
            <w:gridSpan w:val="2"/>
          </w:tcPr>
          <w:p w14:paraId="24E3F70D" w14:textId="42E67CFE" w:rsidR="00E727E3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37" w:type="pct"/>
            <w:gridSpan w:val="2"/>
          </w:tcPr>
          <w:p w14:paraId="58897906" w14:textId="3E428E32" w:rsidR="00E727E3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1C27">
              <w:rPr>
                <w:rFonts w:ascii="Times New Roman" w:hAnsi="Times New Roman"/>
                <w:sz w:val="24"/>
                <w:szCs w:val="24"/>
              </w:rPr>
              <w:t>«Здоровье — молодость — успех!».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спортивная программа, посвященная Всемирному Дню здоровья.</w:t>
            </w:r>
          </w:p>
        </w:tc>
        <w:tc>
          <w:tcPr>
            <w:tcW w:w="795" w:type="pct"/>
          </w:tcPr>
          <w:p w14:paraId="2CF4CA13" w14:textId="3F88385B" w:rsidR="00E727E3" w:rsidRDefault="00013320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E727E3">
              <w:rPr>
                <w:rFonts w:ascii="Times New Roman" w:hAnsi="Times New Roman"/>
                <w:sz w:val="24"/>
                <w:szCs w:val="24"/>
              </w:rPr>
              <w:t xml:space="preserve">.04.2026 </w:t>
            </w:r>
          </w:p>
        </w:tc>
        <w:tc>
          <w:tcPr>
            <w:tcW w:w="867" w:type="pct"/>
            <w:gridSpan w:val="5"/>
          </w:tcPr>
          <w:p w14:paraId="45F90E26" w14:textId="48426095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23" w:type="pct"/>
          </w:tcPr>
          <w:p w14:paraId="7EA09A13" w14:textId="1B256772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E727E3" w:rsidRPr="00645766" w14:paraId="68C399AE" w14:textId="77777777" w:rsidTr="00013320">
        <w:tc>
          <w:tcPr>
            <w:tcW w:w="278" w:type="pct"/>
            <w:gridSpan w:val="2"/>
          </w:tcPr>
          <w:p w14:paraId="724F6047" w14:textId="40EC1B67" w:rsidR="00E727E3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37" w:type="pct"/>
            <w:gridSpan w:val="2"/>
          </w:tcPr>
          <w:p w14:paraId="6A2D8AD0" w14:textId="67E6E275" w:rsidR="00E727E3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«Сбережем Байкал» - конкурс рисунков ко дню Байкала</w:t>
            </w:r>
            <w:r w:rsidR="0001332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5" w:type="pct"/>
          </w:tcPr>
          <w:p w14:paraId="703333B0" w14:textId="1D1EB948" w:rsidR="00E727E3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7.09 - 11.09.2026 </w:t>
            </w:r>
          </w:p>
        </w:tc>
        <w:tc>
          <w:tcPr>
            <w:tcW w:w="867" w:type="pct"/>
            <w:gridSpan w:val="5"/>
          </w:tcPr>
          <w:p w14:paraId="7752D6E1" w14:textId="68CD488F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23" w:type="pct"/>
          </w:tcPr>
          <w:p w14:paraId="400A5DF7" w14:textId="242265C6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E727E3" w:rsidRPr="00645766" w14:paraId="7EFDF5D9" w14:textId="77777777" w:rsidTr="00013320">
        <w:tc>
          <w:tcPr>
            <w:tcW w:w="278" w:type="pct"/>
            <w:gridSpan w:val="2"/>
          </w:tcPr>
          <w:p w14:paraId="2F6D2201" w14:textId="178BB63E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37" w:type="pct"/>
            <w:gridSpan w:val="2"/>
          </w:tcPr>
          <w:p w14:paraId="66557237" w14:textId="6A42B471" w:rsidR="00E727E3" w:rsidRPr="00E91C27" w:rsidRDefault="00E727E3" w:rsidP="00E727E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1C27">
              <w:rPr>
                <w:rFonts w:ascii="Times New Roman" w:hAnsi="Times New Roman"/>
                <w:sz w:val="24"/>
                <w:szCs w:val="24"/>
              </w:rPr>
              <w:t>«Курить – здоровью</w:t>
            </w:r>
          </w:p>
          <w:p w14:paraId="08BE3A10" w14:textId="4A89C8CB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1C27">
              <w:rPr>
                <w:rFonts w:ascii="Times New Roman" w:hAnsi="Times New Roman"/>
                <w:sz w:val="24"/>
                <w:szCs w:val="24"/>
              </w:rPr>
              <w:t>вредить»</w:t>
            </w:r>
            <w:r w:rsidR="000133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- информационный час</w:t>
            </w:r>
            <w:r w:rsidR="0001332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5" w:type="pct"/>
          </w:tcPr>
          <w:p w14:paraId="04C6260C" w14:textId="3EB6BFF8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15.05.2026 </w:t>
            </w:r>
          </w:p>
        </w:tc>
        <w:tc>
          <w:tcPr>
            <w:tcW w:w="867" w:type="pct"/>
            <w:gridSpan w:val="5"/>
          </w:tcPr>
          <w:p w14:paraId="40AE509C" w14:textId="4A732365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23" w:type="pct"/>
          </w:tcPr>
          <w:p w14:paraId="7A5737A0" w14:textId="62A91A8E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E727E3" w:rsidRPr="00645766" w14:paraId="61A79F1D" w14:textId="77777777" w:rsidTr="00013320">
        <w:tc>
          <w:tcPr>
            <w:tcW w:w="278" w:type="pct"/>
            <w:gridSpan w:val="2"/>
          </w:tcPr>
          <w:p w14:paraId="770CC69D" w14:textId="24EFF998" w:rsidR="00E727E3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37" w:type="pct"/>
            <w:gridSpan w:val="2"/>
          </w:tcPr>
          <w:p w14:paraId="402C60EF" w14:textId="22E8EE43" w:rsidR="00E727E3" w:rsidRPr="003A24E3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«Самый, самый!»- спортивная эстафета</w:t>
            </w:r>
            <w:r w:rsidR="0001332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5" w:type="pct"/>
          </w:tcPr>
          <w:p w14:paraId="018F79E2" w14:textId="03EF6B82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04.06.2026 </w:t>
            </w:r>
          </w:p>
        </w:tc>
        <w:tc>
          <w:tcPr>
            <w:tcW w:w="867" w:type="pct"/>
            <w:gridSpan w:val="5"/>
          </w:tcPr>
          <w:p w14:paraId="78438A65" w14:textId="72668E60" w:rsidR="00E727E3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Парковая зона</w:t>
            </w:r>
          </w:p>
        </w:tc>
        <w:tc>
          <w:tcPr>
            <w:tcW w:w="1023" w:type="pct"/>
          </w:tcPr>
          <w:p w14:paraId="522146D8" w14:textId="38E3FB72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E727E3" w:rsidRPr="00645766" w14:paraId="46E32BEA" w14:textId="77777777" w:rsidTr="00013320">
        <w:tc>
          <w:tcPr>
            <w:tcW w:w="278" w:type="pct"/>
            <w:gridSpan w:val="2"/>
          </w:tcPr>
          <w:p w14:paraId="6FCD886E" w14:textId="2D80302C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037" w:type="pct"/>
            <w:gridSpan w:val="2"/>
          </w:tcPr>
          <w:p w14:paraId="3AF7D4E1" w14:textId="5D094400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«Праздник спорта и здоровья» - игровая программа</w:t>
            </w:r>
            <w:r w:rsidR="0001332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5" w:type="pct"/>
          </w:tcPr>
          <w:p w14:paraId="50AE8B63" w14:textId="12FC089C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10.07.2026 </w:t>
            </w:r>
          </w:p>
        </w:tc>
        <w:tc>
          <w:tcPr>
            <w:tcW w:w="867" w:type="pct"/>
            <w:gridSpan w:val="5"/>
          </w:tcPr>
          <w:p w14:paraId="53263206" w14:textId="6C1F44B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Парковая зона</w:t>
            </w:r>
          </w:p>
        </w:tc>
        <w:tc>
          <w:tcPr>
            <w:tcW w:w="1023" w:type="pct"/>
          </w:tcPr>
          <w:p w14:paraId="7B5A00F2" w14:textId="76970AF1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E727E3" w:rsidRPr="00645766" w14:paraId="3FC49D5C" w14:textId="77777777" w:rsidTr="00013320">
        <w:tc>
          <w:tcPr>
            <w:tcW w:w="278" w:type="pct"/>
            <w:gridSpan w:val="2"/>
          </w:tcPr>
          <w:p w14:paraId="14188E58" w14:textId="0137CBE8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037" w:type="pct"/>
            <w:gridSpan w:val="2"/>
          </w:tcPr>
          <w:p w14:paraId="0D1993BF" w14:textId="217D327B" w:rsidR="00E727E3" w:rsidRPr="00645766" w:rsidRDefault="00E727E3" w:rsidP="00E727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E91C27">
              <w:rPr>
                <w:rFonts w:ascii="Times New Roman" w:hAnsi="Times New Roman"/>
                <w:sz w:val="24"/>
                <w:szCs w:val="24"/>
              </w:rPr>
              <w:t>Мы за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</w:t>
            </w:r>
            <w:r w:rsidRPr="00E91C27">
              <w:rPr>
                <w:rFonts w:ascii="Times New Roman" w:hAnsi="Times New Roman"/>
                <w:sz w:val="24"/>
                <w:szCs w:val="24"/>
              </w:rPr>
              <w:t>доровый образ жизни»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тематический час</w:t>
            </w:r>
            <w:r w:rsidR="0001332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5" w:type="pct"/>
          </w:tcPr>
          <w:p w14:paraId="2945CEB2" w14:textId="69E30CDB" w:rsidR="00E727E3" w:rsidRPr="00645766" w:rsidRDefault="00E727E3" w:rsidP="00E727E3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09.09.2026 </w:t>
            </w:r>
          </w:p>
        </w:tc>
        <w:tc>
          <w:tcPr>
            <w:tcW w:w="867" w:type="pct"/>
            <w:gridSpan w:val="5"/>
          </w:tcPr>
          <w:p w14:paraId="76174100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23" w:type="pct"/>
          </w:tcPr>
          <w:p w14:paraId="7525A1FF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E727E3" w:rsidRPr="00645766" w14:paraId="0D87FD38" w14:textId="77777777" w:rsidTr="00013320">
        <w:tc>
          <w:tcPr>
            <w:tcW w:w="278" w:type="pct"/>
            <w:gridSpan w:val="2"/>
          </w:tcPr>
          <w:p w14:paraId="74D5B7A6" w14:textId="20A2EEF4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037" w:type="pct"/>
            <w:gridSpan w:val="2"/>
          </w:tcPr>
          <w:p w14:paraId="45F3445B" w14:textId="76A7E15A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«Цена сомнительных удовольствий» - круглый стол</w:t>
            </w:r>
            <w:r w:rsidR="0001332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5" w:type="pct"/>
          </w:tcPr>
          <w:p w14:paraId="20922403" w14:textId="467112A3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09.10.2026  </w:t>
            </w:r>
          </w:p>
        </w:tc>
        <w:tc>
          <w:tcPr>
            <w:tcW w:w="867" w:type="pct"/>
            <w:gridSpan w:val="5"/>
          </w:tcPr>
          <w:p w14:paraId="217C4F79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23" w:type="pct"/>
          </w:tcPr>
          <w:p w14:paraId="39019A44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E727E3" w:rsidRPr="00645766" w14:paraId="0EA8B9B9" w14:textId="77777777" w:rsidTr="00013320">
        <w:tc>
          <w:tcPr>
            <w:tcW w:w="278" w:type="pct"/>
            <w:gridSpan w:val="2"/>
          </w:tcPr>
          <w:p w14:paraId="2F99F3CA" w14:textId="79E9971D" w:rsidR="00E727E3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037" w:type="pct"/>
            <w:gridSpan w:val="2"/>
          </w:tcPr>
          <w:p w14:paraId="402A59EF" w14:textId="1E51C02D" w:rsidR="00E727E3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1E9F">
              <w:rPr>
                <w:rFonts w:ascii="Times New Roman" w:hAnsi="Times New Roman"/>
                <w:sz w:val="24"/>
                <w:szCs w:val="24"/>
              </w:rPr>
              <w:t>«Осторожно: спайс!»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тематическая беседа.</w:t>
            </w:r>
          </w:p>
        </w:tc>
        <w:tc>
          <w:tcPr>
            <w:tcW w:w="795" w:type="pct"/>
          </w:tcPr>
          <w:p w14:paraId="33C8FF97" w14:textId="7AE4D253" w:rsidR="00E727E3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10.11.2026</w:t>
            </w:r>
          </w:p>
        </w:tc>
        <w:tc>
          <w:tcPr>
            <w:tcW w:w="867" w:type="pct"/>
            <w:gridSpan w:val="5"/>
          </w:tcPr>
          <w:p w14:paraId="01823247" w14:textId="77777777" w:rsidR="00E727E3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СОШ</w:t>
            </w:r>
          </w:p>
          <w:p w14:paraId="41020E8F" w14:textId="218F8F02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Учащиеся 7-8 классов</w:t>
            </w:r>
          </w:p>
        </w:tc>
        <w:tc>
          <w:tcPr>
            <w:tcW w:w="1023" w:type="pct"/>
          </w:tcPr>
          <w:p w14:paraId="06F56177" w14:textId="1B6DF60D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E727E3" w:rsidRPr="00645766" w14:paraId="7EA50161" w14:textId="77777777" w:rsidTr="00013320">
        <w:tc>
          <w:tcPr>
            <w:tcW w:w="278" w:type="pct"/>
            <w:gridSpan w:val="2"/>
          </w:tcPr>
          <w:p w14:paraId="172003EE" w14:textId="7ACF7D5F" w:rsidR="00E727E3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037" w:type="pct"/>
            <w:gridSpan w:val="2"/>
          </w:tcPr>
          <w:p w14:paraId="42437683" w14:textId="0968D3F2" w:rsidR="00E727E3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«Моя здоровая привычка» - онлайн фото </w:t>
            </w:r>
            <w:r w:rsidR="00013320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челлендж</w:t>
            </w:r>
            <w:proofErr w:type="spellEnd"/>
            <w:r w:rsidR="0001332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5" w:type="pct"/>
          </w:tcPr>
          <w:p w14:paraId="31264A25" w14:textId="3765B58F" w:rsidR="00E727E3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20.11.2026</w:t>
            </w:r>
          </w:p>
        </w:tc>
        <w:tc>
          <w:tcPr>
            <w:tcW w:w="867" w:type="pct"/>
            <w:gridSpan w:val="5"/>
          </w:tcPr>
          <w:p w14:paraId="24F73D04" w14:textId="14E69F6E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23" w:type="pct"/>
          </w:tcPr>
          <w:p w14:paraId="3BEC988C" w14:textId="15979733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Лебедева Т.В</w:t>
            </w:r>
            <w:r w:rsidR="0001332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727E3" w:rsidRPr="00645766" w14:paraId="5E3B2E06" w14:textId="77777777" w:rsidTr="008200E9">
        <w:tc>
          <w:tcPr>
            <w:tcW w:w="5000" w:type="pct"/>
            <w:gridSpan w:val="11"/>
          </w:tcPr>
          <w:p w14:paraId="350A1101" w14:textId="1878B11A" w:rsidR="00E727E3" w:rsidRPr="001A5D33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5D33">
              <w:rPr>
                <w:rFonts w:ascii="Times New Roman" w:hAnsi="Times New Roman"/>
                <w:b/>
                <w:sz w:val="24"/>
                <w:szCs w:val="24"/>
              </w:rPr>
              <w:t xml:space="preserve"> Другие мероприятия</w:t>
            </w:r>
          </w:p>
        </w:tc>
      </w:tr>
      <w:tr w:rsidR="00E727E3" w:rsidRPr="00645766" w14:paraId="02B6AD08" w14:textId="77777777" w:rsidTr="00013320">
        <w:tc>
          <w:tcPr>
            <w:tcW w:w="278" w:type="pct"/>
            <w:gridSpan w:val="2"/>
          </w:tcPr>
          <w:p w14:paraId="1F619424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2037" w:type="pct"/>
            <w:gridSpan w:val="2"/>
          </w:tcPr>
          <w:p w14:paraId="7D7CFB7F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14:paraId="3EC92FD9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922" w:type="pct"/>
            <w:gridSpan w:val="5"/>
          </w:tcPr>
          <w:p w14:paraId="473D6349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740" w:type="pct"/>
          </w:tcPr>
          <w:p w14:paraId="1916BDFD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1023" w:type="pct"/>
          </w:tcPr>
          <w:p w14:paraId="18835DEB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E727E3" w:rsidRPr="00645766" w14:paraId="54D3397C" w14:textId="77777777" w:rsidTr="00013320">
        <w:tc>
          <w:tcPr>
            <w:tcW w:w="278" w:type="pct"/>
            <w:gridSpan w:val="2"/>
          </w:tcPr>
          <w:p w14:paraId="13A6FB8B" w14:textId="3A31D4D7" w:rsidR="00E727E3" w:rsidRPr="00F577E1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2037" w:type="pct"/>
            <w:gridSpan w:val="2"/>
          </w:tcPr>
          <w:p w14:paraId="080CC4EA" w14:textId="56ABEF44" w:rsidR="00E727E3" w:rsidRPr="00F577E1" w:rsidRDefault="00614739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«Веселая Масленица» - конкурс рисунков. </w:t>
            </w:r>
            <w:r w:rsidR="00E727E3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922" w:type="pct"/>
            <w:gridSpan w:val="5"/>
          </w:tcPr>
          <w:p w14:paraId="6CEAE812" w14:textId="229C8E5C" w:rsidR="00E727E3" w:rsidRPr="00F577E1" w:rsidRDefault="00172F64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</w:t>
            </w:r>
            <w:r w:rsidR="00614739">
              <w:rPr>
                <w:rFonts w:ascii="Times New Roman" w:hAnsi="Times New Roman"/>
                <w:iCs/>
                <w:sz w:val="24"/>
                <w:szCs w:val="24"/>
              </w:rPr>
              <w:t xml:space="preserve"> 16.02-22.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02.2026</w:t>
            </w:r>
            <w:r w:rsidR="00E727E3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740" w:type="pct"/>
          </w:tcPr>
          <w:p w14:paraId="0AD5FB0B" w14:textId="132DB245" w:rsidR="00E727E3" w:rsidRPr="00F577E1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СДК </w:t>
            </w:r>
          </w:p>
        </w:tc>
        <w:tc>
          <w:tcPr>
            <w:tcW w:w="1023" w:type="pct"/>
          </w:tcPr>
          <w:p w14:paraId="4E0C9C41" w14:textId="7DB04C05" w:rsidR="00E727E3" w:rsidRPr="00F577E1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Лебедева Т.В.</w:t>
            </w:r>
          </w:p>
        </w:tc>
      </w:tr>
      <w:tr w:rsidR="00E727E3" w:rsidRPr="00645766" w14:paraId="7ECB7AE2" w14:textId="77777777" w:rsidTr="00013320">
        <w:tc>
          <w:tcPr>
            <w:tcW w:w="278" w:type="pct"/>
            <w:gridSpan w:val="2"/>
          </w:tcPr>
          <w:p w14:paraId="148A3ACE" w14:textId="4FF38B05" w:rsidR="00E727E3" w:rsidRPr="0081513F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2037" w:type="pct"/>
            <w:gridSpan w:val="2"/>
          </w:tcPr>
          <w:p w14:paraId="15FE9AF3" w14:textId="5673E494" w:rsidR="00E727E3" w:rsidRPr="0081513F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="00172F64">
              <w:rPr>
                <w:rFonts w:ascii="Times New Roman" w:hAnsi="Times New Roman"/>
                <w:iCs/>
                <w:sz w:val="24"/>
                <w:szCs w:val="24"/>
              </w:rPr>
              <w:t xml:space="preserve">«Здравствуй, лето» - конкурс </w:t>
            </w:r>
            <w:r w:rsidR="00172F64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рисунков.</w:t>
            </w:r>
          </w:p>
        </w:tc>
        <w:tc>
          <w:tcPr>
            <w:tcW w:w="922" w:type="pct"/>
            <w:gridSpan w:val="5"/>
          </w:tcPr>
          <w:p w14:paraId="638B12E6" w14:textId="1456B98A" w:rsidR="00E727E3" w:rsidRPr="0081513F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 xml:space="preserve"> </w:t>
            </w:r>
            <w:r w:rsidR="00172F64">
              <w:rPr>
                <w:rFonts w:ascii="Times New Roman" w:hAnsi="Times New Roman"/>
                <w:iCs/>
                <w:sz w:val="24"/>
                <w:szCs w:val="24"/>
              </w:rPr>
              <w:t>с 25.05-</w:t>
            </w:r>
            <w:r w:rsidR="00172F64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31.05.2026</w:t>
            </w:r>
          </w:p>
        </w:tc>
        <w:tc>
          <w:tcPr>
            <w:tcW w:w="740" w:type="pct"/>
          </w:tcPr>
          <w:p w14:paraId="6960EB5A" w14:textId="3F1DC441" w:rsidR="00E727E3" w:rsidRPr="0081513F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СДК</w:t>
            </w:r>
          </w:p>
        </w:tc>
        <w:tc>
          <w:tcPr>
            <w:tcW w:w="1023" w:type="pct"/>
          </w:tcPr>
          <w:p w14:paraId="4631C7D1" w14:textId="1CBDA43F" w:rsidR="00E727E3" w:rsidRPr="0081513F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Лебедева Т.В.</w:t>
            </w:r>
          </w:p>
        </w:tc>
      </w:tr>
      <w:tr w:rsidR="00E727E3" w:rsidRPr="00645766" w14:paraId="71ABC8A1" w14:textId="77777777" w:rsidTr="00013320">
        <w:tc>
          <w:tcPr>
            <w:tcW w:w="278" w:type="pct"/>
            <w:gridSpan w:val="2"/>
          </w:tcPr>
          <w:p w14:paraId="3518C946" w14:textId="3C6A394A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37" w:type="pct"/>
            <w:gridSpan w:val="2"/>
          </w:tcPr>
          <w:p w14:paraId="12EE5335" w14:textId="081C4859" w:rsidR="00E727E3" w:rsidRPr="004B46A3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72F64">
              <w:rPr>
                <w:rFonts w:ascii="Times New Roman" w:hAnsi="Times New Roman"/>
                <w:sz w:val="24"/>
                <w:szCs w:val="24"/>
              </w:rPr>
              <w:t>«Моя планета, природа, путешествия» - конкурс фотографий.</w:t>
            </w:r>
          </w:p>
        </w:tc>
        <w:tc>
          <w:tcPr>
            <w:tcW w:w="922" w:type="pct"/>
            <w:gridSpan w:val="5"/>
          </w:tcPr>
          <w:p w14:paraId="5BFADB63" w14:textId="3BC11C9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07176">
              <w:rPr>
                <w:rFonts w:ascii="Times New Roman" w:hAnsi="Times New Roman"/>
                <w:sz w:val="24"/>
                <w:szCs w:val="24"/>
              </w:rPr>
              <w:t>с 17.08-21.08.2026</w:t>
            </w:r>
          </w:p>
        </w:tc>
        <w:tc>
          <w:tcPr>
            <w:tcW w:w="740" w:type="pct"/>
          </w:tcPr>
          <w:p w14:paraId="41BF5B94" w14:textId="77777777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23" w:type="pct"/>
          </w:tcPr>
          <w:p w14:paraId="652904D8" w14:textId="54A8DDA8" w:rsidR="00E727E3" w:rsidRPr="00645766" w:rsidRDefault="00E727E3" w:rsidP="00E727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E727E3" w:rsidRPr="00645766" w14:paraId="2D283378" w14:textId="77777777" w:rsidTr="008200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53"/>
        </w:trPr>
        <w:tc>
          <w:tcPr>
            <w:tcW w:w="5000" w:type="pct"/>
            <w:gridSpan w:val="11"/>
          </w:tcPr>
          <w:p w14:paraId="4FA94E28" w14:textId="1917220F" w:rsidR="00E727E3" w:rsidRPr="00013320" w:rsidRDefault="00E727E3" w:rsidP="00E727E3">
            <w:pPr>
              <w:pStyle w:val="a3"/>
              <w:ind w:left="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13320">
              <w:rPr>
                <w:rFonts w:ascii="Times New Roman" w:hAnsi="Times New Roman"/>
                <w:b/>
                <w:sz w:val="24"/>
                <w:szCs w:val="24"/>
              </w:rPr>
              <w:t>Мероприятия антитеррористической направленности</w:t>
            </w:r>
          </w:p>
        </w:tc>
      </w:tr>
      <w:tr w:rsidR="00E727E3" w:rsidRPr="00645766" w14:paraId="3A971A3B" w14:textId="77777777" w:rsidTr="000133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53"/>
        </w:trPr>
        <w:tc>
          <w:tcPr>
            <w:tcW w:w="278" w:type="pct"/>
            <w:gridSpan w:val="2"/>
          </w:tcPr>
          <w:p w14:paraId="7A4B3B63" w14:textId="77777777" w:rsidR="00E727E3" w:rsidRPr="00645766" w:rsidRDefault="00E727E3" w:rsidP="00E727E3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7" w:type="pct"/>
            <w:gridSpan w:val="2"/>
          </w:tcPr>
          <w:p w14:paraId="49691946" w14:textId="77777777" w:rsidR="00E727E3" w:rsidRPr="00BE3197" w:rsidRDefault="00E727E3" w:rsidP="00E727E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3197">
              <w:rPr>
                <w:rFonts w:ascii="Times New Roman" w:hAnsi="Times New Roman"/>
                <w:sz w:val="24"/>
                <w:szCs w:val="24"/>
              </w:rPr>
              <w:t>"Терроризм: за</w:t>
            </w:r>
          </w:p>
          <w:p w14:paraId="33323908" w14:textId="1F0F8F37" w:rsidR="00E727E3" w:rsidRPr="007806CF" w:rsidRDefault="00E727E3" w:rsidP="00E727E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кадром"- видео обзор. </w:t>
            </w:r>
            <w:r w:rsidRPr="00B11CA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22" w:type="pct"/>
            <w:gridSpan w:val="5"/>
          </w:tcPr>
          <w:p w14:paraId="28C2A952" w14:textId="53F30F15" w:rsidR="00E727E3" w:rsidRPr="00645766" w:rsidRDefault="00E727E3" w:rsidP="00E727E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06.02.2026 </w:t>
            </w:r>
          </w:p>
        </w:tc>
        <w:tc>
          <w:tcPr>
            <w:tcW w:w="740" w:type="pct"/>
          </w:tcPr>
          <w:p w14:paraId="4EE67838" w14:textId="77777777" w:rsidR="00E727E3" w:rsidRPr="00645766" w:rsidRDefault="00E727E3" w:rsidP="00E727E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23" w:type="pct"/>
          </w:tcPr>
          <w:p w14:paraId="7A9ED67B" w14:textId="77777777" w:rsidR="00E727E3" w:rsidRPr="00645766" w:rsidRDefault="00E727E3" w:rsidP="00E727E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E727E3" w:rsidRPr="00645766" w14:paraId="0F9B377D" w14:textId="77777777" w:rsidTr="000133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53"/>
        </w:trPr>
        <w:tc>
          <w:tcPr>
            <w:tcW w:w="278" w:type="pct"/>
            <w:gridSpan w:val="2"/>
          </w:tcPr>
          <w:p w14:paraId="51D6127D" w14:textId="297B9BAA" w:rsidR="00E727E3" w:rsidRPr="00645766" w:rsidRDefault="00E727E3" w:rsidP="00E727E3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14:paraId="1C902313" w14:textId="77777777" w:rsidR="00E727E3" w:rsidRPr="00645766" w:rsidRDefault="00E727E3" w:rsidP="00E727E3">
            <w:pPr>
              <w:pStyle w:val="a3"/>
              <w:ind w:left="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37" w:type="pct"/>
            <w:gridSpan w:val="2"/>
          </w:tcPr>
          <w:p w14:paraId="609E4553" w14:textId="7390406A" w:rsidR="00E727E3" w:rsidRPr="00645766" w:rsidRDefault="00E727E3" w:rsidP="00E727E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3197">
              <w:rPr>
                <w:rFonts w:ascii="Times New Roman" w:hAnsi="Times New Roman"/>
                <w:sz w:val="24"/>
                <w:szCs w:val="24"/>
              </w:rPr>
              <w:t>«Безопасность в глобальной сети»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круглый стол</w:t>
            </w:r>
            <w:r w:rsidR="00013320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22" w:type="pct"/>
            <w:gridSpan w:val="5"/>
          </w:tcPr>
          <w:p w14:paraId="32D66E8C" w14:textId="2E967431" w:rsidR="00E727E3" w:rsidRPr="00645766" w:rsidRDefault="00E727E3" w:rsidP="00E727E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03.04.2026</w:t>
            </w:r>
          </w:p>
        </w:tc>
        <w:tc>
          <w:tcPr>
            <w:tcW w:w="740" w:type="pct"/>
          </w:tcPr>
          <w:p w14:paraId="675BD230" w14:textId="6CC25459" w:rsidR="00E727E3" w:rsidRPr="00645766" w:rsidRDefault="00E727E3" w:rsidP="00E727E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23" w:type="pct"/>
          </w:tcPr>
          <w:p w14:paraId="489B79C4" w14:textId="19155BE4" w:rsidR="00E727E3" w:rsidRPr="00645766" w:rsidRDefault="00E727E3" w:rsidP="00E727E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E727E3" w:rsidRPr="00645766" w14:paraId="67E0BE6E" w14:textId="77777777" w:rsidTr="000133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53"/>
        </w:trPr>
        <w:tc>
          <w:tcPr>
            <w:tcW w:w="278" w:type="pct"/>
            <w:gridSpan w:val="2"/>
          </w:tcPr>
          <w:p w14:paraId="50AC5D5F" w14:textId="1D991EE4" w:rsidR="00E727E3" w:rsidRPr="00645766" w:rsidRDefault="00E727E3" w:rsidP="00E727E3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37" w:type="pct"/>
            <w:gridSpan w:val="2"/>
          </w:tcPr>
          <w:p w14:paraId="7F86F0BB" w14:textId="7FC40C0F" w:rsidR="00E727E3" w:rsidRPr="004B46A3" w:rsidRDefault="00E727E3" w:rsidP="00E727E3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3197">
              <w:rPr>
                <w:rFonts w:ascii="Times New Roman" w:hAnsi="Times New Roman"/>
                <w:color w:val="000000"/>
                <w:sz w:val="24"/>
                <w:szCs w:val="24"/>
              </w:rPr>
              <w:t>«Как не стать жертвой теракта»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акция. </w:t>
            </w:r>
          </w:p>
        </w:tc>
        <w:tc>
          <w:tcPr>
            <w:tcW w:w="922" w:type="pct"/>
            <w:gridSpan w:val="5"/>
          </w:tcPr>
          <w:p w14:paraId="76CE335C" w14:textId="5CF4544A" w:rsidR="00E727E3" w:rsidRPr="00645766" w:rsidRDefault="00E727E3" w:rsidP="00E727E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12.06.2026 </w:t>
            </w:r>
          </w:p>
        </w:tc>
        <w:tc>
          <w:tcPr>
            <w:tcW w:w="740" w:type="pct"/>
          </w:tcPr>
          <w:p w14:paraId="5F955352" w14:textId="77777777" w:rsidR="00E727E3" w:rsidRPr="00645766" w:rsidRDefault="00E727E3" w:rsidP="00E727E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23" w:type="pct"/>
          </w:tcPr>
          <w:p w14:paraId="7EAA5736" w14:textId="77777777" w:rsidR="00E727E3" w:rsidRPr="00645766" w:rsidRDefault="00E727E3" w:rsidP="00E727E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E727E3" w:rsidRPr="00645766" w14:paraId="12EA9B60" w14:textId="77777777" w:rsidTr="000133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53"/>
        </w:trPr>
        <w:tc>
          <w:tcPr>
            <w:tcW w:w="278" w:type="pct"/>
            <w:gridSpan w:val="2"/>
          </w:tcPr>
          <w:p w14:paraId="2474DAF2" w14:textId="4D3B3AAF" w:rsidR="00E727E3" w:rsidRDefault="00E727E3" w:rsidP="00E727E3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37" w:type="pct"/>
            <w:gridSpan w:val="2"/>
          </w:tcPr>
          <w:p w14:paraId="32003BAC" w14:textId="000407E4" w:rsidR="00E727E3" w:rsidRPr="00DF6A48" w:rsidRDefault="00E727E3" w:rsidP="00E727E3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B427F">
              <w:rPr>
                <w:rFonts w:ascii="Times New Roman" w:hAnsi="Times New Roman"/>
                <w:color w:val="000000"/>
                <w:sz w:val="24"/>
                <w:szCs w:val="24"/>
              </w:rPr>
              <w:t>«Ког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да чужая боль становится своей» - беседа</w:t>
            </w:r>
            <w:r w:rsidR="00013320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22" w:type="pct"/>
            <w:gridSpan w:val="5"/>
          </w:tcPr>
          <w:p w14:paraId="4DFE1372" w14:textId="24528894" w:rsidR="00E727E3" w:rsidRDefault="00E727E3" w:rsidP="00E727E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16.10.2026 </w:t>
            </w:r>
          </w:p>
        </w:tc>
        <w:tc>
          <w:tcPr>
            <w:tcW w:w="740" w:type="pct"/>
          </w:tcPr>
          <w:p w14:paraId="273CCDB7" w14:textId="17F0AA7F" w:rsidR="00E727E3" w:rsidRDefault="00E727E3" w:rsidP="00E727E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23" w:type="pct"/>
          </w:tcPr>
          <w:p w14:paraId="62AC9C07" w14:textId="3C263918" w:rsidR="00E727E3" w:rsidRDefault="00E727E3" w:rsidP="00E727E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E727E3" w:rsidRPr="00645766" w14:paraId="340E7CBF" w14:textId="77777777" w:rsidTr="000133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53"/>
        </w:trPr>
        <w:tc>
          <w:tcPr>
            <w:tcW w:w="278" w:type="pct"/>
            <w:gridSpan w:val="2"/>
          </w:tcPr>
          <w:p w14:paraId="154CAD48" w14:textId="6B2DA5C0" w:rsidR="00E727E3" w:rsidRDefault="00E727E3" w:rsidP="00E727E3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37" w:type="pct"/>
            <w:gridSpan w:val="2"/>
          </w:tcPr>
          <w:p w14:paraId="39A06432" w14:textId="2408F6CA" w:rsidR="00E727E3" w:rsidRPr="00DF6A48" w:rsidRDefault="00E727E3" w:rsidP="00E727E3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B427F">
              <w:rPr>
                <w:rFonts w:ascii="Times New Roman" w:hAnsi="Times New Roman"/>
                <w:color w:val="000000"/>
                <w:sz w:val="24"/>
                <w:szCs w:val="24"/>
              </w:rPr>
              <w:t>«Мы выбираем мир!»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конкурс рисунков</w:t>
            </w:r>
            <w:r w:rsidR="00013320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22" w:type="pct"/>
            <w:gridSpan w:val="5"/>
          </w:tcPr>
          <w:p w14:paraId="59309F1D" w14:textId="0D4E6C9C" w:rsidR="00E727E3" w:rsidRDefault="00E727E3" w:rsidP="00E727E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7.12-11.12.2026 </w:t>
            </w:r>
          </w:p>
        </w:tc>
        <w:tc>
          <w:tcPr>
            <w:tcW w:w="740" w:type="pct"/>
          </w:tcPr>
          <w:p w14:paraId="39550A48" w14:textId="4BC53205" w:rsidR="00E727E3" w:rsidRDefault="00E727E3" w:rsidP="00E727E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23" w:type="pct"/>
          </w:tcPr>
          <w:p w14:paraId="0E783178" w14:textId="6F599525" w:rsidR="00E727E3" w:rsidRDefault="00E727E3" w:rsidP="00E727E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E727E3" w:rsidRPr="00645766" w14:paraId="7D6C5202" w14:textId="77777777" w:rsidTr="008200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99"/>
        </w:trPr>
        <w:tc>
          <w:tcPr>
            <w:tcW w:w="5000" w:type="pct"/>
            <w:gridSpan w:val="11"/>
          </w:tcPr>
          <w:p w14:paraId="2C5CC131" w14:textId="2638E547" w:rsidR="00E727E3" w:rsidRPr="00645766" w:rsidRDefault="00E727E3" w:rsidP="00E727E3">
            <w:pPr>
              <w:pStyle w:val="a3"/>
              <w:ind w:left="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13320">
              <w:rPr>
                <w:rFonts w:ascii="Times New Roman" w:hAnsi="Times New Roman"/>
                <w:b/>
                <w:sz w:val="24"/>
                <w:szCs w:val="24"/>
              </w:rPr>
              <w:t>Мастер-классы</w:t>
            </w:r>
          </w:p>
        </w:tc>
      </w:tr>
      <w:tr w:rsidR="00E727E3" w:rsidRPr="00645766" w14:paraId="1FC97474" w14:textId="77777777" w:rsidTr="000133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67"/>
        </w:trPr>
        <w:tc>
          <w:tcPr>
            <w:tcW w:w="278" w:type="pct"/>
            <w:gridSpan w:val="2"/>
          </w:tcPr>
          <w:p w14:paraId="3F93156E" w14:textId="77777777" w:rsidR="00E727E3" w:rsidRPr="00645766" w:rsidRDefault="00E727E3" w:rsidP="00E727E3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7" w:type="pct"/>
            <w:gridSpan w:val="2"/>
          </w:tcPr>
          <w:p w14:paraId="08A9FCCC" w14:textId="091CC79D" w:rsidR="00E727E3" w:rsidRPr="004B46A3" w:rsidRDefault="00013320" w:rsidP="00E727E3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«Домашняя масленица» - мастер-класс.</w:t>
            </w:r>
            <w:r w:rsidR="00E727E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22" w:type="pct"/>
            <w:gridSpan w:val="5"/>
          </w:tcPr>
          <w:p w14:paraId="7C53DDCC" w14:textId="3D91E5F7" w:rsidR="00E727E3" w:rsidRPr="00645766" w:rsidRDefault="00013320" w:rsidP="00E727E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20.02.2026</w:t>
            </w:r>
            <w:r w:rsidR="00E727E3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740" w:type="pct"/>
          </w:tcPr>
          <w:p w14:paraId="3870C416" w14:textId="5F7D63EC" w:rsidR="00E727E3" w:rsidRPr="00645766" w:rsidRDefault="00E727E3" w:rsidP="00E727E3">
            <w:pPr>
              <w:pStyle w:val="a3"/>
              <w:ind w:left="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23" w:type="pct"/>
          </w:tcPr>
          <w:p w14:paraId="591F45E6" w14:textId="2B6D9067" w:rsidR="00E727E3" w:rsidRPr="00645766" w:rsidRDefault="00E727E3" w:rsidP="00E727E3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Иванова Н.Ф. </w:t>
            </w:r>
          </w:p>
        </w:tc>
      </w:tr>
      <w:tr w:rsidR="00E727E3" w:rsidRPr="00645766" w14:paraId="5F719955" w14:textId="77777777" w:rsidTr="000133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67"/>
        </w:trPr>
        <w:tc>
          <w:tcPr>
            <w:tcW w:w="278" w:type="pct"/>
            <w:gridSpan w:val="2"/>
          </w:tcPr>
          <w:p w14:paraId="0E854F33" w14:textId="77777777" w:rsidR="00E727E3" w:rsidRPr="00645766" w:rsidRDefault="00E727E3" w:rsidP="00E727E3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37" w:type="pct"/>
            <w:gridSpan w:val="2"/>
          </w:tcPr>
          <w:p w14:paraId="2B3C0ED3" w14:textId="6C4E6605" w:rsidR="00E727E3" w:rsidRPr="004B46A3" w:rsidRDefault="00013320" w:rsidP="00E727E3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«Пасхальный сувенир» - мастер-класс.</w:t>
            </w:r>
            <w:r w:rsidR="00E727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727E3" w:rsidRPr="004B46A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22" w:type="pct"/>
            <w:gridSpan w:val="5"/>
          </w:tcPr>
          <w:p w14:paraId="3A119071" w14:textId="3C27C471" w:rsidR="00E727E3" w:rsidRPr="00645766" w:rsidRDefault="00013320" w:rsidP="00E727E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10.04.2026</w:t>
            </w:r>
            <w:r w:rsidR="00E727E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40" w:type="pct"/>
          </w:tcPr>
          <w:p w14:paraId="4EDF0615" w14:textId="77777777" w:rsidR="00E727E3" w:rsidRPr="00645766" w:rsidRDefault="00E727E3" w:rsidP="00E727E3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23" w:type="pct"/>
          </w:tcPr>
          <w:p w14:paraId="5CF934F6" w14:textId="77E1E509" w:rsidR="00E727E3" w:rsidRPr="00645766" w:rsidRDefault="00C51C86" w:rsidP="00E727E3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Иванова Н.Ф.</w:t>
            </w:r>
            <w:r w:rsidR="00E727E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E727E3" w:rsidRPr="00645766" w14:paraId="25887C90" w14:textId="77777777" w:rsidTr="000133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67"/>
        </w:trPr>
        <w:tc>
          <w:tcPr>
            <w:tcW w:w="278" w:type="pct"/>
            <w:gridSpan w:val="2"/>
          </w:tcPr>
          <w:p w14:paraId="24143529" w14:textId="77777777" w:rsidR="00E727E3" w:rsidRPr="00645766" w:rsidRDefault="00E727E3" w:rsidP="00E727E3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37" w:type="pct"/>
            <w:gridSpan w:val="2"/>
          </w:tcPr>
          <w:p w14:paraId="36483339" w14:textId="6EEB4B26" w:rsidR="00E727E3" w:rsidRPr="004B46A3" w:rsidRDefault="00013320" w:rsidP="00E727E3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«Троичный венок» - мастер-класс.</w:t>
            </w:r>
            <w:r w:rsidR="00E727E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22" w:type="pct"/>
            <w:gridSpan w:val="5"/>
          </w:tcPr>
          <w:p w14:paraId="0AE1D692" w14:textId="3B786479" w:rsidR="00E727E3" w:rsidRPr="00645766" w:rsidRDefault="00013320" w:rsidP="00E727E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31.05.2026</w:t>
            </w:r>
            <w:r w:rsidR="00E727E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40" w:type="pct"/>
          </w:tcPr>
          <w:p w14:paraId="14F14FBF" w14:textId="77777777" w:rsidR="00E727E3" w:rsidRPr="00645766" w:rsidRDefault="00E727E3" w:rsidP="00E727E3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23" w:type="pct"/>
          </w:tcPr>
          <w:p w14:paraId="33E6A124" w14:textId="77777777" w:rsidR="00E727E3" w:rsidRDefault="00E727E3" w:rsidP="00E727E3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  <w:p w14:paraId="088D086A" w14:textId="5EBB6D95" w:rsidR="00E727E3" w:rsidRPr="00645766" w:rsidRDefault="00E727E3" w:rsidP="00E727E3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Мелещенко Т.Н.</w:t>
            </w:r>
          </w:p>
        </w:tc>
      </w:tr>
      <w:tr w:rsidR="00E727E3" w:rsidRPr="00645766" w14:paraId="54F153D7" w14:textId="77777777" w:rsidTr="000133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67"/>
        </w:trPr>
        <w:tc>
          <w:tcPr>
            <w:tcW w:w="278" w:type="pct"/>
            <w:gridSpan w:val="2"/>
          </w:tcPr>
          <w:p w14:paraId="67FCB3D5" w14:textId="492A3BDE" w:rsidR="00E727E3" w:rsidRPr="00645766" w:rsidRDefault="00E727E3" w:rsidP="00E727E3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37" w:type="pct"/>
            <w:gridSpan w:val="2"/>
          </w:tcPr>
          <w:p w14:paraId="648BD369" w14:textId="1DE0D5E0" w:rsidR="00E727E3" w:rsidRPr="00B11CAE" w:rsidRDefault="00E727E3" w:rsidP="00E727E3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13320">
              <w:rPr>
                <w:rFonts w:ascii="Times New Roman" w:hAnsi="Times New Roman"/>
                <w:sz w:val="24"/>
                <w:szCs w:val="24"/>
              </w:rPr>
              <w:t>«Семейная ромашка» - мастер-класс.</w:t>
            </w:r>
          </w:p>
        </w:tc>
        <w:tc>
          <w:tcPr>
            <w:tcW w:w="922" w:type="pct"/>
            <w:gridSpan w:val="5"/>
          </w:tcPr>
          <w:p w14:paraId="633A4599" w14:textId="688AA4F6" w:rsidR="00E727E3" w:rsidRPr="00645766" w:rsidRDefault="00E727E3" w:rsidP="00E727E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13320">
              <w:rPr>
                <w:rFonts w:ascii="Times New Roman" w:hAnsi="Times New Roman"/>
                <w:sz w:val="24"/>
                <w:szCs w:val="24"/>
              </w:rPr>
              <w:t>03.07.2026</w:t>
            </w:r>
          </w:p>
        </w:tc>
        <w:tc>
          <w:tcPr>
            <w:tcW w:w="740" w:type="pct"/>
          </w:tcPr>
          <w:p w14:paraId="4D8CF259" w14:textId="4D462F5B" w:rsidR="00E727E3" w:rsidRPr="00645766" w:rsidRDefault="00E727E3" w:rsidP="00E727E3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23" w:type="pct"/>
          </w:tcPr>
          <w:p w14:paraId="333A0C29" w14:textId="256A048A" w:rsidR="00E727E3" w:rsidRPr="00645766" w:rsidRDefault="00013320" w:rsidP="00E727E3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E727E3" w:rsidRPr="00645766" w14:paraId="435CD0BB" w14:textId="77777777" w:rsidTr="000133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67"/>
        </w:trPr>
        <w:tc>
          <w:tcPr>
            <w:tcW w:w="278" w:type="pct"/>
            <w:gridSpan w:val="2"/>
          </w:tcPr>
          <w:p w14:paraId="0B0C19C1" w14:textId="5AC07132" w:rsidR="00E727E3" w:rsidRDefault="00E727E3" w:rsidP="00E727E3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37" w:type="pct"/>
            <w:gridSpan w:val="2"/>
          </w:tcPr>
          <w:p w14:paraId="6A44BDE1" w14:textId="19B238D1" w:rsidR="00E727E3" w:rsidRDefault="00E727E3" w:rsidP="00E727E3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F5DF0">
              <w:rPr>
                <w:rFonts w:ascii="Times New Roman" w:hAnsi="Times New Roman"/>
                <w:sz w:val="24"/>
                <w:szCs w:val="24"/>
              </w:rPr>
              <w:t>«Новогодний сувенир: сапожок» - мастер-класс.</w:t>
            </w:r>
          </w:p>
        </w:tc>
        <w:tc>
          <w:tcPr>
            <w:tcW w:w="922" w:type="pct"/>
            <w:gridSpan w:val="5"/>
          </w:tcPr>
          <w:p w14:paraId="6A35467D" w14:textId="1AFF36C3" w:rsidR="00E727E3" w:rsidRDefault="00E727E3" w:rsidP="00E727E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F5DF0">
              <w:rPr>
                <w:rFonts w:ascii="Times New Roman" w:hAnsi="Times New Roman"/>
                <w:sz w:val="24"/>
                <w:szCs w:val="24"/>
              </w:rPr>
              <w:t>25.12.2026</w:t>
            </w:r>
          </w:p>
        </w:tc>
        <w:tc>
          <w:tcPr>
            <w:tcW w:w="740" w:type="pct"/>
          </w:tcPr>
          <w:p w14:paraId="18DE1CE1" w14:textId="330FF08F" w:rsidR="00E727E3" w:rsidRDefault="00E727E3" w:rsidP="00E727E3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023" w:type="pct"/>
          </w:tcPr>
          <w:p w14:paraId="1C0693B2" w14:textId="5D3C2D0D" w:rsidR="00E727E3" w:rsidRDefault="007F5DF0" w:rsidP="00E727E3">
            <w:pPr>
              <w:pStyle w:val="a3"/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</w:tbl>
    <w:p w14:paraId="2F9165F8" w14:textId="77777777" w:rsidR="004A2970" w:rsidRDefault="004A2970" w:rsidP="00441A2B">
      <w:pPr>
        <w:pStyle w:val="a3"/>
        <w:rPr>
          <w:rFonts w:ascii="Times New Roman" w:hAnsi="Times New Roman"/>
          <w:sz w:val="24"/>
          <w:szCs w:val="24"/>
        </w:rPr>
      </w:pPr>
    </w:p>
    <w:tbl>
      <w:tblPr>
        <w:tblStyle w:val="a4"/>
        <w:tblW w:w="0" w:type="auto"/>
        <w:tblLook w:val="0000" w:firstRow="0" w:lastRow="0" w:firstColumn="0" w:lastColumn="0" w:noHBand="0" w:noVBand="0"/>
      </w:tblPr>
      <w:tblGrid>
        <w:gridCol w:w="554"/>
        <w:gridCol w:w="4581"/>
        <w:gridCol w:w="2167"/>
        <w:gridCol w:w="2269"/>
      </w:tblGrid>
      <w:tr w:rsidR="004A2970" w:rsidRPr="004A2970" w14:paraId="69F30B19" w14:textId="77777777" w:rsidTr="004A2970">
        <w:trPr>
          <w:trHeight w:val="612"/>
        </w:trPr>
        <w:tc>
          <w:tcPr>
            <w:tcW w:w="9571" w:type="dxa"/>
            <w:gridSpan w:val="4"/>
          </w:tcPr>
          <w:p w14:paraId="70E3B065" w14:textId="3F2F2973" w:rsidR="004A2970" w:rsidRPr="004A2970" w:rsidRDefault="004A2970" w:rsidP="004A29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970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Мероприятий по реализации комплексной безопасности детей на территории </w:t>
            </w:r>
            <w:proofErr w:type="spellStart"/>
            <w:r w:rsidRPr="004A2970">
              <w:rPr>
                <w:rFonts w:ascii="Times New Roman" w:hAnsi="Times New Roman"/>
                <w:b/>
                <w:sz w:val="24"/>
                <w:szCs w:val="24"/>
              </w:rPr>
              <w:t>Аларского</w:t>
            </w:r>
            <w:proofErr w:type="spellEnd"/>
            <w:r w:rsidRPr="004A2970">
              <w:rPr>
                <w:rFonts w:ascii="Times New Roman" w:hAnsi="Times New Roman"/>
                <w:b/>
                <w:sz w:val="24"/>
                <w:szCs w:val="24"/>
              </w:rPr>
              <w:t xml:space="preserve"> района Иркутской области</w:t>
            </w:r>
          </w:p>
        </w:tc>
      </w:tr>
      <w:tr w:rsidR="004A2970" w:rsidRPr="004A2970" w14:paraId="489D477B" w14:textId="77777777" w:rsidTr="004A2970">
        <w:trPr>
          <w:trHeight w:val="367"/>
        </w:trPr>
        <w:tc>
          <w:tcPr>
            <w:tcW w:w="9571" w:type="dxa"/>
            <w:gridSpan w:val="4"/>
          </w:tcPr>
          <w:p w14:paraId="621B33C0" w14:textId="286C791D" w:rsidR="004A2970" w:rsidRPr="004A2970" w:rsidRDefault="004A2970" w:rsidP="004A29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438A3">
              <w:rPr>
                <w:rFonts w:ascii="Times New Roman" w:hAnsi="Times New Roman"/>
                <w:sz w:val="24"/>
                <w:szCs w:val="24"/>
              </w:rPr>
              <w:t xml:space="preserve">Раздел 1. </w:t>
            </w:r>
            <w:r w:rsidRPr="00E71127">
              <w:rPr>
                <w:rFonts w:ascii="Times New Roman" w:hAnsi="Times New Roman"/>
                <w:b/>
                <w:bCs/>
                <w:sz w:val="24"/>
                <w:szCs w:val="24"/>
              </w:rPr>
              <w:t>Профилактика социального сиротства</w:t>
            </w:r>
            <w:r w:rsidRPr="006438A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E71127" w14:paraId="1CE13E2B" w14:textId="77777777" w:rsidTr="004A2970">
        <w:tblPrEx>
          <w:tblLook w:val="04A0" w:firstRow="1" w:lastRow="0" w:firstColumn="1" w:lastColumn="0" w:noHBand="0" w:noVBand="1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DF2F1" w14:textId="3A7DE080" w:rsidR="004A2970" w:rsidRDefault="004A2970" w:rsidP="004A29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DC836" w14:textId="3DF6C1B2" w:rsidR="004A2970" w:rsidRPr="004A2970" w:rsidRDefault="004A2970" w:rsidP="004A2970">
            <w:pPr>
              <w:pStyle w:val="a3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6B674" w14:textId="5FDFCA1E" w:rsidR="004A2970" w:rsidRPr="004A2970" w:rsidRDefault="004A2970" w:rsidP="004A297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4A2970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Дата </w:t>
            </w:r>
            <w:r w:rsidR="00E7112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и место </w:t>
            </w:r>
            <w:r w:rsidRPr="004A2970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проведения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25D48" w14:textId="12CD8A9E" w:rsidR="004A2970" w:rsidRPr="004A2970" w:rsidRDefault="004A2970" w:rsidP="004A297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4A2970">
              <w:rPr>
                <w:rFonts w:ascii="Times New Roman" w:hAnsi="Times New Roman"/>
                <w:i/>
                <w:iCs/>
                <w:sz w:val="24"/>
                <w:szCs w:val="24"/>
              </w:rPr>
              <w:t>Ответственны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й</w:t>
            </w:r>
            <w:r w:rsidRPr="004A2970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E71127" w14:paraId="38C1C88E" w14:textId="77777777" w:rsidTr="004A2970">
        <w:tblPrEx>
          <w:tblLook w:val="04A0" w:firstRow="1" w:lastRow="0" w:firstColumn="1" w:lastColumn="0" w:noHBand="0" w:noVBand="1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AB524" w14:textId="77777777" w:rsidR="004A2970" w:rsidRDefault="004A2970" w:rsidP="004A297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3DE6E" w14:textId="77777777" w:rsidR="004A2970" w:rsidRDefault="004A2970" w:rsidP="004A29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«Поговори со мной» - профилактический тренинг с учащимися 8-11 классов.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C4830" w14:textId="77777777" w:rsidR="004A2970" w:rsidRDefault="004A2970" w:rsidP="004A29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20.01.2026г</w:t>
            </w:r>
          </w:p>
          <w:p w14:paraId="4098C5DA" w14:textId="50957DFC" w:rsidR="003F63A9" w:rsidRDefault="003F63A9" w:rsidP="004A29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СОШ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B1642" w14:textId="77777777" w:rsidR="004A2970" w:rsidRDefault="004A2970" w:rsidP="004A29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E71127" w14:paraId="69E1297A" w14:textId="77777777" w:rsidTr="004A2970">
        <w:tblPrEx>
          <w:tblLook w:val="04A0" w:firstRow="1" w:lastRow="0" w:firstColumn="1" w:lastColumn="0" w:noHBand="0" w:noVBand="1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7BC9C" w14:textId="77777777" w:rsidR="004A2970" w:rsidRDefault="004A2970" w:rsidP="004A297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BA262" w14:textId="77777777" w:rsidR="004A2970" w:rsidRDefault="004A2970" w:rsidP="004A29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«Моя семья» - фотовыставка.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3C739" w14:textId="77777777" w:rsidR="003F63A9" w:rsidRDefault="004A2970" w:rsidP="004A29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14.04.2026г</w:t>
            </w:r>
            <w:r w:rsidR="003F63A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6A1713B" w14:textId="73813178" w:rsidR="004A2970" w:rsidRDefault="003F63A9" w:rsidP="004A29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19FED" w14:textId="77777777" w:rsidR="004A2970" w:rsidRDefault="004A2970" w:rsidP="004A29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Лебедева Т.В. </w:t>
            </w:r>
          </w:p>
        </w:tc>
      </w:tr>
      <w:tr w:rsidR="00E71127" w14:paraId="35E7E86B" w14:textId="77777777" w:rsidTr="004A2970">
        <w:tblPrEx>
          <w:tblLook w:val="04A0" w:firstRow="1" w:lastRow="0" w:firstColumn="1" w:lastColumn="0" w:noHBand="0" w:noVBand="1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11A1D" w14:textId="77777777" w:rsidR="004A2970" w:rsidRDefault="004A2970" w:rsidP="004A297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3C0DA" w14:textId="77777777" w:rsidR="004A2970" w:rsidRDefault="004A2970" w:rsidP="004A2970">
            <w:pPr>
              <w:pStyle w:val="a8"/>
              <w:shd w:val="clear" w:color="auto" w:fill="auto"/>
              <w:tabs>
                <w:tab w:val="left" w:pos="1114"/>
                <w:tab w:val="left" w:pos="27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«Подросткам о проблеме насилия» - тренинг с учащимися старших классов.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EE115" w14:textId="77777777" w:rsidR="004A2970" w:rsidRDefault="004A2970" w:rsidP="004A29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20.10.2026г</w:t>
            </w:r>
          </w:p>
          <w:p w14:paraId="271A177B" w14:textId="7BE8DB90" w:rsidR="003F63A9" w:rsidRDefault="003F63A9" w:rsidP="004A29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СОШ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38A93" w14:textId="77777777" w:rsidR="004A2970" w:rsidRDefault="004A2970" w:rsidP="004A29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4A2970" w14:paraId="5E2DC9B2" w14:textId="77777777" w:rsidTr="004A2970">
        <w:tblPrEx>
          <w:tblLook w:val="04A0" w:firstRow="1" w:lastRow="0" w:firstColumn="1" w:lastColumn="0" w:noHBand="0" w:noVBand="1"/>
        </w:tblPrEx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C217F" w14:textId="77777777" w:rsidR="004A2970" w:rsidRDefault="004A2970" w:rsidP="004A29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Раздел 2.  </w:t>
            </w:r>
            <w:r w:rsidRPr="00E71127">
              <w:rPr>
                <w:rFonts w:ascii="Times New Roman" w:hAnsi="Times New Roman"/>
                <w:b/>
                <w:bCs/>
                <w:sz w:val="24"/>
                <w:szCs w:val="24"/>
              </w:rPr>
              <w:t>Профилактика самовольных уходов</w:t>
            </w:r>
          </w:p>
        </w:tc>
      </w:tr>
      <w:tr w:rsidR="00E71127" w14:paraId="740CC105" w14:textId="77777777" w:rsidTr="004A2970">
        <w:tblPrEx>
          <w:tblLook w:val="04A0" w:firstRow="1" w:lastRow="0" w:firstColumn="1" w:lastColumn="0" w:noHBand="0" w:noVBand="1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F9339" w14:textId="1E41C7BD" w:rsidR="004A2970" w:rsidRDefault="004A2970" w:rsidP="004A29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FB838" w14:textId="743E5DF2" w:rsidR="004A2970" w:rsidRDefault="004A2970" w:rsidP="004A29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AECE5" w14:textId="50B1BD19" w:rsidR="004A2970" w:rsidRDefault="004A2970" w:rsidP="004A29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970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Дата </w:t>
            </w:r>
            <w:r w:rsidR="00E7112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и место </w:t>
            </w:r>
            <w:r w:rsidRPr="004A2970">
              <w:rPr>
                <w:rFonts w:ascii="Times New Roman" w:hAnsi="Times New Roman"/>
                <w:i/>
                <w:iCs/>
                <w:sz w:val="24"/>
                <w:szCs w:val="24"/>
              </w:rPr>
              <w:t>проведения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F0201" w14:textId="18F99C39" w:rsidR="004A2970" w:rsidRDefault="004A2970" w:rsidP="004A29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970">
              <w:rPr>
                <w:rFonts w:ascii="Times New Roman" w:hAnsi="Times New Roman"/>
                <w:i/>
                <w:iCs/>
                <w:sz w:val="24"/>
                <w:szCs w:val="24"/>
              </w:rPr>
              <w:t>Ответственны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E71127" w14:paraId="4C609CBF" w14:textId="77777777" w:rsidTr="004A2970">
        <w:tblPrEx>
          <w:tblLook w:val="04A0" w:firstRow="1" w:lastRow="0" w:firstColumn="1" w:lastColumn="0" w:noHBand="0" w:noVBand="1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5C2CC" w14:textId="77777777" w:rsidR="004A2970" w:rsidRDefault="004A2970" w:rsidP="004A297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EC7D3" w14:textId="77777777" w:rsidR="004A2970" w:rsidRDefault="004A2970" w:rsidP="004A2970">
            <w:pPr>
              <w:pStyle w:val="a8"/>
              <w:shd w:val="clear" w:color="auto" w:fill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«Опасность нахождения детей н улице» - профилактическая беседа с родителями.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6EB37" w14:textId="77777777" w:rsidR="004A2970" w:rsidRDefault="004A2970" w:rsidP="004A29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17.02.2026г</w:t>
            </w:r>
          </w:p>
          <w:p w14:paraId="20E4E0F1" w14:textId="18D436D0" w:rsidR="003F63A9" w:rsidRDefault="003F63A9" w:rsidP="004A29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637A0" w14:textId="77777777" w:rsidR="004A2970" w:rsidRDefault="004A2970" w:rsidP="004A29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  <w:p w14:paraId="28E09FD6" w14:textId="77777777" w:rsidR="004A2970" w:rsidRDefault="004A2970" w:rsidP="004A29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Мелещенко Т.Н.</w:t>
            </w:r>
          </w:p>
        </w:tc>
      </w:tr>
      <w:tr w:rsidR="00E71127" w14:paraId="4246CD37" w14:textId="77777777" w:rsidTr="004A2970">
        <w:tblPrEx>
          <w:tblLook w:val="04A0" w:firstRow="1" w:lastRow="0" w:firstColumn="1" w:lastColumn="0" w:noHBand="0" w:noVBand="1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A3A95" w14:textId="77777777" w:rsidR="004A2970" w:rsidRDefault="004A2970" w:rsidP="004A297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62EE2" w14:textId="77777777" w:rsidR="004A2970" w:rsidRDefault="004A2970" w:rsidP="004A2970">
            <w:pPr>
              <w:pStyle w:val="a8"/>
              <w:shd w:val="clear" w:color="auto" w:fill="auto"/>
              <w:tabs>
                <w:tab w:val="left" w:pos="1210"/>
                <w:tab w:val="left" w:pos="280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«Профилактика вредных привычек» - круглый стол с учащимися 7-9 классов.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0F67A" w14:textId="77777777" w:rsidR="004A2970" w:rsidRDefault="004A2970" w:rsidP="004A29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22.05.2026г</w:t>
            </w:r>
          </w:p>
          <w:p w14:paraId="2C517C41" w14:textId="004F32D2" w:rsidR="003F63A9" w:rsidRDefault="003F63A9" w:rsidP="004A29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СОШ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88F85" w14:textId="77777777" w:rsidR="004A2970" w:rsidRDefault="004A2970" w:rsidP="004A297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Лебедева Т.В.</w:t>
            </w:r>
          </w:p>
        </w:tc>
      </w:tr>
      <w:tr w:rsidR="00E71127" w14:paraId="171CB461" w14:textId="77777777" w:rsidTr="004A2970">
        <w:tblPrEx>
          <w:tblLook w:val="04A0" w:firstRow="1" w:lastRow="0" w:firstColumn="1" w:lastColumn="0" w:noHBand="0" w:noVBand="1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B8009" w14:textId="77777777" w:rsidR="004A2970" w:rsidRDefault="004A2970" w:rsidP="004A297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BB6EE" w14:textId="77777777" w:rsidR="004A2970" w:rsidRDefault="004A2970" w:rsidP="004A297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«Что делать, если ребенок ушел из дома» - дискуссия с родителями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4E96B" w14:textId="77777777" w:rsidR="004A2970" w:rsidRDefault="004A2970" w:rsidP="004A29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08.09.2026г</w:t>
            </w:r>
          </w:p>
          <w:p w14:paraId="2095A440" w14:textId="3BFF7DB7" w:rsidR="003F63A9" w:rsidRDefault="003F63A9" w:rsidP="004A29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AF249" w14:textId="77777777" w:rsidR="004A2970" w:rsidRDefault="004A2970" w:rsidP="004A297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Лебедева Т.В.</w:t>
            </w:r>
          </w:p>
          <w:p w14:paraId="2FBD957D" w14:textId="76687918" w:rsidR="004A2970" w:rsidRDefault="0081572B" w:rsidP="004A297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Мелещенко Т.Н.</w:t>
            </w:r>
          </w:p>
        </w:tc>
      </w:tr>
      <w:tr w:rsidR="004A2970" w14:paraId="22CC8DDC" w14:textId="77777777" w:rsidTr="004A2970">
        <w:tblPrEx>
          <w:tblLook w:val="04A0" w:firstRow="1" w:lastRow="0" w:firstColumn="1" w:lastColumn="0" w:noHBand="0" w:noVBand="1"/>
        </w:tblPrEx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0AA28" w14:textId="77777777" w:rsidR="004A2970" w:rsidRDefault="004A2970" w:rsidP="004A29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Раздел 3. </w:t>
            </w:r>
            <w:r w:rsidRPr="00E71127">
              <w:rPr>
                <w:rFonts w:ascii="Times New Roman" w:hAnsi="Times New Roman"/>
                <w:b/>
                <w:bCs/>
                <w:sz w:val="24"/>
                <w:szCs w:val="24"/>
              </w:rPr>
              <w:t>Профилактика правонарушений и преступлений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E71127" w14:paraId="2700FD95" w14:textId="77777777" w:rsidTr="004A2970">
        <w:tblPrEx>
          <w:tblLook w:val="04A0" w:firstRow="1" w:lastRow="0" w:firstColumn="1" w:lastColumn="0" w:noHBand="0" w:noVBand="1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AF5C9" w14:textId="37EDE6CB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3D0B9" w14:textId="10D5ACC8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B2597" w14:textId="3EB7464D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970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и место </w:t>
            </w:r>
            <w:r w:rsidRPr="004A2970">
              <w:rPr>
                <w:rFonts w:ascii="Times New Roman" w:hAnsi="Times New Roman"/>
                <w:i/>
                <w:iCs/>
                <w:sz w:val="24"/>
                <w:szCs w:val="24"/>
              </w:rPr>
              <w:t>проведения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E10A2" w14:textId="12508CBD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970">
              <w:rPr>
                <w:rFonts w:ascii="Times New Roman" w:hAnsi="Times New Roman"/>
                <w:i/>
                <w:iCs/>
                <w:sz w:val="24"/>
                <w:szCs w:val="24"/>
              </w:rPr>
              <w:t>Ответственны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E71127" w14:paraId="3B2D63ED" w14:textId="77777777" w:rsidTr="004A2970">
        <w:tblPrEx>
          <w:tblLook w:val="04A0" w:firstRow="1" w:lastRow="0" w:firstColumn="1" w:lastColumn="0" w:noHBand="0" w:noVBand="1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CF1CD" w14:textId="77777777" w:rsidR="00E71127" w:rsidRP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71127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A539E9" w14:textId="77777777" w:rsidR="00E71127" w:rsidRDefault="00E71127" w:rsidP="00E71127">
            <w:pPr>
              <w:pStyle w:val="a8"/>
              <w:shd w:val="clear" w:color="auto" w:fill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«Ответственность за проступки» - круглый стол с учащимися 7-9 классов.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166E7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24.03.2026г</w:t>
            </w:r>
          </w:p>
          <w:p w14:paraId="28AB83FA" w14:textId="60546DE7" w:rsidR="003F63A9" w:rsidRDefault="003F63A9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СОШ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2C99D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E71127" w14:paraId="4116B98E" w14:textId="77777777" w:rsidTr="004A2970">
        <w:tblPrEx>
          <w:tblLook w:val="04A0" w:firstRow="1" w:lastRow="0" w:firstColumn="1" w:lastColumn="0" w:noHBand="0" w:noVBand="1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F5769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92897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«Правила поведения и ТБ на каникулах» - информационный час.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4EA0F" w14:textId="1BDD5CB4" w:rsidR="00E71127" w:rsidRDefault="00BE128E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29.05.2</w:t>
            </w:r>
            <w:r w:rsidR="00E71127">
              <w:rPr>
                <w:rFonts w:ascii="Times New Roman" w:hAnsi="Times New Roman"/>
                <w:sz w:val="24"/>
                <w:szCs w:val="24"/>
              </w:rPr>
              <w:t>6г</w:t>
            </w:r>
          </w:p>
          <w:p w14:paraId="178713B5" w14:textId="3DBAA9DD" w:rsidR="003F63A9" w:rsidRDefault="003F63A9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BBB21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E71127" w14:paraId="51EB09BB" w14:textId="77777777" w:rsidTr="004A2970">
        <w:tblPrEx>
          <w:tblLook w:val="04A0" w:firstRow="1" w:lastRow="0" w:firstColumn="1" w:lastColumn="0" w:noHBand="0" w:noVBand="1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94AE3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AB92F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«Я и моя уличная компания» - дискуссия с учащимися 7-11 классов.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2B71C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23.10.2026г</w:t>
            </w:r>
          </w:p>
          <w:p w14:paraId="123F2E4C" w14:textId="1DEDD7DB" w:rsidR="003F63A9" w:rsidRDefault="003F63A9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СОШ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FD495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E71127" w14:paraId="66C5130B" w14:textId="77777777" w:rsidTr="004A2970">
        <w:tblPrEx>
          <w:tblLook w:val="04A0" w:firstRow="1" w:lastRow="0" w:firstColumn="1" w:lastColumn="0" w:noHBand="0" w:noVBand="1"/>
        </w:tblPrEx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55686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3.1. </w:t>
            </w:r>
            <w:r w:rsidRPr="00E71127">
              <w:rPr>
                <w:rFonts w:ascii="Times New Roman" w:hAnsi="Times New Roman"/>
                <w:b/>
                <w:bCs/>
                <w:sz w:val="24"/>
                <w:szCs w:val="24"/>
              </w:rPr>
              <w:t>Профилактика противодействию идеологии терроризма, экстремизма</w:t>
            </w:r>
          </w:p>
        </w:tc>
      </w:tr>
      <w:tr w:rsidR="00E71127" w14:paraId="2E2CFC05" w14:textId="77777777" w:rsidTr="004A2970">
        <w:tblPrEx>
          <w:tblLook w:val="04A0" w:firstRow="1" w:lastRow="0" w:firstColumn="1" w:lastColumn="0" w:noHBand="0" w:noVBand="1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867F6" w14:textId="582EACE0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90F79" w14:textId="11D0007D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37D41" w14:textId="26AEF833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A2970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и место </w:t>
            </w:r>
            <w:r w:rsidRPr="004A2970">
              <w:rPr>
                <w:rFonts w:ascii="Times New Roman" w:hAnsi="Times New Roman"/>
                <w:i/>
                <w:iCs/>
                <w:sz w:val="24"/>
                <w:szCs w:val="24"/>
              </w:rPr>
              <w:t>проведения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920D2" w14:textId="2FA431E9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970">
              <w:rPr>
                <w:rFonts w:ascii="Times New Roman" w:hAnsi="Times New Roman"/>
                <w:i/>
                <w:iCs/>
                <w:sz w:val="24"/>
                <w:szCs w:val="24"/>
              </w:rPr>
              <w:t>Ответственны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E71127" w14:paraId="66F0D934" w14:textId="77777777" w:rsidTr="004A2970">
        <w:tblPrEx>
          <w:tblLook w:val="04A0" w:firstRow="1" w:lastRow="0" w:firstColumn="1" w:lastColumn="0" w:noHBand="0" w:noVBand="1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D1C98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E9F59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«Давайте дружить народами» - видео час.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78C4B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10.02.2026г</w:t>
            </w:r>
          </w:p>
          <w:p w14:paraId="2AC41903" w14:textId="429FF77F" w:rsidR="003F63A9" w:rsidRDefault="003F63A9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04F59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E71127" w14:paraId="07F9D230" w14:textId="77777777" w:rsidTr="004A2970">
        <w:tblPrEx>
          <w:tblLook w:val="04A0" w:firstRow="1" w:lastRow="0" w:firstColumn="1" w:lastColumn="0" w:noHBand="0" w:noVBand="1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991DB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D62F7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«День солидарности в борьбе с терроризмом» - день памяти.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ADDBB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03.09.2026г</w:t>
            </w:r>
          </w:p>
          <w:p w14:paraId="20FA607E" w14:textId="5D971DBE" w:rsidR="003F63A9" w:rsidRDefault="003F63A9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4958B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E71127" w14:paraId="3585FE11" w14:textId="77777777" w:rsidTr="004A2970">
        <w:tblPrEx>
          <w:tblLook w:val="04A0" w:firstRow="1" w:lastRow="0" w:firstColumn="1" w:lastColumn="0" w:noHBand="0" w:noVBand="1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12301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88D3E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«Международный день толерантности» - информационный час.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997D8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13.11.2026г</w:t>
            </w:r>
          </w:p>
          <w:p w14:paraId="113F5FFD" w14:textId="3047FE6B" w:rsidR="003F63A9" w:rsidRDefault="003F63A9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225EE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E71127" w14:paraId="2DBD648A" w14:textId="77777777" w:rsidTr="004A2970">
        <w:tblPrEx>
          <w:tblLook w:val="04A0" w:firstRow="1" w:lastRow="0" w:firstColumn="1" w:lastColumn="0" w:noHBand="0" w:noVBand="1"/>
        </w:tblPrEx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0AD83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3.2. </w:t>
            </w:r>
            <w:r w:rsidRPr="00E7112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Профилактика правонарушений и преступлений, совершенных </w:t>
            </w:r>
            <w:proofErr w:type="spellStart"/>
            <w:r w:rsidRPr="00E71127">
              <w:rPr>
                <w:rFonts w:ascii="Times New Roman" w:hAnsi="Times New Roman"/>
                <w:b/>
                <w:bCs/>
                <w:sz w:val="24"/>
                <w:szCs w:val="24"/>
              </w:rPr>
              <w:t>несубъектами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E71127" w14:paraId="6B8BC676" w14:textId="77777777" w:rsidTr="004A2970">
        <w:tblPrEx>
          <w:tblLook w:val="04A0" w:firstRow="1" w:lastRow="0" w:firstColumn="1" w:lastColumn="0" w:noHBand="0" w:noVBand="1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6D5FA" w14:textId="0DA271D5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BBB7A" w14:textId="6641AD3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40121" w14:textId="096A5664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A2970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и место </w:t>
            </w:r>
            <w:r w:rsidRPr="004A2970">
              <w:rPr>
                <w:rFonts w:ascii="Times New Roman" w:hAnsi="Times New Roman"/>
                <w:i/>
                <w:iCs/>
                <w:sz w:val="24"/>
                <w:szCs w:val="24"/>
              </w:rPr>
              <w:t>проведения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BFF3E" w14:textId="10E1CCBF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2970">
              <w:rPr>
                <w:rFonts w:ascii="Times New Roman" w:hAnsi="Times New Roman"/>
                <w:i/>
                <w:iCs/>
                <w:sz w:val="24"/>
                <w:szCs w:val="24"/>
              </w:rPr>
              <w:t>Ответственны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E71127" w14:paraId="4275B985" w14:textId="77777777" w:rsidTr="004A2970">
        <w:tblPrEx>
          <w:tblLook w:val="04A0" w:firstRow="1" w:lastRow="0" w:firstColumn="1" w:lastColumn="0" w:noHBand="0" w:noVBand="1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98E02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9C75B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«Наркотикам НЕТ!» - видео час с учащимися 8-11 классов.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E5952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31.03.2026г</w:t>
            </w:r>
          </w:p>
          <w:p w14:paraId="29C1C5CD" w14:textId="33E0D0C7" w:rsidR="003F63A9" w:rsidRDefault="003F63A9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СОШ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E17DA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E71127" w14:paraId="26D4632B" w14:textId="77777777" w:rsidTr="004A2970">
        <w:tblPrEx>
          <w:tblLook w:val="04A0" w:firstRow="1" w:lastRow="0" w:firstColumn="1" w:lastColumn="0" w:noHBand="0" w:noVBand="1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B0D6A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E7D23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«Остановись и подумай!»  дискуссия.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821CB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06.04.2026г</w:t>
            </w:r>
          </w:p>
          <w:p w14:paraId="2DB39B8E" w14:textId="636085E0" w:rsidR="003F63A9" w:rsidRDefault="003F63A9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36988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E71127" w14:paraId="745DC312" w14:textId="77777777" w:rsidTr="004A2970">
        <w:tblPrEx>
          <w:tblLook w:val="04A0" w:firstRow="1" w:lastRow="0" w:firstColumn="1" w:lastColumn="0" w:noHBand="0" w:noVBand="1"/>
        </w:tblPrEx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D3D84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Раздел 4. </w:t>
            </w:r>
            <w:r w:rsidRPr="00E71127">
              <w:rPr>
                <w:rFonts w:ascii="Times New Roman" w:hAnsi="Times New Roman"/>
                <w:b/>
                <w:bCs/>
                <w:sz w:val="24"/>
                <w:szCs w:val="24"/>
              </w:rPr>
              <w:t>Профилактика половой неприкосновенности несовершеннолетних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E71127" w:rsidRPr="00E71127" w14:paraId="3C3F2BC7" w14:textId="77777777" w:rsidTr="004A2970">
        <w:tblPrEx>
          <w:tblLook w:val="04A0" w:firstRow="1" w:lastRow="0" w:firstColumn="1" w:lastColumn="0" w:noHBand="0" w:noVBand="1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18CBD" w14:textId="642948F4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10A99" w14:textId="048E18DD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0648D" w14:textId="34A1B8C8" w:rsidR="00E71127" w:rsidRP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4A2970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и место </w:t>
            </w:r>
            <w:r w:rsidRPr="004A2970">
              <w:rPr>
                <w:rFonts w:ascii="Times New Roman" w:hAnsi="Times New Roman"/>
                <w:i/>
                <w:iCs/>
                <w:sz w:val="24"/>
                <w:szCs w:val="24"/>
              </w:rPr>
              <w:t>проведения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r w:rsidRPr="00E7112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E4E4F" w14:textId="184E6E17" w:rsidR="00E71127" w:rsidRP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proofErr w:type="spellStart"/>
            <w:r w:rsidRPr="00E71127">
              <w:rPr>
                <w:rFonts w:ascii="Times New Roman" w:hAnsi="Times New Roman"/>
                <w:i/>
                <w:iCs/>
                <w:sz w:val="24"/>
                <w:szCs w:val="24"/>
              </w:rPr>
              <w:t>Ответственн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й</w:t>
            </w:r>
            <w:r w:rsidRPr="00E71127">
              <w:rPr>
                <w:rFonts w:ascii="Times New Roman" w:hAnsi="Times New Roman"/>
                <w:i/>
                <w:iCs/>
                <w:sz w:val="24"/>
                <w:szCs w:val="24"/>
              </w:rPr>
              <w:t>е</w:t>
            </w:r>
            <w:proofErr w:type="spellEnd"/>
            <w:r w:rsidRPr="00E7112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E71127" w14:paraId="76D63F43" w14:textId="77777777" w:rsidTr="004A2970">
        <w:tblPrEx>
          <w:tblLook w:val="04A0" w:firstRow="1" w:lastRow="0" w:firstColumn="1" w:lastColumn="0" w:noHBand="0" w:noVBand="1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F4D87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E24E2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«Самые опасные места, где можно стать жертвой» - информационный час.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43982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30.01.2026г</w:t>
            </w:r>
          </w:p>
          <w:p w14:paraId="0369E113" w14:textId="46A23204" w:rsidR="003F63A9" w:rsidRDefault="003F63A9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C49C2" w14:textId="77777777" w:rsidR="00E71127" w:rsidRDefault="00E71127" w:rsidP="00E711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E71127" w14:paraId="0EEA63E6" w14:textId="77777777" w:rsidTr="004A2970">
        <w:tblPrEx>
          <w:tblLook w:val="04A0" w:firstRow="1" w:lastRow="0" w:firstColumn="1" w:lastColumn="0" w:noHBand="0" w:noVBand="1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5D87E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F03A8" w14:textId="77777777" w:rsidR="00E71127" w:rsidRDefault="00E71127" w:rsidP="00E71127">
            <w:pPr>
              <w:pStyle w:val="a8"/>
              <w:shd w:val="clear" w:color="auto" w:fill="auto"/>
              <w:tabs>
                <w:tab w:val="left" w:pos="1186"/>
                <w:tab w:val="left" w:pos="1546"/>
                <w:tab w:val="left" w:pos="296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«Что надо делать, если к тебе пристает незнакомец» - дискуссия.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74264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28.04.2026г</w:t>
            </w:r>
          </w:p>
          <w:p w14:paraId="478C327A" w14:textId="1A8EC10B" w:rsidR="003F63A9" w:rsidRDefault="003F63A9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9421E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E71127" w14:paraId="3DFD338D" w14:textId="77777777" w:rsidTr="004A2970">
        <w:tblPrEx>
          <w:tblLook w:val="04A0" w:firstRow="1" w:lastRow="0" w:firstColumn="1" w:lastColumn="0" w:noHBand="0" w:noVBand="1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730B7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4C53C" w14:textId="77777777" w:rsidR="00E71127" w:rsidRDefault="00E71127" w:rsidP="00E711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«Правило 5 «нельзя» - игра-рассуждение.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2880F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09.06.2026г</w:t>
            </w:r>
          </w:p>
          <w:p w14:paraId="326F3FBA" w14:textId="450DF7CA" w:rsidR="003F63A9" w:rsidRDefault="003F63A9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C8D7F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Лебедева Т.В.</w:t>
            </w:r>
          </w:p>
        </w:tc>
      </w:tr>
      <w:tr w:rsidR="00E71127" w14:paraId="2B39D92C" w14:textId="77777777" w:rsidTr="004A2970">
        <w:tblPrEx>
          <w:tblLook w:val="04A0" w:firstRow="1" w:lastRow="0" w:firstColumn="1" w:lastColumn="0" w:noHBand="0" w:noVBand="1"/>
        </w:tblPrEx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F9026" w14:textId="77777777" w:rsidR="00E71127" w:rsidRDefault="00E71127" w:rsidP="00E71127">
            <w:pPr>
              <w:pStyle w:val="a8"/>
              <w:shd w:val="clear" w:color="auto" w:fill="auto"/>
              <w:tabs>
                <w:tab w:val="left" w:pos="1363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5. </w:t>
            </w:r>
            <w:r w:rsidRPr="00E71127">
              <w:rPr>
                <w:b/>
                <w:bCs/>
                <w:sz w:val="24"/>
                <w:szCs w:val="24"/>
              </w:rPr>
              <w:t>Безопасность дорожного движения</w:t>
            </w:r>
          </w:p>
        </w:tc>
      </w:tr>
      <w:tr w:rsidR="00E71127" w14:paraId="3930D8D9" w14:textId="77777777" w:rsidTr="004A2970">
        <w:tblPrEx>
          <w:tblLook w:val="04A0" w:firstRow="1" w:lastRow="0" w:firstColumn="1" w:lastColumn="0" w:noHBand="0" w:noVBand="1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D3EE1" w14:textId="55CA1ADD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22C08" w14:textId="3F336380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01722" w14:textId="3B3A98AA" w:rsidR="00E71127" w:rsidRP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4A2970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и место </w:t>
            </w:r>
            <w:r w:rsidRPr="004A2970">
              <w:rPr>
                <w:rFonts w:ascii="Times New Roman" w:hAnsi="Times New Roman"/>
                <w:i/>
                <w:iCs/>
                <w:sz w:val="24"/>
                <w:szCs w:val="24"/>
              </w:rPr>
              <w:t>проведения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4403B" w14:textId="1A20DCD9" w:rsidR="00E71127" w:rsidRP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127">
              <w:rPr>
                <w:rFonts w:ascii="Times New Roman" w:hAnsi="Times New Roman"/>
                <w:i/>
                <w:iCs/>
                <w:sz w:val="24"/>
                <w:szCs w:val="24"/>
              </w:rPr>
              <w:t>Ответственны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й</w:t>
            </w:r>
          </w:p>
        </w:tc>
      </w:tr>
      <w:tr w:rsidR="00E71127" w14:paraId="5235874F" w14:textId="77777777" w:rsidTr="004A2970">
        <w:tblPrEx>
          <w:tblLook w:val="04A0" w:firstRow="1" w:lastRow="0" w:firstColumn="1" w:lastColumn="0" w:noHBand="0" w:noVBand="1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BC644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1D27A" w14:textId="77777777" w:rsidR="00E71127" w:rsidRDefault="00E71127" w:rsidP="00E711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«Закон дорог уважай!» – видео час.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D757E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13.03.2026г</w:t>
            </w:r>
          </w:p>
          <w:p w14:paraId="22247FDE" w14:textId="287C20F1" w:rsidR="003F63A9" w:rsidRDefault="003F63A9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A308D" w14:textId="77777777" w:rsidR="00E71127" w:rsidRDefault="00E71127" w:rsidP="00E71127">
            <w:pPr>
              <w:pStyle w:val="a8"/>
              <w:shd w:val="clear" w:color="auto" w:fill="auto"/>
              <w:tabs>
                <w:tab w:val="right" w:pos="207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Лебедева Т.В.</w:t>
            </w:r>
          </w:p>
        </w:tc>
      </w:tr>
      <w:tr w:rsidR="00E71127" w14:paraId="26E85A8C" w14:textId="77777777" w:rsidTr="004A2970">
        <w:tblPrEx>
          <w:tblLook w:val="04A0" w:firstRow="1" w:lastRow="0" w:firstColumn="1" w:lastColumn="0" w:noHBand="0" w:noVBand="1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4C5BA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25D37" w14:textId="77777777" w:rsidR="00E71127" w:rsidRDefault="00E71127" w:rsidP="00E711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«Навыки правильного поведения на дороге» - дискуссия.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D5F52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26.06.2026г.</w:t>
            </w:r>
          </w:p>
          <w:p w14:paraId="066EEF5C" w14:textId="07DFCC5D" w:rsidR="003F63A9" w:rsidRDefault="003F63A9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150DF" w14:textId="77777777" w:rsidR="00E71127" w:rsidRDefault="00E71127" w:rsidP="00E711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E71127" w14:paraId="054A77B8" w14:textId="77777777" w:rsidTr="004A2970">
        <w:tblPrEx>
          <w:tblLook w:val="04A0" w:firstRow="1" w:lastRow="0" w:firstColumn="1" w:lastColumn="0" w:noHBand="0" w:noVBand="1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6770A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18DBB" w14:textId="77777777" w:rsidR="00E71127" w:rsidRDefault="00E71127" w:rsidP="00E711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«Дорожная безопасность» - тематическая игра-соревнование.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3D025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22.07.2026г</w:t>
            </w:r>
          </w:p>
          <w:p w14:paraId="3D570345" w14:textId="10E428D6" w:rsidR="003F63A9" w:rsidRDefault="003F63A9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53AB8" w14:textId="77777777" w:rsidR="00E71127" w:rsidRDefault="00E71127" w:rsidP="00E711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E71127" w14:paraId="5CD5BF71" w14:textId="77777777" w:rsidTr="004A2970">
        <w:tblPrEx>
          <w:tblLook w:val="04A0" w:firstRow="1" w:lastRow="0" w:firstColumn="1" w:lastColumn="0" w:noHBand="0" w:noVBand="1"/>
        </w:tblPrEx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DF7D47" w14:textId="77777777" w:rsidR="00E71127" w:rsidRDefault="00E71127" w:rsidP="00E71127">
            <w:pPr>
              <w:pStyle w:val="a8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6. </w:t>
            </w:r>
            <w:r w:rsidRPr="00E71127">
              <w:rPr>
                <w:b/>
                <w:bCs/>
                <w:sz w:val="24"/>
                <w:szCs w:val="24"/>
              </w:rPr>
              <w:t>Профилактика алкоголизации несовершеннолетних и родителей</w:t>
            </w:r>
          </w:p>
        </w:tc>
      </w:tr>
      <w:tr w:rsidR="00E71127" w14:paraId="5FF2C0E9" w14:textId="77777777" w:rsidTr="004A2970">
        <w:tblPrEx>
          <w:tblLook w:val="04A0" w:firstRow="1" w:lastRow="0" w:firstColumn="1" w:lastColumn="0" w:noHBand="0" w:noVBand="1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E4A2A" w14:textId="1B15E343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FE741" w14:textId="21F26979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772B8" w14:textId="79C539E2" w:rsidR="00E71127" w:rsidRPr="00E71127" w:rsidRDefault="003F63A9" w:rsidP="00E711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4A2970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и место </w:t>
            </w:r>
            <w:r w:rsidRPr="004A2970">
              <w:rPr>
                <w:rFonts w:ascii="Times New Roman" w:hAnsi="Times New Roman"/>
                <w:i/>
                <w:iCs/>
                <w:sz w:val="24"/>
                <w:szCs w:val="24"/>
              </w:rPr>
              <w:t>проведения</w:t>
            </w:r>
            <w:r w:rsidR="00E7112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8C8F9" w14:textId="79F6EC04" w:rsidR="00E71127" w:rsidRP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127">
              <w:rPr>
                <w:rFonts w:ascii="Times New Roman" w:hAnsi="Times New Roman"/>
                <w:i/>
                <w:iCs/>
                <w:sz w:val="24"/>
                <w:szCs w:val="24"/>
              </w:rPr>
              <w:t>Ответственны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й</w:t>
            </w:r>
            <w:r w:rsidRPr="00E7112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E71127" w14:paraId="10DA3CF7" w14:textId="77777777" w:rsidTr="004A2970">
        <w:tblPrEx>
          <w:tblLook w:val="04A0" w:firstRow="1" w:lastRow="0" w:firstColumn="1" w:lastColumn="0" w:noHBand="0" w:noVBand="1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F9D48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1CFE9" w14:textId="77777777" w:rsidR="00E71127" w:rsidRDefault="00E71127" w:rsidP="00E711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«Мы выбираем ЖИЗНЬ» - дискуссия с учащимися 8-11 классов.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4778D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24.04.2026г</w:t>
            </w:r>
          </w:p>
          <w:p w14:paraId="51B2081E" w14:textId="015C5B11" w:rsidR="003F63A9" w:rsidRDefault="003F63A9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СОШ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E4502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E71127" w14:paraId="2A80B382" w14:textId="77777777" w:rsidTr="004A2970">
        <w:tblPrEx>
          <w:tblLook w:val="04A0" w:firstRow="1" w:lastRow="0" w:firstColumn="1" w:lastColumn="0" w:noHBand="0" w:noVBand="1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17E0A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D02D9" w14:textId="77777777" w:rsidR="00E71127" w:rsidRDefault="00E71127" w:rsidP="00E711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«Правда и ложь об алкоголе» - видео час.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D8885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27.10.2026г</w:t>
            </w:r>
          </w:p>
          <w:p w14:paraId="2BD32808" w14:textId="4C72DAEA" w:rsidR="003F63A9" w:rsidRDefault="003F63A9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395A5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E71127" w14:paraId="146BC0C1" w14:textId="77777777" w:rsidTr="004A2970">
        <w:tblPrEx>
          <w:tblLook w:val="04A0" w:firstRow="1" w:lastRow="0" w:firstColumn="1" w:lastColumn="0" w:noHBand="0" w:noVBand="1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35087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51DC4" w14:textId="77777777" w:rsidR="00E71127" w:rsidRDefault="00E71127" w:rsidP="00E711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«Личность и алкоголь» - дискуссия.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9E4F7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16.12.2026г</w:t>
            </w:r>
          </w:p>
          <w:p w14:paraId="60B3B00F" w14:textId="745298BC" w:rsidR="003F63A9" w:rsidRDefault="003F63A9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СОШ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610B4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E71127" w14:paraId="7E3E3E1E" w14:textId="77777777" w:rsidTr="004A2970">
        <w:tblPrEx>
          <w:tblLook w:val="04A0" w:firstRow="1" w:lastRow="0" w:firstColumn="1" w:lastColumn="0" w:noHBand="0" w:noVBand="1"/>
        </w:tblPrEx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E6D28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Раздел 7</w:t>
            </w:r>
            <w:r w:rsidRPr="00E71127">
              <w:rPr>
                <w:rFonts w:ascii="Times New Roman" w:hAnsi="Times New Roman"/>
                <w:b/>
                <w:bCs/>
                <w:sz w:val="24"/>
                <w:szCs w:val="24"/>
              </w:rPr>
              <w:t>. Безопасное лето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E71127" w14:paraId="5B5C8A5A" w14:textId="77777777" w:rsidTr="004A2970">
        <w:tblPrEx>
          <w:tblLook w:val="04A0" w:firstRow="1" w:lastRow="0" w:firstColumn="1" w:lastColumn="0" w:noHBand="0" w:noVBand="1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1F3A5" w14:textId="2C4B9929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CC666" w14:textId="1808CD74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41F82" w14:textId="1E4A9721" w:rsidR="00E71127" w:rsidRP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r w:rsidR="003F63A9" w:rsidRPr="004A2970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Дата </w:t>
            </w:r>
            <w:r w:rsidR="003F63A9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и место </w:t>
            </w:r>
            <w:r w:rsidR="003F63A9" w:rsidRPr="004A2970">
              <w:rPr>
                <w:rFonts w:ascii="Times New Roman" w:hAnsi="Times New Roman"/>
                <w:i/>
                <w:iCs/>
                <w:sz w:val="24"/>
                <w:szCs w:val="24"/>
              </w:rPr>
              <w:t>проведения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979A5" w14:textId="308C79CA" w:rsidR="00E71127" w:rsidRP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127">
              <w:rPr>
                <w:rFonts w:ascii="Times New Roman" w:hAnsi="Times New Roman"/>
                <w:i/>
                <w:iCs/>
                <w:sz w:val="24"/>
                <w:szCs w:val="24"/>
              </w:rPr>
              <w:t>Ответственны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й</w:t>
            </w:r>
          </w:p>
        </w:tc>
      </w:tr>
      <w:tr w:rsidR="00E71127" w14:paraId="16CCF333" w14:textId="77777777" w:rsidTr="004A2970">
        <w:tblPrEx>
          <w:tblLook w:val="04A0" w:firstRow="1" w:lastRow="0" w:firstColumn="1" w:lastColumn="0" w:noHBand="0" w:noVBand="1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48F9E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6499B" w14:textId="77777777" w:rsidR="00E71127" w:rsidRDefault="00E71127" w:rsidP="00E711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«Лето без опасностей» - информационный час.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6BDDF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05.06.2026г</w:t>
            </w:r>
          </w:p>
          <w:p w14:paraId="4BF2BBC4" w14:textId="64D0C285" w:rsidR="003F63A9" w:rsidRDefault="003F63A9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A1CBB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E71127" w14:paraId="11638A00" w14:textId="77777777" w:rsidTr="004A2970">
        <w:tblPrEx>
          <w:tblLook w:val="04A0" w:firstRow="1" w:lastRow="0" w:firstColumn="1" w:lastColumn="0" w:noHBand="0" w:noVBand="1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AA705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64D32" w14:textId="77777777" w:rsidR="00E71127" w:rsidRDefault="00E71127" w:rsidP="00E711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«Дорожная азбука» - игровая программа.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A8D29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03.07.2026г</w:t>
            </w:r>
          </w:p>
          <w:p w14:paraId="3BCC63F6" w14:textId="07E87F86" w:rsidR="003F63A9" w:rsidRDefault="003F63A9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3A451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Лебедева Т.В.</w:t>
            </w:r>
          </w:p>
        </w:tc>
      </w:tr>
      <w:tr w:rsidR="00E71127" w14:paraId="26B2E6E8" w14:textId="77777777" w:rsidTr="004A2970">
        <w:tblPrEx>
          <w:tblLook w:val="04A0" w:firstRow="1" w:lastRow="0" w:firstColumn="1" w:lastColumn="0" w:noHBand="0" w:noVBand="1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1DBEC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EAFDE" w14:textId="77777777" w:rsidR="00E71127" w:rsidRDefault="00E71127" w:rsidP="00E711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«Чем опасен водоем?» - видео урок.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226EC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12.08.2026г</w:t>
            </w:r>
          </w:p>
          <w:p w14:paraId="21BDCE43" w14:textId="35E6EDB3" w:rsidR="003F63A9" w:rsidRDefault="003F63A9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EA880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E71127" w14:paraId="194ADEA6" w14:textId="77777777" w:rsidTr="004A2970">
        <w:tblPrEx>
          <w:tblLook w:val="04A0" w:firstRow="1" w:lastRow="0" w:firstColumn="1" w:lastColumn="0" w:noHBand="0" w:noVBand="1"/>
        </w:tblPrEx>
        <w:trPr>
          <w:trHeight w:val="223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112CC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Раздел 8. </w:t>
            </w:r>
            <w:r w:rsidRPr="00E71127">
              <w:rPr>
                <w:rFonts w:ascii="Times New Roman" w:hAnsi="Times New Roman"/>
                <w:b/>
                <w:bCs/>
                <w:sz w:val="24"/>
                <w:szCs w:val="24"/>
              </w:rPr>
              <w:t>Профилактика суицидов несовершеннолетних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</w:tr>
      <w:tr w:rsidR="00E71127" w14:paraId="3E4ED311" w14:textId="77777777" w:rsidTr="004A2970">
        <w:tblPrEx>
          <w:tblLook w:val="04A0" w:firstRow="1" w:lastRow="0" w:firstColumn="1" w:lastColumn="0" w:noHBand="0" w:noVBand="1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C452B" w14:textId="0356B12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66BAB" w14:textId="205E3A93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D7248" w14:textId="2E948290" w:rsidR="00E71127" w:rsidRPr="00E71127" w:rsidRDefault="003F63A9" w:rsidP="00E711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4A2970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и место </w:t>
            </w:r>
            <w:r w:rsidRPr="004A2970">
              <w:rPr>
                <w:rFonts w:ascii="Times New Roman" w:hAnsi="Times New Roman"/>
                <w:i/>
                <w:iCs/>
                <w:sz w:val="24"/>
                <w:szCs w:val="24"/>
              </w:rPr>
              <w:t>проведения</w:t>
            </w:r>
            <w:r w:rsidR="00E7112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63B53" w14:textId="093A231C" w:rsidR="00E71127" w:rsidRP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127">
              <w:rPr>
                <w:rFonts w:ascii="Times New Roman" w:hAnsi="Times New Roman"/>
                <w:i/>
                <w:iCs/>
                <w:sz w:val="24"/>
                <w:szCs w:val="24"/>
              </w:rPr>
              <w:t>Ответственны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й</w:t>
            </w:r>
          </w:p>
        </w:tc>
      </w:tr>
      <w:tr w:rsidR="00E71127" w14:paraId="70051D7C" w14:textId="77777777" w:rsidTr="004A2970">
        <w:tblPrEx>
          <w:tblLook w:val="04A0" w:firstRow="1" w:lastRow="0" w:firstColumn="1" w:lastColumn="0" w:noHBand="0" w:noVBand="1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40CF0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14441" w14:textId="77777777" w:rsidR="00E71127" w:rsidRDefault="00E71127" w:rsidP="00E711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«Первые проблемы подросткового возраста» - дискуссия.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6F1DE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17.04.2026г</w:t>
            </w:r>
          </w:p>
          <w:p w14:paraId="6B544F32" w14:textId="196FAC4E" w:rsidR="003F63A9" w:rsidRDefault="003F63A9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СОШ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F2C59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Лебедева Т.В.</w:t>
            </w:r>
          </w:p>
        </w:tc>
      </w:tr>
      <w:tr w:rsidR="00E71127" w14:paraId="28D1503A" w14:textId="77777777" w:rsidTr="004A2970">
        <w:tblPrEx>
          <w:tblLook w:val="04A0" w:firstRow="1" w:lastRow="0" w:firstColumn="1" w:lastColumn="0" w:noHBand="0" w:noVBand="1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8FF02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BA4FF" w14:textId="77777777" w:rsidR="00E71127" w:rsidRDefault="00E71127" w:rsidP="00E711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«Почему ребенок не хочет жить?» - информационный час.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3EFAE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02.10.2026г</w:t>
            </w:r>
          </w:p>
          <w:p w14:paraId="02A5D076" w14:textId="15113A87" w:rsidR="003F63A9" w:rsidRDefault="003F63A9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СОШ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B023B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Лебедева Т.В.</w:t>
            </w:r>
          </w:p>
        </w:tc>
      </w:tr>
      <w:tr w:rsidR="00E71127" w14:paraId="659EF94B" w14:textId="77777777" w:rsidTr="004A2970">
        <w:tblPrEx>
          <w:tblLook w:val="04A0" w:firstRow="1" w:lastRow="0" w:firstColumn="1" w:lastColumn="0" w:noHBand="0" w:noVBand="1"/>
        </w:tblPrEx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1EFF1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Раздел 9. </w:t>
            </w:r>
            <w:r w:rsidRPr="00E7112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Профилактика </w:t>
            </w:r>
            <w:proofErr w:type="spellStart"/>
            <w:r w:rsidRPr="00E71127">
              <w:rPr>
                <w:rFonts w:ascii="Times New Roman" w:hAnsi="Times New Roman"/>
                <w:b/>
                <w:bCs/>
                <w:sz w:val="24"/>
                <w:szCs w:val="24"/>
              </w:rPr>
              <w:t>буллинга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E71127" w14:paraId="12AA1642" w14:textId="77777777" w:rsidTr="004A2970">
        <w:tblPrEx>
          <w:tblLook w:val="04A0" w:firstRow="1" w:lastRow="0" w:firstColumn="1" w:lastColumn="0" w:noHBand="0" w:noVBand="1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E9F1F" w14:textId="12840503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B18D0" w14:textId="7F57FB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3D860" w14:textId="1261A349" w:rsidR="00E71127" w:rsidRPr="00E71127" w:rsidRDefault="003F63A9" w:rsidP="00E711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4A2970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и место </w:t>
            </w:r>
            <w:r w:rsidRPr="004A2970">
              <w:rPr>
                <w:rFonts w:ascii="Times New Roman" w:hAnsi="Times New Roman"/>
                <w:i/>
                <w:iCs/>
                <w:sz w:val="24"/>
                <w:szCs w:val="24"/>
              </w:rPr>
              <w:t>проведения</w:t>
            </w:r>
            <w:r w:rsidR="00E7112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0BB9C" w14:textId="08E9F5B6" w:rsidR="00E71127" w:rsidRP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127">
              <w:rPr>
                <w:rFonts w:ascii="Times New Roman" w:hAnsi="Times New Roman"/>
                <w:i/>
                <w:iCs/>
                <w:sz w:val="24"/>
                <w:szCs w:val="24"/>
              </w:rPr>
              <w:t>Ответственны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й</w:t>
            </w:r>
            <w:r w:rsidRPr="00E7112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E71127" w14:paraId="66C44C32" w14:textId="77777777" w:rsidTr="004A2970">
        <w:tblPrEx>
          <w:tblLook w:val="04A0" w:firstRow="1" w:lastRow="0" w:firstColumn="1" w:lastColumn="0" w:noHBand="0" w:noVBand="1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49980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18DD4" w14:textId="77777777" w:rsidR="00E71127" w:rsidRDefault="00E71127" w:rsidP="00E71127">
            <w:pPr>
              <w:pStyle w:val="a8"/>
              <w:shd w:val="clear" w:color="auto" w:fill="auto"/>
              <w:tabs>
                <w:tab w:val="left" w:pos="1291"/>
                <w:tab w:val="left" w:pos="269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Буллинг</w:t>
            </w:r>
            <w:proofErr w:type="spellEnd"/>
            <w:r>
              <w:rPr>
                <w:sz w:val="24"/>
                <w:szCs w:val="24"/>
              </w:rPr>
              <w:t xml:space="preserve"> или как не стать жертвой» - дискуссия.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CA611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19.05.2026г</w:t>
            </w:r>
          </w:p>
          <w:p w14:paraId="2F4ADF0D" w14:textId="6D51B402" w:rsidR="003F63A9" w:rsidRDefault="003F63A9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BB1E3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Лебедева Т.В.</w:t>
            </w:r>
          </w:p>
        </w:tc>
      </w:tr>
      <w:tr w:rsidR="00E71127" w14:paraId="75261024" w14:textId="77777777" w:rsidTr="004A2970">
        <w:tblPrEx>
          <w:tblLook w:val="04A0" w:firstRow="1" w:lastRow="0" w:firstColumn="1" w:lastColumn="0" w:noHBand="0" w:noVBand="1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C083D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4B91E" w14:textId="77777777" w:rsidR="00E71127" w:rsidRDefault="00E71127" w:rsidP="00E71127">
            <w:pPr>
              <w:pStyle w:val="a8"/>
              <w:shd w:val="clear" w:color="auto" w:fill="auto"/>
              <w:tabs>
                <w:tab w:val="left" w:pos="1291"/>
                <w:tab w:val="left" w:pos="269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«Будем добрыми» - урок-рассуждение.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647DD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20.11.2026г.</w:t>
            </w:r>
          </w:p>
          <w:p w14:paraId="1AFE8D24" w14:textId="4AB9B038" w:rsidR="003F63A9" w:rsidRDefault="003F63A9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95E5E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Иванова Н.Ф.</w:t>
            </w:r>
          </w:p>
        </w:tc>
      </w:tr>
      <w:tr w:rsidR="00E71127" w14:paraId="566BFC21" w14:textId="77777777" w:rsidTr="004A2970">
        <w:tblPrEx>
          <w:tblLook w:val="04A0" w:firstRow="1" w:lastRow="0" w:firstColumn="1" w:lastColumn="0" w:noHBand="0" w:noVBand="1"/>
        </w:tblPrEx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25E28" w14:textId="1B8C65DF" w:rsidR="00E71127" w:rsidRDefault="00E71127" w:rsidP="00E7112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Раздел 10. </w:t>
            </w:r>
            <w:r w:rsidRPr="00E71127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Профилактика нарушения закона Иркутской области №7-оз. Об отдельных мерах по защите детей от факторов, негативно влияющих на их физическое, интеллектуальное, психическое, духовное и нравственное развитие в Иркутской области.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  </w:t>
            </w:r>
          </w:p>
          <w:p w14:paraId="19330C4F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E71127" w14:paraId="58E9AC40" w14:textId="77777777" w:rsidTr="004A2970">
        <w:tblPrEx>
          <w:tblLook w:val="04A0" w:firstRow="1" w:lastRow="0" w:firstColumn="1" w:lastColumn="0" w:noHBand="0" w:noVBand="1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45821" w14:textId="6DC0F8E9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5B12C" w14:textId="257588F6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645766"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AADE3" w14:textId="13389F2F" w:rsidR="00E71127" w:rsidRPr="00E71127" w:rsidRDefault="003F63A9" w:rsidP="00E711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4A2970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и место </w:t>
            </w:r>
            <w:r w:rsidRPr="004A2970">
              <w:rPr>
                <w:rFonts w:ascii="Times New Roman" w:hAnsi="Times New Roman"/>
                <w:i/>
                <w:iCs/>
                <w:sz w:val="24"/>
                <w:szCs w:val="24"/>
              </w:rPr>
              <w:t>проведения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DD38D" w14:textId="61A05E02" w:rsidR="00E71127" w:rsidRP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7112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Ответственный </w:t>
            </w:r>
          </w:p>
        </w:tc>
      </w:tr>
      <w:tr w:rsidR="00E71127" w14:paraId="6DDE4917" w14:textId="77777777" w:rsidTr="004A2970">
        <w:tblPrEx>
          <w:tblLook w:val="04A0" w:firstRow="1" w:lastRow="0" w:firstColumn="1" w:lastColumn="0" w:noHBand="0" w:noVBand="1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1FFE6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2DC90" w14:textId="77777777" w:rsidR="00E71127" w:rsidRDefault="00E71127" w:rsidP="00E711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«Что такое комендантский час?» - информационный час.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11FBD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25.09.206г</w:t>
            </w:r>
          </w:p>
          <w:p w14:paraId="2D14817E" w14:textId="07949751" w:rsidR="003F63A9" w:rsidRDefault="003F63A9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СОШ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877F3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  <w:tr w:rsidR="00E71127" w14:paraId="195F8C71" w14:textId="77777777" w:rsidTr="004A2970">
        <w:tblPrEx>
          <w:tblLook w:val="04A0" w:firstRow="1" w:lastRow="0" w:firstColumn="1" w:lastColumn="0" w:noHBand="0" w:noVBand="1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6F0D1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14656" w14:textId="77777777" w:rsidR="00E71127" w:rsidRDefault="00E71127" w:rsidP="00E711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«Улица и подросток» - видео час.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F2DDA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03.12.2026г</w:t>
            </w:r>
          </w:p>
          <w:p w14:paraId="32A424DD" w14:textId="69F80BFA" w:rsidR="003F63A9" w:rsidRDefault="003F63A9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СОШ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70109" w14:textId="77777777" w:rsidR="00E71127" w:rsidRDefault="00E71127" w:rsidP="00E711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Иванова Н.Ф.</w:t>
            </w:r>
          </w:p>
        </w:tc>
      </w:tr>
    </w:tbl>
    <w:p w14:paraId="28B1D5E1" w14:textId="77777777" w:rsidR="004A2970" w:rsidRDefault="004A2970" w:rsidP="00441A2B">
      <w:pPr>
        <w:pStyle w:val="a3"/>
        <w:rPr>
          <w:rFonts w:ascii="Times New Roman" w:hAnsi="Times New Roman"/>
          <w:sz w:val="24"/>
          <w:szCs w:val="24"/>
        </w:rPr>
      </w:pPr>
    </w:p>
    <w:p w14:paraId="0B474288" w14:textId="77777777" w:rsidR="004A2970" w:rsidRDefault="004A2970" w:rsidP="00441A2B">
      <w:pPr>
        <w:pStyle w:val="a3"/>
        <w:rPr>
          <w:rFonts w:ascii="Times New Roman" w:hAnsi="Times New Roman"/>
          <w:sz w:val="24"/>
          <w:szCs w:val="24"/>
        </w:rPr>
      </w:pPr>
    </w:p>
    <w:p w14:paraId="12DAD128" w14:textId="77777777" w:rsidR="004A2970" w:rsidRDefault="004A2970" w:rsidP="00441A2B">
      <w:pPr>
        <w:pStyle w:val="a3"/>
        <w:rPr>
          <w:rFonts w:ascii="Times New Roman" w:hAnsi="Times New Roman"/>
          <w:sz w:val="24"/>
          <w:szCs w:val="24"/>
        </w:rPr>
      </w:pPr>
    </w:p>
    <w:p w14:paraId="02E8842D" w14:textId="77777777" w:rsidR="004A2970" w:rsidRDefault="004A2970" w:rsidP="00441A2B">
      <w:pPr>
        <w:pStyle w:val="a3"/>
        <w:rPr>
          <w:rFonts w:ascii="Times New Roman" w:hAnsi="Times New Roman"/>
          <w:sz w:val="24"/>
          <w:szCs w:val="24"/>
        </w:rPr>
      </w:pPr>
    </w:p>
    <w:p w14:paraId="503054B6" w14:textId="6F96AFF0" w:rsidR="00441A2B" w:rsidRDefault="00441A2B" w:rsidP="00441A2B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Подготовила </w:t>
      </w:r>
      <w:r w:rsidR="00B97EC9">
        <w:rPr>
          <w:rFonts w:ascii="Times New Roman" w:hAnsi="Times New Roman"/>
          <w:sz w:val="24"/>
          <w:szCs w:val="24"/>
        </w:rPr>
        <w:t>директор Иванова Н.Ф. т:89500880554</w:t>
      </w:r>
    </w:p>
    <w:p w14:paraId="474BA5AB" w14:textId="2483CD25" w:rsidR="007F7BBD" w:rsidRPr="00645766" w:rsidRDefault="008200E9" w:rsidP="00441A2B">
      <w:pPr>
        <w:pStyle w:val="a3"/>
        <w:rPr>
          <w:rFonts w:ascii="Times New Roman" w:hAnsi="Times New Roman"/>
          <w:sz w:val="24"/>
          <w:szCs w:val="24"/>
        </w:rPr>
      </w:pPr>
      <w:r w:rsidRPr="00645766">
        <w:rPr>
          <w:rFonts w:ascii="Times New Roman" w:hAnsi="Times New Roman"/>
          <w:sz w:val="24"/>
          <w:szCs w:val="24"/>
        </w:rPr>
        <w:t xml:space="preserve">Дата    </w:t>
      </w:r>
      <w:r w:rsidR="00441A2B">
        <w:rPr>
          <w:rFonts w:ascii="Times New Roman" w:hAnsi="Times New Roman"/>
          <w:sz w:val="24"/>
          <w:szCs w:val="24"/>
        </w:rPr>
        <w:t xml:space="preserve">- </w:t>
      </w:r>
      <w:r w:rsidRPr="00645766">
        <w:rPr>
          <w:rFonts w:ascii="Times New Roman" w:hAnsi="Times New Roman"/>
          <w:sz w:val="24"/>
          <w:szCs w:val="24"/>
        </w:rPr>
        <w:t xml:space="preserve">  </w:t>
      </w:r>
      <w:r w:rsidRPr="00645766">
        <w:rPr>
          <w:rFonts w:ascii="Times New Roman" w:hAnsi="Times New Roman"/>
          <w:sz w:val="24"/>
          <w:szCs w:val="24"/>
        </w:rPr>
        <w:softHyphen/>
      </w:r>
      <w:r w:rsidRPr="00645766">
        <w:rPr>
          <w:rFonts w:ascii="Times New Roman" w:hAnsi="Times New Roman"/>
          <w:sz w:val="24"/>
          <w:szCs w:val="24"/>
        </w:rPr>
        <w:softHyphen/>
      </w:r>
      <w:r w:rsidRPr="00645766">
        <w:rPr>
          <w:rFonts w:ascii="Times New Roman" w:hAnsi="Times New Roman"/>
          <w:sz w:val="24"/>
          <w:szCs w:val="24"/>
        </w:rPr>
        <w:softHyphen/>
      </w:r>
      <w:r w:rsidRPr="00645766">
        <w:rPr>
          <w:rFonts w:ascii="Times New Roman" w:hAnsi="Times New Roman"/>
          <w:sz w:val="24"/>
          <w:szCs w:val="24"/>
        </w:rPr>
        <w:softHyphen/>
      </w:r>
      <w:r w:rsidRPr="00645766">
        <w:rPr>
          <w:rFonts w:ascii="Times New Roman" w:hAnsi="Times New Roman"/>
          <w:sz w:val="24"/>
          <w:szCs w:val="24"/>
        </w:rPr>
        <w:softHyphen/>
      </w:r>
      <w:r w:rsidRPr="00645766">
        <w:rPr>
          <w:rFonts w:ascii="Times New Roman" w:hAnsi="Times New Roman"/>
          <w:sz w:val="24"/>
          <w:szCs w:val="24"/>
        </w:rPr>
        <w:softHyphen/>
      </w:r>
      <w:r w:rsidRPr="00645766">
        <w:rPr>
          <w:rFonts w:ascii="Times New Roman" w:hAnsi="Times New Roman"/>
          <w:sz w:val="24"/>
          <w:szCs w:val="24"/>
        </w:rPr>
        <w:softHyphen/>
      </w:r>
      <w:r w:rsidR="00514C2E">
        <w:rPr>
          <w:rFonts w:ascii="Times New Roman" w:hAnsi="Times New Roman"/>
          <w:sz w:val="24"/>
          <w:szCs w:val="24"/>
        </w:rPr>
        <w:t>2</w:t>
      </w:r>
      <w:r w:rsidR="00013320">
        <w:rPr>
          <w:rFonts w:ascii="Times New Roman" w:hAnsi="Times New Roman"/>
          <w:sz w:val="24"/>
          <w:szCs w:val="24"/>
        </w:rPr>
        <w:t>8</w:t>
      </w:r>
      <w:r w:rsidRPr="00645766">
        <w:rPr>
          <w:rFonts w:ascii="Times New Roman" w:hAnsi="Times New Roman"/>
          <w:sz w:val="24"/>
          <w:szCs w:val="24"/>
        </w:rPr>
        <w:t>.</w:t>
      </w:r>
      <w:r w:rsidR="00514C2E">
        <w:rPr>
          <w:rFonts w:ascii="Times New Roman" w:hAnsi="Times New Roman"/>
          <w:sz w:val="24"/>
          <w:szCs w:val="24"/>
        </w:rPr>
        <w:t>12</w:t>
      </w:r>
      <w:r w:rsidRPr="00645766">
        <w:rPr>
          <w:rFonts w:ascii="Times New Roman" w:hAnsi="Times New Roman"/>
          <w:sz w:val="24"/>
          <w:szCs w:val="24"/>
        </w:rPr>
        <w:t>.202</w:t>
      </w:r>
      <w:r w:rsidR="00013320">
        <w:rPr>
          <w:rFonts w:ascii="Times New Roman" w:hAnsi="Times New Roman"/>
          <w:sz w:val="24"/>
          <w:szCs w:val="24"/>
        </w:rPr>
        <w:t>5</w:t>
      </w:r>
      <w:r w:rsidR="007F7BBD" w:rsidRPr="00645766">
        <w:rPr>
          <w:rFonts w:ascii="Times New Roman" w:hAnsi="Times New Roman"/>
          <w:sz w:val="24"/>
          <w:szCs w:val="24"/>
        </w:rPr>
        <w:t>г</w:t>
      </w:r>
      <w:r w:rsidR="00441A2B">
        <w:rPr>
          <w:rFonts w:ascii="Times New Roman" w:hAnsi="Times New Roman"/>
          <w:sz w:val="24"/>
          <w:szCs w:val="24"/>
        </w:rPr>
        <w:t>.</w:t>
      </w:r>
    </w:p>
    <w:p w14:paraId="3C1F5DD9" w14:textId="77777777" w:rsidR="007F7BBD" w:rsidRPr="00645766" w:rsidRDefault="007F7BBD" w:rsidP="004C591E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14:paraId="1A6027AC" w14:textId="77777777" w:rsidR="007F7BBD" w:rsidRPr="00645766" w:rsidRDefault="007F7BBD" w:rsidP="004C591E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14:paraId="75DEC327" w14:textId="77777777" w:rsidR="007F7BBD" w:rsidRPr="00645766" w:rsidRDefault="007F7BBD" w:rsidP="004C591E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14:paraId="7DF1AEEB" w14:textId="77777777" w:rsidR="007F7BBD" w:rsidRPr="00645766" w:rsidRDefault="007F7BBD" w:rsidP="004C591E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14:paraId="3BD06209" w14:textId="77777777" w:rsidR="007F7BBD" w:rsidRPr="00645766" w:rsidRDefault="007F7BBD" w:rsidP="004C591E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14:paraId="444DC611" w14:textId="77777777" w:rsidR="007F7BBD" w:rsidRPr="00645766" w:rsidRDefault="007F7BBD" w:rsidP="004C59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sectPr w:rsidR="007F7BBD" w:rsidRPr="00645766" w:rsidSect="004054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09AE"/>
    <w:rsid w:val="00001F83"/>
    <w:rsid w:val="00004FDC"/>
    <w:rsid w:val="00013320"/>
    <w:rsid w:val="0001748B"/>
    <w:rsid w:val="0002120E"/>
    <w:rsid w:val="00024A66"/>
    <w:rsid w:val="00026823"/>
    <w:rsid w:val="00032419"/>
    <w:rsid w:val="00036DB3"/>
    <w:rsid w:val="00044058"/>
    <w:rsid w:val="00064839"/>
    <w:rsid w:val="000729E7"/>
    <w:rsid w:val="00072E60"/>
    <w:rsid w:val="00074C04"/>
    <w:rsid w:val="00091024"/>
    <w:rsid w:val="00093761"/>
    <w:rsid w:val="0009476F"/>
    <w:rsid w:val="000A29FF"/>
    <w:rsid w:val="000A383D"/>
    <w:rsid w:val="000A55BE"/>
    <w:rsid w:val="000B0650"/>
    <w:rsid w:val="000B1D4A"/>
    <w:rsid w:val="000B260F"/>
    <w:rsid w:val="000C3630"/>
    <w:rsid w:val="000C399F"/>
    <w:rsid w:val="000C43CB"/>
    <w:rsid w:val="000D5CF5"/>
    <w:rsid w:val="000D6E3C"/>
    <w:rsid w:val="000D6EB4"/>
    <w:rsid w:val="000E09A5"/>
    <w:rsid w:val="000E0D40"/>
    <w:rsid w:val="000E1403"/>
    <w:rsid w:val="000E2724"/>
    <w:rsid w:val="000E6465"/>
    <w:rsid w:val="000E6B88"/>
    <w:rsid w:val="000E6CA9"/>
    <w:rsid w:val="00101751"/>
    <w:rsid w:val="001020F2"/>
    <w:rsid w:val="00107176"/>
    <w:rsid w:val="00110A38"/>
    <w:rsid w:val="00112299"/>
    <w:rsid w:val="00115B03"/>
    <w:rsid w:val="001235B7"/>
    <w:rsid w:val="00127477"/>
    <w:rsid w:val="00130B4C"/>
    <w:rsid w:val="00136DAE"/>
    <w:rsid w:val="0014443E"/>
    <w:rsid w:val="001465D9"/>
    <w:rsid w:val="00160BFE"/>
    <w:rsid w:val="001709C8"/>
    <w:rsid w:val="00172358"/>
    <w:rsid w:val="00172F64"/>
    <w:rsid w:val="00186D44"/>
    <w:rsid w:val="00187029"/>
    <w:rsid w:val="00194218"/>
    <w:rsid w:val="00196A73"/>
    <w:rsid w:val="001A13F3"/>
    <w:rsid w:val="001A15ED"/>
    <w:rsid w:val="001A18EF"/>
    <w:rsid w:val="001A5D33"/>
    <w:rsid w:val="001A6507"/>
    <w:rsid w:val="001A699F"/>
    <w:rsid w:val="001A7D29"/>
    <w:rsid w:val="001B1900"/>
    <w:rsid w:val="001B44FE"/>
    <w:rsid w:val="001B7F6D"/>
    <w:rsid w:val="001C3BA9"/>
    <w:rsid w:val="001C72DA"/>
    <w:rsid w:val="001D53F7"/>
    <w:rsid w:val="001E0B75"/>
    <w:rsid w:val="001E45EB"/>
    <w:rsid w:val="001F09CC"/>
    <w:rsid w:val="0020105A"/>
    <w:rsid w:val="00211FF9"/>
    <w:rsid w:val="00213D77"/>
    <w:rsid w:val="00222C80"/>
    <w:rsid w:val="00223B75"/>
    <w:rsid w:val="002326DC"/>
    <w:rsid w:val="002406F2"/>
    <w:rsid w:val="00241E47"/>
    <w:rsid w:val="00247E1B"/>
    <w:rsid w:val="002512D2"/>
    <w:rsid w:val="00263A56"/>
    <w:rsid w:val="00266036"/>
    <w:rsid w:val="00275ABD"/>
    <w:rsid w:val="00280742"/>
    <w:rsid w:val="00283575"/>
    <w:rsid w:val="002921A5"/>
    <w:rsid w:val="002A0207"/>
    <w:rsid w:val="002A5384"/>
    <w:rsid w:val="002A7965"/>
    <w:rsid w:val="002B2DAA"/>
    <w:rsid w:val="002B3560"/>
    <w:rsid w:val="002B36F8"/>
    <w:rsid w:val="002B3E08"/>
    <w:rsid w:val="002B57D4"/>
    <w:rsid w:val="002B7874"/>
    <w:rsid w:val="002C3601"/>
    <w:rsid w:val="002C777D"/>
    <w:rsid w:val="002D6E2B"/>
    <w:rsid w:val="002E74D3"/>
    <w:rsid w:val="002E7BB2"/>
    <w:rsid w:val="002F09AE"/>
    <w:rsid w:val="002F1B20"/>
    <w:rsid w:val="00301231"/>
    <w:rsid w:val="00314BD7"/>
    <w:rsid w:val="00315CFD"/>
    <w:rsid w:val="00326AEC"/>
    <w:rsid w:val="003330C6"/>
    <w:rsid w:val="0034199C"/>
    <w:rsid w:val="00341E58"/>
    <w:rsid w:val="0034740C"/>
    <w:rsid w:val="00347696"/>
    <w:rsid w:val="00353DAB"/>
    <w:rsid w:val="00360240"/>
    <w:rsid w:val="003657E6"/>
    <w:rsid w:val="00365D31"/>
    <w:rsid w:val="003775D3"/>
    <w:rsid w:val="00382796"/>
    <w:rsid w:val="00382BED"/>
    <w:rsid w:val="00386B46"/>
    <w:rsid w:val="0039472C"/>
    <w:rsid w:val="00395CE5"/>
    <w:rsid w:val="003A02E7"/>
    <w:rsid w:val="003A05F1"/>
    <w:rsid w:val="003A24E3"/>
    <w:rsid w:val="003A37C4"/>
    <w:rsid w:val="003A46D9"/>
    <w:rsid w:val="003B24FC"/>
    <w:rsid w:val="003B339A"/>
    <w:rsid w:val="003B7156"/>
    <w:rsid w:val="003C7CD2"/>
    <w:rsid w:val="003D16E4"/>
    <w:rsid w:val="003D22A6"/>
    <w:rsid w:val="003D39E9"/>
    <w:rsid w:val="003D6F36"/>
    <w:rsid w:val="003E5A10"/>
    <w:rsid w:val="003E7BB5"/>
    <w:rsid w:val="003F0F4F"/>
    <w:rsid w:val="003F63A9"/>
    <w:rsid w:val="00402E5B"/>
    <w:rsid w:val="00405441"/>
    <w:rsid w:val="00420415"/>
    <w:rsid w:val="0042757A"/>
    <w:rsid w:val="00431DDD"/>
    <w:rsid w:val="00437D98"/>
    <w:rsid w:val="00441A2B"/>
    <w:rsid w:val="00443358"/>
    <w:rsid w:val="00446DD3"/>
    <w:rsid w:val="00463FA0"/>
    <w:rsid w:val="0047186B"/>
    <w:rsid w:val="0048418C"/>
    <w:rsid w:val="004848E1"/>
    <w:rsid w:val="00484A76"/>
    <w:rsid w:val="00493E45"/>
    <w:rsid w:val="004A21A6"/>
    <w:rsid w:val="004A2970"/>
    <w:rsid w:val="004A2A2E"/>
    <w:rsid w:val="004A41E3"/>
    <w:rsid w:val="004B08ED"/>
    <w:rsid w:val="004B46A3"/>
    <w:rsid w:val="004B5ACE"/>
    <w:rsid w:val="004C19BB"/>
    <w:rsid w:val="004C1C4D"/>
    <w:rsid w:val="004C591E"/>
    <w:rsid w:val="004C5DC5"/>
    <w:rsid w:val="004C7A8F"/>
    <w:rsid w:val="004E13F7"/>
    <w:rsid w:val="004E5878"/>
    <w:rsid w:val="004F06A3"/>
    <w:rsid w:val="004F18C1"/>
    <w:rsid w:val="00500329"/>
    <w:rsid w:val="005055F8"/>
    <w:rsid w:val="00512C82"/>
    <w:rsid w:val="00514274"/>
    <w:rsid w:val="005147FC"/>
    <w:rsid w:val="00514C2E"/>
    <w:rsid w:val="00523CD5"/>
    <w:rsid w:val="00525125"/>
    <w:rsid w:val="00531B7F"/>
    <w:rsid w:val="00532301"/>
    <w:rsid w:val="00532A08"/>
    <w:rsid w:val="00537BCB"/>
    <w:rsid w:val="00542A3E"/>
    <w:rsid w:val="00545493"/>
    <w:rsid w:val="005502F5"/>
    <w:rsid w:val="00550701"/>
    <w:rsid w:val="0055212D"/>
    <w:rsid w:val="00573A82"/>
    <w:rsid w:val="0058238C"/>
    <w:rsid w:val="0058353A"/>
    <w:rsid w:val="00583B63"/>
    <w:rsid w:val="00591629"/>
    <w:rsid w:val="005930CD"/>
    <w:rsid w:val="005949DF"/>
    <w:rsid w:val="00596194"/>
    <w:rsid w:val="005A6F5A"/>
    <w:rsid w:val="005B13BE"/>
    <w:rsid w:val="005B399B"/>
    <w:rsid w:val="005B71EF"/>
    <w:rsid w:val="005B7204"/>
    <w:rsid w:val="005C6AD4"/>
    <w:rsid w:val="005C71F5"/>
    <w:rsid w:val="005D45A6"/>
    <w:rsid w:val="005E16DA"/>
    <w:rsid w:val="005E1A43"/>
    <w:rsid w:val="005F28B4"/>
    <w:rsid w:val="005F6998"/>
    <w:rsid w:val="006058FC"/>
    <w:rsid w:val="00614739"/>
    <w:rsid w:val="00615242"/>
    <w:rsid w:val="00621C0D"/>
    <w:rsid w:val="0062677A"/>
    <w:rsid w:val="006312B6"/>
    <w:rsid w:val="00633A84"/>
    <w:rsid w:val="006341B7"/>
    <w:rsid w:val="00637688"/>
    <w:rsid w:val="00640440"/>
    <w:rsid w:val="0064217A"/>
    <w:rsid w:val="0064438C"/>
    <w:rsid w:val="00645766"/>
    <w:rsid w:val="006501AC"/>
    <w:rsid w:val="00654FC6"/>
    <w:rsid w:val="00655A2C"/>
    <w:rsid w:val="006701CA"/>
    <w:rsid w:val="006714D9"/>
    <w:rsid w:val="00672C39"/>
    <w:rsid w:val="00675F8F"/>
    <w:rsid w:val="006831D7"/>
    <w:rsid w:val="00692856"/>
    <w:rsid w:val="0069421F"/>
    <w:rsid w:val="006A15BB"/>
    <w:rsid w:val="006A6182"/>
    <w:rsid w:val="006B1DD1"/>
    <w:rsid w:val="006D0B23"/>
    <w:rsid w:val="006D2F85"/>
    <w:rsid w:val="006D684E"/>
    <w:rsid w:val="006F5010"/>
    <w:rsid w:val="00705BF6"/>
    <w:rsid w:val="0070767C"/>
    <w:rsid w:val="00711356"/>
    <w:rsid w:val="00727B37"/>
    <w:rsid w:val="0073459C"/>
    <w:rsid w:val="00735EA9"/>
    <w:rsid w:val="00736A9A"/>
    <w:rsid w:val="00742E93"/>
    <w:rsid w:val="0074561D"/>
    <w:rsid w:val="00752B9A"/>
    <w:rsid w:val="00757AB3"/>
    <w:rsid w:val="007631CD"/>
    <w:rsid w:val="00774D48"/>
    <w:rsid w:val="00777387"/>
    <w:rsid w:val="0077767A"/>
    <w:rsid w:val="007806CF"/>
    <w:rsid w:val="0078144F"/>
    <w:rsid w:val="00785992"/>
    <w:rsid w:val="00787C79"/>
    <w:rsid w:val="007A2D0B"/>
    <w:rsid w:val="007A4698"/>
    <w:rsid w:val="007A60E0"/>
    <w:rsid w:val="007B377B"/>
    <w:rsid w:val="007D7A46"/>
    <w:rsid w:val="007E223F"/>
    <w:rsid w:val="007E4114"/>
    <w:rsid w:val="007F476A"/>
    <w:rsid w:val="007F4FBD"/>
    <w:rsid w:val="007F5DF0"/>
    <w:rsid w:val="007F7BBD"/>
    <w:rsid w:val="00803A12"/>
    <w:rsid w:val="00806107"/>
    <w:rsid w:val="00810384"/>
    <w:rsid w:val="00810CDE"/>
    <w:rsid w:val="0081513F"/>
    <w:rsid w:val="0081572B"/>
    <w:rsid w:val="008200E9"/>
    <w:rsid w:val="008206C6"/>
    <w:rsid w:val="0082777A"/>
    <w:rsid w:val="0083292C"/>
    <w:rsid w:val="00836296"/>
    <w:rsid w:val="00840F1E"/>
    <w:rsid w:val="00845409"/>
    <w:rsid w:val="00847D40"/>
    <w:rsid w:val="008555C5"/>
    <w:rsid w:val="00866351"/>
    <w:rsid w:val="008675F3"/>
    <w:rsid w:val="008717BE"/>
    <w:rsid w:val="008748A9"/>
    <w:rsid w:val="008767CB"/>
    <w:rsid w:val="00885105"/>
    <w:rsid w:val="0089447D"/>
    <w:rsid w:val="00896AA1"/>
    <w:rsid w:val="008A4AB8"/>
    <w:rsid w:val="008B3F34"/>
    <w:rsid w:val="008B427F"/>
    <w:rsid w:val="008C4DC2"/>
    <w:rsid w:val="008E78BB"/>
    <w:rsid w:val="008F0302"/>
    <w:rsid w:val="008F0EBF"/>
    <w:rsid w:val="008F6270"/>
    <w:rsid w:val="008F65D2"/>
    <w:rsid w:val="008F7259"/>
    <w:rsid w:val="009000A4"/>
    <w:rsid w:val="0090249E"/>
    <w:rsid w:val="00904BF7"/>
    <w:rsid w:val="00910CBB"/>
    <w:rsid w:val="00912FD4"/>
    <w:rsid w:val="00920315"/>
    <w:rsid w:val="009241E1"/>
    <w:rsid w:val="009256DF"/>
    <w:rsid w:val="00926A46"/>
    <w:rsid w:val="00927BD8"/>
    <w:rsid w:val="009344C3"/>
    <w:rsid w:val="009403C1"/>
    <w:rsid w:val="009428CA"/>
    <w:rsid w:val="00943032"/>
    <w:rsid w:val="00945A44"/>
    <w:rsid w:val="009461D2"/>
    <w:rsid w:val="00950924"/>
    <w:rsid w:val="00954F61"/>
    <w:rsid w:val="009561BD"/>
    <w:rsid w:val="0095660A"/>
    <w:rsid w:val="009568EE"/>
    <w:rsid w:val="00960023"/>
    <w:rsid w:val="00987D51"/>
    <w:rsid w:val="00990587"/>
    <w:rsid w:val="009909CD"/>
    <w:rsid w:val="0099256B"/>
    <w:rsid w:val="00994DC9"/>
    <w:rsid w:val="0099517B"/>
    <w:rsid w:val="009A297E"/>
    <w:rsid w:val="009B544D"/>
    <w:rsid w:val="009B655A"/>
    <w:rsid w:val="009C16A3"/>
    <w:rsid w:val="009D163E"/>
    <w:rsid w:val="009E1A05"/>
    <w:rsid w:val="009E4585"/>
    <w:rsid w:val="009F4D63"/>
    <w:rsid w:val="00A004AE"/>
    <w:rsid w:val="00A10CB4"/>
    <w:rsid w:val="00A10E0A"/>
    <w:rsid w:val="00A11DCF"/>
    <w:rsid w:val="00A14E78"/>
    <w:rsid w:val="00A1757B"/>
    <w:rsid w:val="00A2432F"/>
    <w:rsid w:val="00A25C28"/>
    <w:rsid w:val="00A269EB"/>
    <w:rsid w:val="00A26DEE"/>
    <w:rsid w:val="00A3288A"/>
    <w:rsid w:val="00A34CB6"/>
    <w:rsid w:val="00A34D49"/>
    <w:rsid w:val="00A5036A"/>
    <w:rsid w:val="00A50889"/>
    <w:rsid w:val="00A623A1"/>
    <w:rsid w:val="00A64546"/>
    <w:rsid w:val="00A65E7F"/>
    <w:rsid w:val="00A71257"/>
    <w:rsid w:val="00A714B8"/>
    <w:rsid w:val="00A74064"/>
    <w:rsid w:val="00A74807"/>
    <w:rsid w:val="00A75FAF"/>
    <w:rsid w:val="00A848A7"/>
    <w:rsid w:val="00A8649B"/>
    <w:rsid w:val="00A87203"/>
    <w:rsid w:val="00A878F4"/>
    <w:rsid w:val="00A87F23"/>
    <w:rsid w:val="00AA2999"/>
    <w:rsid w:val="00AC1A04"/>
    <w:rsid w:val="00AC2C75"/>
    <w:rsid w:val="00AC4C20"/>
    <w:rsid w:val="00AD357A"/>
    <w:rsid w:val="00AE7523"/>
    <w:rsid w:val="00AF00E9"/>
    <w:rsid w:val="00AF10FC"/>
    <w:rsid w:val="00B01BCA"/>
    <w:rsid w:val="00B023D1"/>
    <w:rsid w:val="00B11AAF"/>
    <w:rsid w:val="00B11CAE"/>
    <w:rsid w:val="00B139E6"/>
    <w:rsid w:val="00B1442F"/>
    <w:rsid w:val="00B1582D"/>
    <w:rsid w:val="00B30557"/>
    <w:rsid w:val="00B30671"/>
    <w:rsid w:val="00B36B25"/>
    <w:rsid w:val="00B43D78"/>
    <w:rsid w:val="00B4461F"/>
    <w:rsid w:val="00B570E8"/>
    <w:rsid w:val="00B65E16"/>
    <w:rsid w:val="00B700BD"/>
    <w:rsid w:val="00B718C8"/>
    <w:rsid w:val="00B742C6"/>
    <w:rsid w:val="00B756D0"/>
    <w:rsid w:val="00B83872"/>
    <w:rsid w:val="00B84819"/>
    <w:rsid w:val="00B9598A"/>
    <w:rsid w:val="00B97EC9"/>
    <w:rsid w:val="00BA1F6E"/>
    <w:rsid w:val="00BB3E19"/>
    <w:rsid w:val="00BB631C"/>
    <w:rsid w:val="00BC57A3"/>
    <w:rsid w:val="00BD2327"/>
    <w:rsid w:val="00BD3745"/>
    <w:rsid w:val="00BD3D48"/>
    <w:rsid w:val="00BD5E7D"/>
    <w:rsid w:val="00BD6564"/>
    <w:rsid w:val="00BE128E"/>
    <w:rsid w:val="00BE2BF6"/>
    <w:rsid w:val="00BE3197"/>
    <w:rsid w:val="00BE4FE7"/>
    <w:rsid w:val="00BF05C8"/>
    <w:rsid w:val="00BF6FEF"/>
    <w:rsid w:val="00C07637"/>
    <w:rsid w:val="00C07BD4"/>
    <w:rsid w:val="00C10FE1"/>
    <w:rsid w:val="00C1199D"/>
    <w:rsid w:val="00C13F1C"/>
    <w:rsid w:val="00C17885"/>
    <w:rsid w:val="00C2315D"/>
    <w:rsid w:val="00C23FB5"/>
    <w:rsid w:val="00C25DBF"/>
    <w:rsid w:val="00C2661C"/>
    <w:rsid w:val="00C36160"/>
    <w:rsid w:val="00C42DCF"/>
    <w:rsid w:val="00C45BF7"/>
    <w:rsid w:val="00C46CBD"/>
    <w:rsid w:val="00C50766"/>
    <w:rsid w:val="00C50E22"/>
    <w:rsid w:val="00C511FE"/>
    <w:rsid w:val="00C51C86"/>
    <w:rsid w:val="00C5622C"/>
    <w:rsid w:val="00C628E8"/>
    <w:rsid w:val="00C66D3D"/>
    <w:rsid w:val="00C71E9F"/>
    <w:rsid w:val="00C7418A"/>
    <w:rsid w:val="00C74750"/>
    <w:rsid w:val="00C9288A"/>
    <w:rsid w:val="00CA0AAD"/>
    <w:rsid w:val="00CA683D"/>
    <w:rsid w:val="00CA7DB8"/>
    <w:rsid w:val="00CB108B"/>
    <w:rsid w:val="00CB36CB"/>
    <w:rsid w:val="00CB7253"/>
    <w:rsid w:val="00CB77A8"/>
    <w:rsid w:val="00CB7DBF"/>
    <w:rsid w:val="00CC0325"/>
    <w:rsid w:val="00CC6556"/>
    <w:rsid w:val="00CD01A9"/>
    <w:rsid w:val="00CD0AE5"/>
    <w:rsid w:val="00CD186E"/>
    <w:rsid w:val="00CD2FCA"/>
    <w:rsid w:val="00CD305D"/>
    <w:rsid w:val="00CE04F5"/>
    <w:rsid w:val="00CE5E0F"/>
    <w:rsid w:val="00CF26F0"/>
    <w:rsid w:val="00CF281E"/>
    <w:rsid w:val="00CF2CA2"/>
    <w:rsid w:val="00CF495E"/>
    <w:rsid w:val="00D03FF7"/>
    <w:rsid w:val="00D07F72"/>
    <w:rsid w:val="00D16E0D"/>
    <w:rsid w:val="00D17F2F"/>
    <w:rsid w:val="00D209BF"/>
    <w:rsid w:val="00D30898"/>
    <w:rsid w:val="00D32670"/>
    <w:rsid w:val="00D3489F"/>
    <w:rsid w:val="00D366D7"/>
    <w:rsid w:val="00D41A9D"/>
    <w:rsid w:val="00D5384D"/>
    <w:rsid w:val="00D55C1E"/>
    <w:rsid w:val="00D567D8"/>
    <w:rsid w:val="00D6111C"/>
    <w:rsid w:val="00D64F4E"/>
    <w:rsid w:val="00D757CB"/>
    <w:rsid w:val="00D80F51"/>
    <w:rsid w:val="00D83DB0"/>
    <w:rsid w:val="00D90B55"/>
    <w:rsid w:val="00D9491D"/>
    <w:rsid w:val="00DA0C20"/>
    <w:rsid w:val="00DA7FE8"/>
    <w:rsid w:val="00DB2896"/>
    <w:rsid w:val="00DB4C13"/>
    <w:rsid w:val="00DB64BC"/>
    <w:rsid w:val="00DC5F73"/>
    <w:rsid w:val="00DD70BC"/>
    <w:rsid w:val="00DD7D7F"/>
    <w:rsid w:val="00DE1909"/>
    <w:rsid w:val="00DE1FDC"/>
    <w:rsid w:val="00DF6A48"/>
    <w:rsid w:val="00E01A79"/>
    <w:rsid w:val="00E05DF3"/>
    <w:rsid w:val="00E120BC"/>
    <w:rsid w:val="00E25BA6"/>
    <w:rsid w:val="00E27340"/>
    <w:rsid w:val="00E325D7"/>
    <w:rsid w:val="00E34380"/>
    <w:rsid w:val="00E636F6"/>
    <w:rsid w:val="00E669B1"/>
    <w:rsid w:val="00E67212"/>
    <w:rsid w:val="00E67BF9"/>
    <w:rsid w:val="00E71127"/>
    <w:rsid w:val="00E727E3"/>
    <w:rsid w:val="00E91C27"/>
    <w:rsid w:val="00E91DF0"/>
    <w:rsid w:val="00E9373D"/>
    <w:rsid w:val="00E9405A"/>
    <w:rsid w:val="00E9525E"/>
    <w:rsid w:val="00E95954"/>
    <w:rsid w:val="00EA0C6B"/>
    <w:rsid w:val="00EB0686"/>
    <w:rsid w:val="00EB1D97"/>
    <w:rsid w:val="00ED262B"/>
    <w:rsid w:val="00ED39F5"/>
    <w:rsid w:val="00ED42C5"/>
    <w:rsid w:val="00EE721F"/>
    <w:rsid w:val="00EF48C8"/>
    <w:rsid w:val="00EF4ABA"/>
    <w:rsid w:val="00EF7107"/>
    <w:rsid w:val="00EF7A79"/>
    <w:rsid w:val="00F06C35"/>
    <w:rsid w:val="00F07C74"/>
    <w:rsid w:val="00F12C01"/>
    <w:rsid w:val="00F13427"/>
    <w:rsid w:val="00F33437"/>
    <w:rsid w:val="00F42855"/>
    <w:rsid w:val="00F437D1"/>
    <w:rsid w:val="00F4402B"/>
    <w:rsid w:val="00F46D02"/>
    <w:rsid w:val="00F47A2F"/>
    <w:rsid w:val="00F47DC7"/>
    <w:rsid w:val="00F50881"/>
    <w:rsid w:val="00F577E1"/>
    <w:rsid w:val="00F64FB7"/>
    <w:rsid w:val="00F70558"/>
    <w:rsid w:val="00F83BDC"/>
    <w:rsid w:val="00FA2A9E"/>
    <w:rsid w:val="00FA600E"/>
    <w:rsid w:val="00FC5256"/>
    <w:rsid w:val="00FC61E5"/>
    <w:rsid w:val="00FD0339"/>
    <w:rsid w:val="00FD0F97"/>
    <w:rsid w:val="00FD1710"/>
    <w:rsid w:val="00FD2454"/>
    <w:rsid w:val="00FF03F8"/>
    <w:rsid w:val="00FF5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16222"/>
  <w15:docId w15:val="{2BF1DCE9-D102-4736-A260-D75F90579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09AE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9"/>
    <w:qFormat/>
    <w:locked/>
    <w:rsid w:val="001465D9"/>
    <w:pPr>
      <w:spacing w:before="100" w:beforeAutospacing="1" w:after="100" w:afterAutospacing="1" w:line="240" w:lineRule="auto"/>
      <w:outlineLvl w:val="2"/>
    </w:pPr>
    <w:rPr>
      <w:rFonts w:ascii="Cambria" w:hAnsi="Cambria"/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semiHidden/>
    <w:locked/>
    <w:rsid w:val="00241E47"/>
    <w:rPr>
      <w:rFonts w:ascii="Cambria" w:hAnsi="Cambria" w:cs="Times New Roman"/>
      <w:b/>
      <w:sz w:val="26"/>
      <w:lang w:eastAsia="en-US"/>
    </w:rPr>
  </w:style>
  <w:style w:type="paragraph" w:styleId="a3">
    <w:name w:val="No Spacing"/>
    <w:uiPriority w:val="99"/>
    <w:qFormat/>
    <w:rsid w:val="002F09AE"/>
    <w:rPr>
      <w:sz w:val="22"/>
      <w:szCs w:val="22"/>
      <w:lang w:eastAsia="en-US"/>
    </w:rPr>
  </w:style>
  <w:style w:type="table" w:styleId="a4">
    <w:name w:val="Table Grid"/>
    <w:basedOn w:val="a1"/>
    <w:uiPriority w:val="39"/>
    <w:locked/>
    <w:rsid w:val="009E1A05"/>
    <w:pPr>
      <w:spacing w:after="200" w:line="276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5003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uiPriority w:val="99"/>
    <w:locked/>
    <w:rsid w:val="00500329"/>
    <w:rPr>
      <w:rFonts w:ascii="Calibri" w:hAnsi="Calibri" w:cs="Times New Roman"/>
      <w:sz w:val="22"/>
      <w:szCs w:val="22"/>
      <w:lang w:val="ru-RU" w:eastAsia="en-US" w:bidi="ar-SA"/>
    </w:rPr>
  </w:style>
  <w:style w:type="character" w:customStyle="1" w:styleId="a7">
    <w:name w:val="Другое_"/>
    <w:basedOn w:val="a0"/>
    <w:link w:val="a8"/>
    <w:locked/>
    <w:rsid w:val="004A2970"/>
    <w:rPr>
      <w:rFonts w:ascii="Times New Roman" w:eastAsia="Times New Roman" w:hAnsi="Times New Roman"/>
      <w:sz w:val="16"/>
      <w:szCs w:val="16"/>
      <w:shd w:val="clear" w:color="auto" w:fill="FFFFFF"/>
    </w:rPr>
  </w:style>
  <w:style w:type="paragraph" w:customStyle="1" w:styleId="a8">
    <w:name w:val="Другое"/>
    <w:basedOn w:val="a"/>
    <w:link w:val="a7"/>
    <w:rsid w:val="004A2970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ConsPlusTitle">
    <w:name w:val="ConsPlusTitle"/>
    <w:rsid w:val="004A2970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styleId="a9">
    <w:name w:val="Strong"/>
    <w:qFormat/>
    <w:locked/>
    <w:rsid w:val="007F5DF0"/>
    <w:rPr>
      <w:b/>
    </w:rPr>
  </w:style>
  <w:style w:type="character" w:styleId="aa">
    <w:name w:val="Emphasis"/>
    <w:basedOn w:val="a0"/>
    <w:qFormat/>
    <w:locked/>
    <w:rsid w:val="007F5DF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13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1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781D55-55F7-49D1-9812-4D46F20A8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2327</TotalTime>
  <Pages>1</Pages>
  <Words>2688</Words>
  <Characters>15323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MSI</cp:lastModifiedBy>
  <cp:revision>135</cp:revision>
  <cp:lastPrinted>2026-01-12T04:18:00Z</cp:lastPrinted>
  <dcterms:created xsi:type="dcterms:W3CDTF">2023-01-10T11:43:00Z</dcterms:created>
  <dcterms:modified xsi:type="dcterms:W3CDTF">2026-01-12T04:19:00Z</dcterms:modified>
</cp:coreProperties>
</file>