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EF1DB" w14:textId="0176A12C" w:rsidR="007F7BBD" w:rsidRDefault="00AF00E9" w:rsidP="0064217A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37C121EC" w14:textId="77777777"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4"/>
          <w:szCs w:val="24"/>
        </w:rPr>
        <w:t>Утверждаю:</w:t>
      </w:r>
    </w:p>
    <w:p w14:paraId="073F1987" w14:textId="77777777"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Директор МБУК ИКЦ</w:t>
      </w:r>
    </w:p>
    <w:p w14:paraId="1AC30BC3" w14:textId="77777777"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МО «Иваническ»</w:t>
      </w:r>
    </w:p>
    <w:p w14:paraId="47A708C3" w14:textId="77777777"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8A4AB8">
        <w:rPr>
          <w:rFonts w:ascii="Times New Roman" w:hAnsi="Times New Roman"/>
          <w:sz w:val="24"/>
          <w:szCs w:val="24"/>
        </w:rPr>
        <w:t xml:space="preserve">            «____» _________2024</w:t>
      </w:r>
      <w:r>
        <w:rPr>
          <w:rFonts w:ascii="Times New Roman" w:hAnsi="Times New Roman"/>
          <w:sz w:val="24"/>
          <w:szCs w:val="24"/>
        </w:rPr>
        <w:t>г</w:t>
      </w:r>
    </w:p>
    <w:p w14:paraId="6E080145" w14:textId="77777777" w:rsidR="007F7BBD" w:rsidRPr="009403C1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_________ Н.Ф.</w:t>
      </w:r>
      <w:r w:rsidR="003D39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Иванова</w:t>
      </w:r>
    </w:p>
    <w:p w14:paraId="4425AB81" w14:textId="77777777" w:rsidR="007F7BBD" w:rsidRDefault="007F7BBD" w:rsidP="002F09AE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14:paraId="32AD3E28" w14:textId="2199CA38" w:rsidR="003A24E3" w:rsidRDefault="007F7BBD" w:rsidP="003A24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культурно-досуговых мероприятий</w:t>
      </w:r>
    </w:p>
    <w:p w14:paraId="74313C04" w14:textId="3F546C1E" w:rsidR="007F7BBD" w:rsidRDefault="003A24E3" w:rsidP="003A24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Иванический </w:t>
      </w:r>
      <w:r w:rsidR="007F7BBD">
        <w:rPr>
          <w:rFonts w:ascii="Times New Roman" w:hAnsi="Times New Roman"/>
          <w:b/>
          <w:sz w:val="28"/>
          <w:szCs w:val="28"/>
        </w:rPr>
        <w:t>Дом культуры</w:t>
      </w:r>
    </w:p>
    <w:p w14:paraId="1FD86296" w14:textId="28387E2E" w:rsidR="007F7BBD" w:rsidRDefault="007F7BBD" w:rsidP="00EF4ABA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</w:t>
      </w:r>
      <w:r w:rsidR="0099517B">
        <w:rPr>
          <w:rFonts w:ascii="Times New Roman" w:hAnsi="Times New Roman"/>
          <w:b/>
          <w:sz w:val="28"/>
          <w:szCs w:val="28"/>
        </w:rPr>
        <w:t xml:space="preserve">      </w:t>
      </w:r>
      <w:r w:rsidR="008A4AB8">
        <w:rPr>
          <w:rFonts w:ascii="Times New Roman" w:hAnsi="Times New Roman"/>
          <w:b/>
          <w:sz w:val="28"/>
          <w:szCs w:val="28"/>
        </w:rPr>
        <w:t xml:space="preserve">                   </w:t>
      </w:r>
      <w:r w:rsidR="003A24E3">
        <w:rPr>
          <w:rFonts w:ascii="Times New Roman" w:hAnsi="Times New Roman"/>
          <w:b/>
          <w:sz w:val="28"/>
          <w:szCs w:val="28"/>
        </w:rPr>
        <w:t xml:space="preserve">     </w:t>
      </w:r>
      <w:r w:rsidR="008A4AB8">
        <w:rPr>
          <w:rFonts w:ascii="Times New Roman" w:hAnsi="Times New Roman"/>
          <w:b/>
          <w:sz w:val="28"/>
          <w:szCs w:val="28"/>
        </w:rPr>
        <w:t>на 2024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14:paraId="4B4AD528" w14:textId="77777777" w:rsidR="007F7BBD" w:rsidRDefault="007F7BBD" w:rsidP="002F09AE">
      <w:pPr>
        <w:pStyle w:val="a3"/>
        <w:ind w:left="1080"/>
        <w:jc w:val="both"/>
        <w:rPr>
          <w:rFonts w:ascii="Times New Roman" w:hAnsi="Times New Roman"/>
          <w:sz w:val="28"/>
          <w:szCs w:val="28"/>
        </w:rPr>
      </w:pPr>
    </w:p>
    <w:tbl>
      <w:tblPr>
        <w:tblW w:w="500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904"/>
        <w:gridCol w:w="1524"/>
        <w:gridCol w:w="96"/>
        <w:gridCol w:w="25"/>
        <w:gridCol w:w="123"/>
        <w:gridCol w:w="1273"/>
        <w:gridCol w:w="33"/>
        <w:gridCol w:w="2072"/>
      </w:tblGrid>
      <w:tr w:rsidR="007F7BBD" w14:paraId="039E735A" w14:textId="77777777" w:rsidTr="008200E9">
        <w:tc>
          <w:tcPr>
            <w:tcW w:w="5000" w:type="pct"/>
            <w:gridSpan w:val="9"/>
          </w:tcPr>
          <w:p w14:paraId="10E03002" w14:textId="77777777" w:rsidR="007F7BBD" w:rsidRPr="004A2A2E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A2E">
              <w:rPr>
                <w:rFonts w:ascii="Times New Roman" w:hAnsi="Times New Roman"/>
                <w:b/>
                <w:sz w:val="24"/>
                <w:szCs w:val="24"/>
              </w:rPr>
              <w:t>Мероприя</w:t>
            </w:r>
            <w:r w:rsidR="000A55BE">
              <w:rPr>
                <w:rFonts w:ascii="Times New Roman" w:hAnsi="Times New Roman"/>
                <w:b/>
                <w:sz w:val="24"/>
                <w:szCs w:val="24"/>
              </w:rPr>
              <w:t>тия для детей и подростков до 17</w:t>
            </w:r>
            <w:r w:rsidRPr="004A2A2E">
              <w:rPr>
                <w:rFonts w:ascii="Times New Roman" w:hAnsi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8200E9" w14:paraId="530EF403" w14:textId="77777777" w:rsidTr="00B84819">
        <w:tc>
          <w:tcPr>
            <w:tcW w:w="279" w:type="pct"/>
          </w:tcPr>
          <w:p w14:paraId="70BC0721" w14:textId="77777777"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</w:tcPr>
          <w:p w14:paraId="786A691B" w14:textId="77777777"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254F3535" w14:textId="77777777"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6AB90A98" w14:textId="77777777"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91" w:type="pct"/>
            <w:gridSpan w:val="4"/>
          </w:tcPr>
          <w:p w14:paraId="57D848FA" w14:textId="77777777"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8" w:type="pct"/>
            <w:gridSpan w:val="2"/>
          </w:tcPr>
          <w:p w14:paraId="1F747DE8" w14:textId="77777777"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636F6" w14:paraId="5DA60E5B" w14:textId="77777777" w:rsidTr="00B84819">
        <w:tc>
          <w:tcPr>
            <w:tcW w:w="279" w:type="pct"/>
          </w:tcPr>
          <w:p w14:paraId="6AA91322" w14:textId="4681B331" w:rsidR="00E636F6" w:rsidRPr="00E636F6" w:rsidRDefault="00E636F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37" w:type="pct"/>
          </w:tcPr>
          <w:p w14:paraId="734FE3E7" w14:textId="3FA12A46" w:rsidR="00E636F6" w:rsidRPr="00E636F6" w:rsidRDefault="00E636F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</w:t>
            </w:r>
            <w:r w:rsidR="00B84819">
              <w:rPr>
                <w:rFonts w:ascii="Times New Roman" w:hAnsi="Times New Roman"/>
                <w:iCs/>
                <w:sz w:val="24"/>
                <w:szCs w:val="24"/>
              </w:rPr>
              <w:t>Золушка и заколдованный принц» - киновечер.</w:t>
            </w:r>
          </w:p>
        </w:tc>
        <w:tc>
          <w:tcPr>
            <w:tcW w:w="795" w:type="pct"/>
          </w:tcPr>
          <w:p w14:paraId="5AE70BFA" w14:textId="30EAFF08" w:rsidR="00E636F6" w:rsidRPr="00E636F6" w:rsidRDefault="00E636F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B84819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.01.2024</w:t>
            </w:r>
          </w:p>
        </w:tc>
        <w:tc>
          <w:tcPr>
            <w:tcW w:w="791" w:type="pct"/>
            <w:gridSpan w:val="4"/>
          </w:tcPr>
          <w:p w14:paraId="6CC367C9" w14:textId="217A003B" w:rsidR="00E636F6" w:rsidRPr="00E636F6" w:rsidRDefault="00E636F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1F716E6D" w14:textId="15B8C216" w:rsidR="00E636F6" w:rsidRPr="00E636F6" w:rsidRDefault="00E636F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D41A9D" w14:paraId="56F2CEFE" w14:textId="77777777" w:rsidTr="00B84819">
        <w:tc>
          <w:tcPr>
            <w:tcW w:w="279" w:type="pct"/>
          </w:tcPr>
          <w:p w14:paraId="010C45F7" w14:textId="424EBB5C" w:rsidR="00D41A9D" w:rsidRDefault="00D41A9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037" w:type="pct"/>
          </w:tcPr>
          <w:p w14:paraId="4EE4B33A" w14:textId="7A9BB3D4" w:rsidR="00D41A9D" w:rsidRDefault="00D41A9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«Любовь как настроение, любовь как наваждение»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- тематическая игровая программа.</w:t>
            </w:r>
          </w:p>
        </w:tc>
        <w:tc>
          <w:tcPr>
            <w:tcW w:w="795" w:type="pct"/>
          </w:tcPr>
          <w:p w14:paraId="36BC8F24" w14:textId="77A4945F" w:rsidR="00D41A9D" w:rsidRDefault="00B8481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09.02.2024</w:t>
            </w:r>
          </w:p>
        </w:tc>
        <w:tc>
          <w:tcPr>
            <w:tcW w:w="791" w:type="pct"/>
            <w:gridSpan w:val="4"/>
          </w:tcPr>
          <w:p w14:paraId="7ACC1990" w14:textId="6BEBBA6F" w:rsidR="00D41A9D" w:rsidRDefault="00B8481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02FDA014" w14:textId="4F24BF56" w:rsidR="00D41A9D" w:rsidRDefault="00B8481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8200E9" w:rsidRPr="00645766" w14:paraId="521C234B" w14:textId="77777777" w:rsidTr="00B84819">
        <w:tc>
          <w:tcPr>
            <w:tcW w:w="279" w:type="pct"/>
          </w:tcPr>
          <w:p w14:paraId="7FB402E8" w14:textId="1C62EB30" w:rsidR="007F7BBD" w:rsidRPr="00645766" w:rsidRDefault="00D41A9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</w:tcPr>
          <w:p w14:paraId="37E08D18" w14:textId="3189A634" w:rsidR="007F7BBD" w:rsidRPr="00645766" w:rsidRDefault="00431DD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 xml:space="preserve">«Ох уж эти валенки» - </w:t>
            </w:r>
            <w:r w:rsidR="00136DAE" w:rsidRPr="00645766">
              <w:rPr>
                <w:rFonts w:ascii="Times New Roman" w:hAnsi="Times New Roman"/>
                <w:sz w:val="24"/>
                <w:szCs w:val="24"/>
              </w:rPr>
              <w:t>игровая программа.</w:t>
            </w:r>
          </w:p>
        </w:tc>
        <w:tc>
          <w:tcPr>
            <w:tcW w:w="795" w:type="pct"/>
          </w:tcPr>
          <w:p w14:paraId="3C91B3A7" w14:textId="3B52DDA2" w:rsidR="007F7BBD" w:rsidRPr="00645766" w:rsidRDefault="00D41A9D" w:rsidP="00D41A9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  <w:r w:rsidR="00136DAE" w:rsidRPr="00645766">
              <w:rPr>
                <w:rFonts w:ascii="Times New Roman" w:hAnsi="Times New Roman"/>
                <w:sz w:val="24"/>
                <w:szCs w:val="24"/>
              </w:rPr>
              <w:t>6.0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36DAE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 w:rsidR="004C591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91" w:type="pct"/>
            <w:gridSpan w:val="4"/>
          </w:tcPr>
          <w:p w14:paraId="3CA5D0A8" w14:textId="77777777" w:rsidR="007F7BBD" w:rsidRPr="00645766" w:rsidRDefault="00136DA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Территория ДК</w:t>
            </w:r>
          </w:p>
        </w:tc>
        <w:tc>
          <w:tcPr>
            <w:tcW w:w="1098" w:type="pct"/>
            <w:gridSpan w:val="2"/>
          </w:tcPr>
          <w:p w14:paraId="40427F58" w14:textId="77777777" w:rsidR="007F7BBD" w:rsidRPr="00645766" w:rsidRDefault="00136DA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BB631C" w:rsidRPr="00645766" w14:paraId="797720D7" w14:textId="77777777" w:rsidTr="00B84819">
        <w:tc>
          <w:tcPr>
            <w:tcW w:w="279" w:type="pct"/>
          </w:tcPr>
          <w:p w14:paraId="19CCF228" w14:textId="2742C348" w:rsidR="00BB631C" w:rsidRPr="00645766" w:rsidRDefault="00E636F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</w:tcPr>
          <w:p w14:paraId="66729A48" w14:textId="76F920AA" w:rsidR="00BB631C" w:rsidRPr="00645766" w:rsidRDefault="00BB631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«Отвага и честь»</w:t>
            </w:r>
            <w:r w:rsidR="00645766" w:rsidRPr="006457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1DDD" w:rsidRPr="00645766">
              <w:rPr>
                <w:rFonts w:ascii="Times New Roman" w:hAnsi="Times New Roman"/>
                <w:sz w:val="24"/>
                <w:szCs w:val="24"/>
              </w:rPr>
              <w:t>- к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вест</w:t>
            </w:r>
            <w:r w:rsidR="00645766" w:rsidRPr="00645766">
              <w:rPr>
                <w:rFonts w:ascii="Times New Roman" w:hAnsi="Times New Roman"/>
                <w:sz w:val="24"/>
                <w:szCs w:val="24"/>
              </w:rPr>
              <w:t>-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игра</w:t>
            </w:r>
            <w:r w:rsidR="00CD186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5595AD5F" w14:textId="77777777" w:rsidR="00BB631C" w:rsidRPr="00645766" w:rsidRDefault="00BB631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22.02.2024</w:t>
            </w:r>
          </w:p>
        </w:tc>
        <w:tc>
          <w:tcPr>
            <w:tcW w:w="791" w:type="pct"/>
            <w:gridSpan w:val="4"/>
          </w:tcPr>
          <w:p w14:paraId="6A2900F5" w14:textId="77777777" w:rsidR="00BB631C" w:rsidRPr="00645766" w:rsidRDefault="00BB631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4216A2FA" w14:textId="77777777" w:rsidR="00BB631C" w:rsidRPr="00645766" w:rsidRDefault="00BB631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222C80" w:rsidRPr="00645766" w14:paraId="3BEF05E3" w14:textId="77777777" w:rsidTr="00B84819">
        <w:tc>
          <w:tcPr>
            <w:tcW w:w="279" w:type="pct"/>
          </w:tcPr>
          <w:p w14:paraId="6A33D801" w14:textId="09D719F1" w:rsidR="00222C80" w:rsidRPr="00645766" w:rsidRDefault="00E636F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</w:tcPr>
          <w:p w14:paraId="61F2A0F6" w14:textId="77777777" w:rsidR="00222C80" w:rsidRPr="00645766" w:rsidRDefault="00275A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«Ларец сюрпризов»</w:t>
            </w:r>
            <w:r w:rsidR="00431DDD" w:rsidRPr="00645766">
              <w:rPr>
                <w:rFonts w:ascii="Times New Roman" w:hAnsi="Times New Roman"/>
                <w:sz w:val="24"/>
                <w:szCs w:val="24"/>
              </w:rPr>
              <w:t xml:space="preserve"> - и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гровая программа.</w:t>
            </w:r>
          </w:p>
        </w:tc>
        <w:tc>
          <w:tcPr>
            <w:tcW w:w="795" w:type="pct"/>
          </w:tcPr>
          <w:p w14:paraId="3415EE36" w14:textId="77777777" w:rsidR="00222C80" w:rsidRPr="00645766" w:rsidRDefault="00222C8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01.03.2024</w:t>
            </w:r>
          </w:p>
        </w:tc>
        <w:tc>
          <w:tcPr>
            <w:tcW w:w="791" w:type="pct"/>
            <w:gridSpan w:val="4"/>
          </w:tcPr>
          <w:p w14:paraId="48605639" w14:textId="77777777" w:rsidR="00222C80" w:rsidRPr="00645766" w:rsidRDefault="00275A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32D8A2EC" w14:textId="77777777" w:rsidR="00222C80" w:rsidRPr="00645766" w:rsidRDefault="009561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275ABD" w:rsidRPr="00645766" w14:paraId="092D17A9" w14:textId="77777777" w:rsidTr="00B84819">
        <w:tc>
          <w:tcPr>
            <w:tcW w:w="279" w:type="pct"/>
          </w:tcPr>
          <w:p w14:paraId="5BC19A3F" w14:textId="683BB6D1" w:rsidR="00275ABD" w:rsidRPr="00645766" w:rsidRDefault="00E636F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</w:tcPr>
          <w:p w14:paraId="2D47595A" w14:textId="571E9BBF" w:rsidR="00275ABD" w:rsidRPr="00C25DBF" w:rsidRDefault="009561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A24E3">
              <w:rPr>
                <w:rFonts w:ascii="Times New Roman" w:hAnsi="Times New Roman"/>
                <w:sz w:val="24"/>
                <w:szCs w:val="24"/>
              </w:rPr>
              <w:t>«Маленькие модницы»</w:t>
            </w:r>
            <w:r w:rsidR="00431DDD" w:rsidRPr="003A24E3">
              <w:rPr>
                <w:rFonts w:ascii="Times New Roman" w:hAnsi="Times New Roman"/>
                <w:sz w:val="24"/>
                <w:szCs w:val="24"/>
              </w:rPr>
              <w:t xml:space="preserve"> - к</w:t>
            </w:r>
            <w:r w:rsidRPr="003A24E3">
              <w:rPr>
                <w:rFonts w:ascii="Times New Roman" w:hAnsi="Times New Roman"/>
                <w:sz w:val="24"/>
                <w:szCs w:val="24"/>
              </w:rPr>
              <w:t>онкурсная программа.</w:t>
            </w:r>
            <w:r w:rsidR="00F83BDC" w:rsidRPr="003A2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5" w:type="pct"/>
          </w:tcPr>
          <w:p w14:paraId="253B8BD7" w14:textId="77777777" w:rsidR="00275ABD" w:rsidRPr="00645766" w:rsidRDefault="00275A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07.03.2024</w:t>
            </w:r>
          </w:p>
        </w:tc>
        <w:tc>
          <w:tcPr>
            <w:tcW w:w="791" w:type="pct"/>
            <w:gridSpan w:val="4"/>
          </w:tcPr>
          <w:p w14:paraId="78708F25" w14:textId="77777777" w:rsidR="00275ABD" w:rsidRPr="00645766" w:rsidRDefault="009561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113068B1" w14:textId="77777777" w:rsidR="00275ABD" w:rsidRPr="00645766" w:rsidRDefault="009561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598A1BCF" w14:textId="77777777" w:rsidTr="00B84819">
        <w:tc>
          <w:tcPr>
            <w:tcW w:w="279" w:type="pct"/>
          </w:tcPr>
          <w:p w14:paraId="5E8EF946" w14:textId="2036C1FD" w:rsidR="004C5DC5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37" w:type="pct"/>
          </w:tcPr>
          <w:p w14:paraId="2DFDE78B" w14:textId="331F7E79" w:rsidR="004C5DC5" w:rsidRPr="00645766" w:rsidRDefault="00431DD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«Веселые вытворяшки» - и</w:t>
            </w:r>
            <w:r w:rsidR="002E7BB2" w:rsidRPr="00645766">
              <w:rPr>
                <w:rFonts w:ascii="Times New Roman" w:hAnsi="Times New Roman"/>
                <w:sz w:val="24"/>
                <w:szCs w:val="24"/>
              </w:rPr>
              <w:t>гровая программа.</w:t>
            </w:r>
          </w:p>
        </w:tc>
        <w:tc>
          <w:tcPr>
            <w:tcW w:w="795" w:type="pct"/>
          </w:tcPr>
          <w:p w14:paraId="00A895AB" w14:textId="77777777" w:rsidR="004C5DC5" w:rsidRPr="00645766" w:rsidRDefault="00275A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05.04.2024</w:t>
            </w:r>
          </w:p>
        </w:tc>
        <w:tc>
          <w:tcPr>
            <w:tcW w:w="791" w:type="pct"/>
            <w:gridSpan w:val="4"/>
          </w:tcPr>
          <w:p w14:paraId="5E827040" w14:textId="7FBEB903" w:rsidR="004C5DC5" w:rsidRPr="00645766" w:rsidRDefault="005F28B4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4D192AC1" w14:textId="08B9DB0E" w:rsidR="004C5DC5" w:rsidRPr="00645766" w:rsidRDefault="00757AB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0B02F815" w14:textId="77777777" w:rsidTr="00B84819">
        <w:tc>
          <w:tcPr>
            <w:tcW w:w="279" w:type="pct"/>
          </w:tcPr>
          <w:p w14:paraId="2259AB0B" w14:textId="3B3800BC" w:rsidR="004C5DC5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37" w:type="pct"/>
          </w:tcPr>
          <w:p w14:paraId="65038C7A" w14:textId="5A43B0A3" w:rsidR="004C5DC5" w:rsidRPr="00645766" w:rsidRDefault="00431DD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«Космические просторы» - т</w:t>
            </w:r>
            <w:r w:rsidR="002E7BB2" w:rsidRPr="00645766">
              <w:rPr>
                <w:rFonts w:ascii="Times New Roman" w:hAnsi="Times New Roman"/>
                <w:sz w:val="24"/>
                <w:szCs w:val="24"/>
              </w:rPr>
              <w:t>ематическая программа.</w:t>
            </w:r>
          </w:p>
        </w:tc>
        <w:tc>
          <w:tcPr>
            <w:tcW w:w="795" w:type="pct"/>
          </w:tcPr>
          <w:p w14:paraId="54310919" w14:textId="77777777" w:rsidR="004C5DC5" w:rsidRPr="00645766" w:rsidRDefault="00275A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12.04.2024</w:t>
            </w:r>
          </w:p>
        </w:tc>
        <w:tc>
          <w:tcPr>
            <w:tcW w:w="791" w:type="pct"/>
            <w:gridSpan w:val="4"/>
          </w:tcPr>
          <w:p w14:paraId="7836E9AF" w14:textId="38871719" w:rsidR="004C5DC5" w:rsidRPr="00645766" w:rsidRDefault="00CC032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7C79" w:rsidRPr="00645766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098" w:type="pct"/>
            <w:gridSpan w:val="2"/>
          </w:tcPr>
          <w:p w14:paraId="6DAFC419" w14:textId="4428B26A" w:rsidR="004C5DC5" w:rsidRPr="00645766" w:rsidRDefault="00A714B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200E9" w:rsidRPr="00645766" w14:paraId="434B672B" w14:textId="77777777" w:rsidTr="00B84819">
        <w:tc>
          <w:tcPr>
            <w:tcW w:w="279" w:type="pct"/>
          </w:tcPr>
          <w:p w14:paraId="0BF400FE" w14:textId="6ED62C9A" w:rsidR="004C5DC5" w:rsidRPr="00645766" w:rsidRDefault="007A469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37" w:type="pct"/>
          </w:tcPr>
          <w:p w14:paraId="38C46382" w14:textId="77777777" w:rsidR="004C5DC5" w:rsidRPr="003A24E3" w:rsidRDefault="002A5384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4E3">
              <w:rPr>
                <w:rFonts w:ascii="Times New Roman" w:hAnsi="Times New Roman"/>
                <w:sz w:val="24"/>
                <w:szCs w:val="24"/>
              </w:rPr>
              <w:t>«Мир улыбок»</w:t>
            </w:r>
            <w:r w:rsidR="00431DDD" w:rsidRPr="003A24E3">
              <w:rPr>
                <w:rFonts w:ascii="Times New Roman" w:hAnsi="Times New Roman"/>
                <w:sz w:val="24"/>
                <w:szCs w:val="24"/>
              </w:rPr>
              <w:t xml:space="preserve"> - квест – игра</w:t>
            </w:r>
            <w:r w:rsidR="00CD186E" w:rsidRPr="003A24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AD6CF11" w14:textId="07A91050" w:rsidR="00B9598A" w:rsidRPr="003A24E3" w:rsidRDefault="00B9598A" w:rsidP="003A24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14:paraId="0DD27AE6" w14:textId="77777777" w:rsidR="004C5DC5" w:rsidRPr="00645766" w:rsidRDefault="00275A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26.04.2024</w:t>
            </w:r>
          </w:p>
        </w:tc>
        <w:tc>
          <w:tcPr>
            <w:tcW w:w="791" w:type="pct"/>
            <w:gridSpan w:val="4"/>
          </w:tcPr>
          <w:p w14:paraId="5EC1741D" w14:textId="60998ED2" w:rsidR="004C5DC5" w:rsidRPr="00645766" w:rsidRDefault="00CC032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3E905CF8" w14:textId="77777777" w:rsidR="004C5DC5" w:rsidRPr="00645766" w:rsidRDefault="00757AB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63D25483" w14:textId="77777777" w:rsidTr="00B84819">
        <w:tc>
          <w:tcPr>
            <w:tcW w:w="279" w:type="pct"/>
          </w:tcPr>
          <w:p w14:paraId="3EC1A4A1" w14:textId="1B997266" w:rsidR="004C5DC5" w:rsidRPr="00645766" w:rsidRDefault="009E458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  <w:r w:rsidR="00DC5F7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37" w:type="pct"/>
          </w:tcPr>
          <w:p w14:paraId="25D57D52" w14:textId="29529916" w:rsidR="004C5DC5" w:rsidRPr="00645766" w:rsidRDefault="00757AB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«Размышлялки»</w:t>
            </w:r>
            <w:r w:rsidR="00431DDD" w:rsidRPr="00645766">
              <w:rPr>
                <w:rFonts w:ascii="Times New Roman" w:hAnsi="Times New Roman"/>
                <w:sz w:val="24"/>
                <w:szCs w:val="24"/>
              </w:rPr>
              <w:t xml:space="preserve"> - и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гра-викторина</w:t>
            </w:r>
          </w:p>
        </w:tc>
        <w:tc>
          <w:tcPr>
            <w:tcW w:w="795" w:type="pct"/>
          </w:tcPr>
          <w:p w14:paraId="0A357B8C" w14:textId="77777777" w:rsidR="004C5DC5" w:rsidRPr="00645766" w:rsidRDefault="00757AB3" w:rsidP="004C59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17.05.2024</w:t>
            </w:r>
          </w:p>
        </w:tc>
        <w:tc>
          <w:tcPr>
            <w:tcW w:w="791" w:type="pct"/>
            <w:gridSpan w:val="4"/>
          </w:tcPr>
          <w:p w14:paraId="40D16BA6" w14:textId="30F010CB" w:rsidR="00757AB3" w:rsidRPr="00645766" w:rsidRDefault="00CC032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3D1B8537" w14:textId="77777777" w:rsidR="004C5DC5" w:rsidRPr="00645766" w:rsidRDefault="00757AB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62AC7AF8" w14:textId="77777777" w:rsidTr="00B84819">
        <w:tc>
          <w:tcPr>
            <w:tcW w:w="279" w:type="pct"/>
          </w:tcPr>
          <w:p w14:paraId="17011503" w14:textId="1D80AAC8" w:rsidR="004C5DC5" w:rsidRPr="00645766" w:rsidRDefault="009E458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  <w:r w:rsidR="00DC5F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</w:tcPr>
          <w:p w14:paraId="1F8FCB64" w14:textId="4E9C230E" w:rsidR="004C5DC5" w:rsidRPr="00645766" w:rsidRDefault="002E7BB2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«Вот оно, какое наше лето</w:t>
            </w:r>
            <w:r w:rsidR="00CD186E">
              <w:rPr>
                <w:rFonts w:ascii="Times New Roman" w:hAnsi="Times New Roman"/>
                <w:sz w:val="24"/>
                <w:szCs w:val="24"/>
              </w:rPr>
              <w:t>!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</w:t>
            </w:r>
            <w:r w:rsidR="00CD186E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D186E">
              <w:rPr>
                <w:rFonts w:ascii="Times New Roman" w:hAnsi="Times New Roman"/>
                <w:sz w:val="24"/>
                <w:szCs w:val="24"/>
              </w:rPr>
              <w:t>п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раздничная программа, посвященная Дню защиты детей.</w:t>
            </w:r>
          </w:p>
        </w:tc>
        <w:tc>
          <w:tcPr>
            <w:tcW w:w="795" w:type="pct"/>
          </w:tcPr>
          <w:p w14:paraId="6A7A70C0" w14:textId="27761897" w:rsidR="004C5DC5" w:rsidRPr="00645766" w:rsidRDefault="00A3288A" w:rsidP="004C591E">
            <w:pPr>
              <w:tabs>
                <w:tab w:val="center" w:pos="65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01.0</w:t>
            </w:r>
            <w:r w:rsidR="00112299">
              <w:rPr>
                <w:rFonts w:ascii="Times New Roman" w:hAnsi="Times New Roman"/>
                <w:sz w:val="24"/>
                <w:szCs w:val="24"/>
              </w:rPr>
              <w:t>6</w:t>
            </w:r>
            <w:r w:rsidR="002E7BB2" w:rsidRPr="00645766">
              <w:rPr>
                <w:rFonts w:ascii="Times New Roman" w:hAnsi="Times New Roman"/>
                <w:sz w:val="24"/>
                <w:szCs w:val="24"/>
              </w:rPr>
              <w:t>.2024</w:t>
            </w:r>
            <w:r w:rsidR="002E7BB2" w:rsidRPr="0064576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91" w:type="pct"/>
            <w:gridSpan w:val="4"/>
          </w:tcPr>
          <w:p w14:paraId="19D930C8" w14:textId="7348121D" w:rsidR="00DC5F73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Летняя</w:t>
            </w:r>
          </w:p>
          <w:p w14:paraId="76446324" w14:textId="6151CAAD" w:rsidR="004C5DC5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4C5DC5" w:rsidRPr="00645766">
              <w:rPr>
                <w:rFonts w:ascii="Times New Roman" w:hAnsi="Times New Roman"/>
                <w:sz w:val="24"/>
                <w:szCs w:val="24"/>
              </w:rPr>
              <w:t>лощадка СДК</w:t>
            </w:r>
          </w:p>
        </w:tc>
        <w:tc>
          <w:tcPr>
            <w:tcW w:w="1098" w:type="pct"/>
            <w:gridSpan w:val="2"/>
          </w:tcPr>
          <w:p w14:paraId="389C63C6" w14:textId="4C6FB58C" w:rsidR="004C5DC5" w:rsidRPr="00645766" w:rsidRDefault="00742E9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DC5F73" w:rsidRPr="00645766" w14:paraId="388DA76C" w14:textId="77777777" w:rsidTr="00B84819">
        <w:tc>
          <w:tcPr>
            <w:tcW w:w="279" w:type="pct"/>
          </w:tcPr>
          <w:p w14:paraId="6490DCF4" w14:textId="4CE3FD0C" w:rsidR="00DC5F73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037" w:type="pct"/>
          </w:tcPr>
          <w:p w14:paraId="24795C07" w14:textId="2D5CAFF4" w:rsidR="00DC5F73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25">
              <w:rPr>
                <w:rFonts w:ascii="Times New Roman" w:hAnsi="Times New Roman"/>
                <w:sz w:val="24"/>
                <w:szCs w:val="24"/>
              </w:rPr>
              <w:t>«Чтобы лучше развиваться, надо спортом заниматься» - спортивные старты.</w:t>
            </w:r>
          </w:p>
        </w:tc>
        <w:tc>
          <w:tcPr>
            <w:tcW w:w="795" w:type="pct"/>
          </w:tcPr>
          <w:p w14:paraId="5ECC34C9" w14:textId="5668A3CD" w:rsidR="00DC5F73" w:rsidRPr="00645766" w:rsidRDefault="00DC5F73" w:rsidP="004C591E">
            <w:pPr>
              <w:tabs>
                <w:tab w:val="center" w:pos="65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28.06.2024</w:t>
            </w:r>
          </w:p>
        </w:tc>
        <w:tc>
          <w:tcPr>
            <w:tcW w:w="791" w:type="pct"/>
            <w:gridSpan w:val="4"/>
          </w:tcPr>
          <w:p w14:paraId="5B11DE5B" w14:textId="2F0C031B" w:rsidR="00DC5F73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Летняя площадка СДК</w:t>
            </w:r>
          </w:p>
        </w:tc>
        <w:tc>
          <w:tcPr>
            <w:tcW w:w="1098" w:type="pct"/>
            <w:gridSpan w:val="2"/>
          </w:tcPr>
          <w:p w14:paraId="578C3302" w14:textId="68139E0A" w:rsidR="00DC5F73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CC0325" w14:paraId="387243C7" w14:textId="77777777" w:rsidTr="00B84819">
        <w:tc>
          <w:tcPr>
            <w:tcW w:w="279" w:type="pct"/>
          </w:tcPr>
          <w:p w14:paraId="0DF66658" w14:textId="77777777" w:rsidR="004C5DC5" w:rsidRPr="00645766" w:rsidRDefault="00A328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037" w:type="pct"/>
          </w:tcPr>
          <w:p w14:paraId="40C1072D" w14:textId="7407F23E" w:rsidR="004C5DC5" w:rsidRPr="00840F1E" w:rsidRDefault="00F50881" w:rsidP="004C59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F1E">
              <w:rPr>
                <w:rFonts w:ascii="Times New Roman" w:hAnsi="Times New Roman"/>
                <w:sz w:val="24"/>
                <w:szCs w:val="24"/>
              </w:rPr>
              <w:t>«Путешествие фантика» экологическая игра.</w:t>
            </w:r>
          </w:p>
        </w:tc>
        <w:tc>
          <w:tcPr>
            <w:tcW w:w="795" w:type="pct"/>
          </w:tcPr>
          <w:p w14:paraId="483D0E95" w14:textId="50DB2558" w:rsidR="004C5DC5" w:rsidRPr="00840F1E" w:rsidRDefault="0054549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F1E">
              <w:rPr>
                <w:rFonts w:ascii="Times New Roman" w:hAnsi="Times New Roman"/>
                <w:sz w:val="24"/>
                <w:szCs w:val="24"/>
              </w:rPr>
              <w:t>2</w:t>
            </w:r>
            <w:r w:rsidR="00DC5F73">
              <w:rPr>
                <w:rFonts w:ascii="Times New Roman" w:hAnsi="Times New Roman"/>
                <w:sz w:val="24"/>
                <w:szCs w:val="24"/>
              </w:rPr>
              <w:t>4</w:t>
            </w:r>
            <w:r w:rsidRPr="00840F1E">
              <w:rPr>
                <w:rFonts w:ascii="Times New Roman" w:hAnsi="Times New Roman"/>
                <w:sz w:val="24"/>
                <w:szCs w:val="24"/>
              </w:rPr>
              <w:t>.0</w:t>
            </w:r>
            <w:r w:rsidR="00DC5F73">
              <w:rPr>
                <w:rFonts w:ascii="Times New Roman" w:hAnsi="Times New Roman"/>
                <w:sz w:val="24"/>
                <w:szCs w:val="24"/>
              </w:rPr>
              <w:t>7</w:t>
            </w:r>
            <w:r w:rsidRPr="00840F1E">
              <w:rPr>
                <w:rFonts w:ascii="Times New Roman" w:hAnsi="Times New Roman"/>
                <w:sz w:val="24"/>
                <w:szCs w:val="24"/>
              </w:rPr>
              <w:t>.2024</w:t>
            </w:r>
          </w:p>
        </w:tc>
        <w:tc>
          <w:tcPr>
            <w:tcW w:w="791" w:type="pct"/>
            <w:gridSpan w:val="4"/>
          </w:tcPr>
          <w:p w14:paraId="35EFFF7D" w14:textId="31F0ED2C" w:rsidR="00DC5F73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Летняя площадка</w:t>
            </w:r>
          </w:p>
          <w:p w14:paraId="69653DAC" w14:textId="023492CA" w:rsidR="004C5DC5" w:rsidRPr="00840F1E" w:rsidRDefault="0009376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F1E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6BFBDDA0" w14:textId="77777777" w:rsidR="004C5DC5" w:rsidRPr="00840F1E" w:rsidRDefault="00F5088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F1E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DC5F73" w:rsidRPr="00CC0325" w14:paraId="1426F489" w14:textId="77777777" w:rsidTr="00B84819">
        <w:tc>
          <w:tcPr>
            <w:tcW w:w="279" w:type="pct"/>
          </w:tcPr>
          <w:p w14:paraId="2BD35C45" w14:textId="12D206CD" w:rsidR="00DC5F73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037" w:type="pct"/>
          </w:tcPr>
          <w:p w14:paraId="668793D6" w14:textId="0064BC5F" w:rsidR="00DC5F73" w:rsidRPr="00840F1E" w:rsidRDefault="00DC5F73" w:rsidP="004C59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4E3">
              <w:rPr>
                <w:rFonts w:ascii="Times New Roman" w:hAnsi="Times New Roman"/>
                <w:sz w:val="24"/>
                <w:szCs w:val="24"/>
              </w:rPr>
              <w:t>«Веселый волшебник» - игровая программа</w:t>
            </w:r>
          </w:p>
        </w:tc>
        <w:tc>
          <w:tcPr>
            <w:tcW w:w="795" w:type="pct"/>
          </w:tcPr>
          <w:p w14:paraId="7A3F7199" w14:textId="7712B16D" w:rsidR="00DC5F73" w:rsidRPr="00840F1E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31.07.2024</w:t>
            </w:r>
          </w:p>
        </w:tc>
        <w:tc>
          <w:tcPr>
            <w:tcW w:w="791" w:type="pct"/>
            <w:gridSpan w:val="4"/>
          </w:tcPr>
          <w:p w14:paraId="6EF5FA42" w14:textId="4EDF0072" w:rsidR="00DC5F73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Летняя площадка СДК</w:t>
            </w:r>
          </w:p>
        </w:tc>
        <w:tc>
          <w:tcPr>
            <w:tcW w:w="1098" w:type="pct"/>
            <w:gridSpan w:val="2"/>
          </w:tcPr>
          <w:p w14:paraId="6D8EA398" w14:textId="67784A5A" w:rsidR="00DC5F73" w:rsidRPr="00840F1E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DC5F73" w:rsidRPr="00CC0325" w14:paraId="6FC8D67D" w14:textId="77777777" w:rsidTr="00B84819">
        <w:tc>
          <w:tcPr>
            <w:tcW w:w="279" w:type="pct"/>
          </w:tcPr>
          <w:p w14:paraId="243D9837" w14:textId="3D8F3588" w:rsidR="00DC5F73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037" w:type="pct"/>
          </w:tcPr>
          <w:p w14:paraId="6A054D0B" w14:textId="53F66693" w:rsidR="00DC5F73" w:rsidRPr="00840F1E" w:rsidRDefault="00DC5F73" w:rsidP="004C59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Мы веселые ребята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 - развлекательная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игровая программа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6869A1BE" w14:textId="3653B77A" w:rsidR="00DC5F73" w:rsidRPr="00840F1E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02.08.2024</w:t>
            </w:r>
          </w:p>
        </w:tc>
        <w:tc>
          <w:tcPr>
            <w:tcW w:w="791" w:type="pct"/>
            <w:gridSpan w:val="4"/>
          </w:tcPr>
          <w:p w14:paraId="6C3DBA94" w14:textId="77777777" w:rsidR="00DC5F73" w:rsidRDefault="00DC5F73" w:rsidP="00DC5F7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Летняя площадка</w:t>
            </w:r>
          </w:p>
          <w:p w14:paraId="376EF4CE" w14:textId="172BAD04" w:rsidR="00DC5F73" w:rsidRDefault="00DC5F73" w:rsidP="00DC5F7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F1E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36B24333" w14:textId="1B6C6E18" w:rsidR="00DC5F73" w:rsidRPr="00840F1E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200E9" w:rsidRPr="00645766" w14:paraId="097D092D" w14:textId="77777777" w:rsidTr="00B84819">
        <w:tc>
          <w:tcPr>
            <w:tcW w:w="279" w:type="pct"/>
          </w:tcPr>
          <w:p w14:paraId="129EFE7D" w14:textId="00B88056" w:rsidR="004C5DC5" w:rsidRPr="00742E93" w:rsidRDefault="00A328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2E93">
              <w:rPr>
                <w:rFonts w:ascii="Times New Roman" w:hAnsi="Times New Roman"/>
                <w:sz w:val="24"/>
                <w:szCs w:val="24"/>
              </w:rPr>
              <w:t>1</w:t>
            </w:r>
            <w:r w:rsidR="00DC5F7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</w:tcPr>
          <w:p w14:paraId="7895C90A" w14:textId="60C10DB3" w:rsidR="004C5DC5" w:rsidRPr="006D2F85" w:rsidRDefault="009A297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F85">
              <w:rPr>
                <w:rFonts w:ascii="Times New Roman" w:hAnsi="Times New Roman"/>
                <w:sz w:val="24"/>
                <w:szCs w:val="24"/>
              </w:rPr>
              <w:t>«Смешные шарики»</w:t>
            </w:r>
            <w:r w:rsidR="00431DDD" w:rsidRPr="006D2F85">
              <w:rPr>
                <w:rFonts w:ascii="Times New Roman" w:hAnsi="Times New Roman"/>
                <w:sz w:val="24"/>
                <w:szCs w:val="24"/>
              </w:rPr>
              <w:t xml:space="preserve"> - р</w:t>
            </w:r>
            <w:r w:rsidRPr="006D2F85">
              <w:rPr>
                <w:rFonts w:ascii="Times New Roman" w:hAnsi="Times New Roman"/>
                <w:sz w:val="24"/>
                <w:szCs w:val="24"/>
              </w:rPr>
              <w:t>азвлекательная программа.</w:t>
            </w:r>
          </w:p>
        </w:tc>
        <w:tc>
          <w:tcPr>
            <w:tcW w:w="795" w:type="pct"/>
          </w:tcPr>
          <w:p w14:paraId="254E775A" w14:textId="3BB8F945" w:rsidR="004C5DC5" w:rsidRPr="006D2F85" w:rsidRDefault="009A297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F85">
              <w:rPr>
                <w:rFonts w:ascii="Times New Roman" w:hAnsi="Times New Roman"/>
                <w:sz w:val="24"/>
                <w:szCs w:val="24"/>
              </w:rPr>
              <w:t>0</w:t>
            </w:r>
            <w:r w:rsidR="00DC5F73">
              <w:rPr>
                <w:rFonts w:ascii="Times New Roman" w:hAnsi="Times New Roman"/>
                <w:sz w:val="24"/>
                <w:szCs w:val="24"/>
              </w:rPr>
              <w:t>9</w:t>
            </w:r>
            <w:r w:rsidRPr="006D2F85">
              <w:rPr>
                <w:rFonts w:ascii="Times New Roman" w:hAnsi="Times New Roman"/>
                <w:sz w:val="24"/>
                <w:szCs w:val="24"/>
              </w:rPr>
              <w:t>.0</w:t>
            </w:r>
            <w:r w:rsidR="00DC5F73">
              <w:rPr>
                <w:rFonts w:ascii="Times New Roman" w:hAnsi="Times New Roman"/>
                <w:sz w:val="24"/>
                <w:szCs w:val="24"/>
              </w:rPr>
              <w:t>8</w:t>
            </w:r>
            <w:r w:rsidRPr="006D2F85">
              <w:rPr>
                <w:rFonts w:ascii="Times New Roman" w:hAnsi="Times New Roman"/>
                <w:sz w:val="24"/>
                <w:szCs w:val="24"/>
              </w:rPr>
              <w:t>.2024</w:t>
            </w:r>
          </w:p>
        </w:tc>
        <w:tc>
          <w:tcPr>
            <w:tcW w:w="791" w:type="pct"/>
            <w:gridSpan w:val="4"/>
          </w:tcPr>
          <w:p w14:paraId="0A89BAB8" w14:textId="31F0EC86" w:rsidR="00DC5F73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Летняя площадка </w:t>
            </w:r>
          </w:p>
          <w:p w14:paraId="1D1D5A5B" w14:textId="0A200C6F" w:rsidR="004C5DC5" w:rsidRDefault="00C511F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F85"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14:paraId="4E456EC4" w14:textId="423F9AAB" w:rsidR="00DC5F73" w:rsidRPr="006D2F85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8" w:type="pct"/>
            <w:gridSpan w:val="2"/>
          </w:tcPr>
          <w:p w14:paraId="58B74273" w14:textId="7D944BFF" w:rsidR="004C5DC5" w:rsidRPr="006D2F85" w:rsidRDefault="006D2F8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9A297E" w:rsidRPr="00645766" w14:paraId="01FF672D" w14:textId="77777777" w:rsidTr="00B84819">
        <w:tc>
          <w:tcPr>
            <w:tcW w:w="279" w:type="pct"/>
          </w:tcPr>
          <w:p w14:paraId="2C5B48DD" w14:textId="77777777" w:rsidR="009A297E" w:rsidRPr="00645766" w:rsidRDefault="00A328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037" w:type="pct"/>
          </w:tcPr>
          <w:p w14:paraId="24A1F418" w14:textId="2A81382C" w:rsidR="009A297E" w:rsidRPr="00FF03F8" w:rsidRDefault="009A297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03F8">
              <w:rPr>
                <w:rFonts w:ascii="Times New Roman" w:hAnsi="Times New Roman"/>
                <w:sz w:val="24"/>
                <w:szCs w:val="24"/>
              </w:rPr>
              <w:t>«</w:t>
            </w:r>
            <w:r w:rsidR="006D2F85">
              <w:rPr>
                <w:rFonts w:ascii="Times New Roman" w:hAnsi="Times New Roman"/>
                <w:sz w:val="24"/>
                <w:szCs w:val="24"/>
              </w:rPr>
              <w:t>Городок детства</w:t>
            </w:r>
            <w:r w:rsidRPr="00FF03F8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 w:rsidR="00DC5F73">
              <w:rPr>
                <w:rFonts w:ascii="Times New Roman" w:hAnsi="Times New Roman"/>
                <w:sz w:val="24"/>
                <w:szCs w:val="24"/>
              </w:rPr>
              <w:t>выездной детский комплекс (Батуты).</w:t>
            </w:r>
          </w:p>
          <w:p w14:paraId="4506FF15" w14:textId="49BD283C" w:rsidR="00B9598A" w:rsidRPr="00FF03F8" w:rsidRDefault="00B959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14:paraId="38749655" w14:textId="20289ED2" w:rsidR="009A297E" w:rsidRPr="00645766" w:rsidRDefault="00431DD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  <w:r w:rsidR="00DC5F73">
              <w:rPr>
                <w:rFonts w:ascii="Times New Roman" w:hAnsi="Times New Roman"/>
                <w:sz w:val="24"/>
                <w:szCs w:val="24"/>
              </w:rPr>
              <w:t>3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 w:rsidR="006D2F85">
              <w:rPr>
                <w:rFonts w:ascii="Times New Roman" w:hAnsi="Times New Roman"/>
                <w:sz w:val="24"/>
                <w:szCs w:val="24"/>
              </w:rPr>
              <w:t>8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.2024</w:t>
            </w:r>
          </w:p>
        </w:tc>
        <w:tc>
          <w:tcPr>
            <w:tcW w:w="791" w:type="pct"/>
            <w:gridSpan w:val="4"/>
          </w:tcPr>
          <w:p w14:paraId="6BB7FC37" w14:textId="09AEE327" w:rsidR="009A297E" w:rsidRPr="00645766" w:rsidRDefault="00DC5F73" w:rsidP="00DC5F7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Летняя площадка СДК</w:t>
            </w:r>
          </w:p>
        </w:tc>
        <w:tc>
          <w:tcPr>
            <w:tcW w:w="1098" w:type="pct"/>
            <w:gridSpan w:val="2"/>
          </w:tcPr>
          <w:p w14:paraId="0C53B2CF" w14:textId="49BCC3E2" w:rsidR="009A297E" w:rsidRPr="00645766" w:rsidRDefault="006D2F8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C7418A" w:rsidRPr="00645766" w14:paraId="1FFEF25F" w14:textId="77777777" w:rsidTr="00B84819">
        <w:tc>
          <w:tcPr>
            <w:tcW w:w="279" w:type="pct"/>
          </w:tcPr>
          <w:p w14:paraId="69685635" w14:textId="1AABD23A" w:rsidR="00C7418A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  <w:r w:rsidR="00F83BD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37" w:type="pct"/>
          </w:tcPr>
          <w:p w14:paraId="187A66CB" w14:textId="335D0D33" w:rsidR="00280742" w:rsidRDefault="00280742" w:rsidP="002807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«Закружила осень золотая» - тематическая вечеринк</w:t>
            </w:r>
            <w:r w:rsidR="003A24E3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14:paraId="01905130" w14:textId="690F28D8" w:rsidR="00C7418A" w:rsidRPr="00645766" w:rsidRDefault="00C7418A" w:rsidP="002807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14:paraId="18875E21" w14:textId="6BB179AA" w:rsidR="00C7418A" w:rsidRPr="00645766" w:rsidRDefault="00115B0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D16E0D" w:rsidRPr="00645766">
              <w:rPr>
                <w:rFonts w:ascii="Times New Roman" w:hAnsi="Times New Roman"/>
                <w:sz w:val="24"/>
                <w:szCs w:val="24"/>
              </w:rPr>
              <w:t>.09.2024</w:t>
            </w:r>
          </w:p>
        </w:tc>
        <w:tc>
          <w:tcPr>
            <w:tcW w:w="791" w:type="pct"/>
            <w:gridSpan w:val="4"/>
          </w:tcPr>
          <w:p w14:paraId="1C32DA9A" w14:textId="77777777" w:rsidR="00C7418A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65F91747" w14:textId="77777777" w:rsidR="00C7418A" w:rsidRPr="00645766" w:rsidRDefault="00D16E0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D16E0D" w:rsidRPr="00645766" w14:paraId="4A6EC693" w14:textId="77777777" w:rsidTr="00B84819">
        <w:tc>
          <w:tcPr>
            <w:tcW w:w="279" w:type="pct"/>
          </w:tcPr>
          <w:p w14:paraId="12A4F424" w14:textId="34667BC9" w:rsidR="00D16E0D" w:rsidRPr="00645766" w:rsidRDefault="00F83BD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037" w:type="pct"/>
          </w:tcPr>
          <w:p w14:paraId="5D36C372" w14:textId="229C69D2" w:rsidR="00D16E0D" w:rsidRPr="00645766" w:rsidRDefault="00D16E0D" w:rsidP="004C591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«Парад листопада» - театрализованное представление</w:t>
            </w:r>
            <w:r w:rsidR="003A24E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18F4D95D" w14:textId="2EDE3D08" w:rsidR="00D16E0D" w:rsidRPr="00645766" w:rsidRDefault="00115B0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2F1B20" w:rsidRPr="0064576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F1B20" w:rsidRPr="00645766">
              <w:rPr>
                <w:rFonts w:ascii="Times New Roman" w:hAnsi="Times New Roman"/>
                <w:sz w:val="24"/>
                <w:szCs w:val="24"/>
              </w:rPr>
              <w:t>.2024</w:t>
            </w:r>
          </w:p>
        </w:tc>
        <w:tc>
          <w:tcPr>
            <w:tcW w:w="791" w:type="pct"/>
            <w:gridSpan w:val="4"/>
          </w:tcPr>
          <w:p w14:paraId="04437C50" w14:textId="77777777" w:rsidR="00D16E0D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2C04AD08" w14:textId="77777777" w:rsidR="00D16E0D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DC5F73" w:rsidRPr="00645766" w14:paraId="71372693" w14:textId="77777777" w:rsidTr="00B84819">
        <w:tc>
          <w:tcPr>
            <w:tcW w:w="279" w:type="pct"/>
          </w:tcPr>
          <w:p w14:paraId="5806D9FA" w14:textId="6E0D4703" w:rsidR="00DC5F73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83BD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37" w:type="pct"/>
          </w:tcPr>
          <w:p w14:paraId="0405B6C1" w14:textId="6A40CBE6" w:rsidR="00280742" w:rsidRDefault="00280742" w:rsidP="002807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«Сладкий королевский турнир» - конфетный кентибарг.</w:t>
            </w:r>
          </w:p>
          <w:p w14:paraId="19E542E2" w14:textId="790A295F" w:rsidR="00280742" w:rsidRPr="00645766" w:rsidRDefault="00280742" w:rsidP="002807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14:paraId="0B43A3A2" w14:textId="7E7448ED" w:rsidR="00DC5F73" w:rsidRDefault="00280742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18.10.2024</w:t>
            </w:r>
          </w:p>
        </w:tc>
        <w:tc>
          <w:tcPr>
            <w:tcW w:w="791" w:type="pct"/>
            <w:gridSpan w:val="4"/>
          </w:tcPr>
          <w:p w14:paraId="3CE934ED" w14:textId="04472CA3" w:rsidR="00DC5F73" w:rsidRPr="00645766" w:rsidRDefault="00280742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59A02EFB" w14:textId="12F60149" w:rsidR="00DC5F73" w:rsidRPr="00645766" w:rsidRDefault="00280742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2F1B20" w:rsidRPr="00645766" w14:paraId="19D567A5" w14:textId="77777777" w:rsidTr="00B84819">
        <w:tc>
          <w:tcPr>
            <w:tcW w:w="279" w:type="pct"/>
          </w:tcPr>
          <w:p w14:paraId="16C4D7DC" w14:textId="1B384857" w:rsidR="002F1B20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  <w:r w:rsidR="00F83B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</w:tcPr>
          <w:p w14:paraId="4AF3BE47" w14:textId="77777777" w:rsidR="00280742" w:rsidRPr="00645766" w:rsidRDefault="00280742" w:rsidP="002807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 xml:space="preserve">«День счастья» - </w:t>
            </w:r>
            <w:r>
              <w:rPr>
                <w:rFonts w:ascii="Times New Roman" w:hAnsi="Times New Roman"/>
                <w:sz w:val="24"/>
                <w:szCs w:val="24"/>
              </w:rPr>
              <w:t>вечеринка в кругу друзей (подростки и молодежь).</w:t>
            </w:r>
          </w:p>
          <w:p w14:paraId="1899E053" w14:textId="7F247CAD" w:rsidR="002F1B20" w:rsidRPr="00645766" w:rsidRDefault="002F1B20" w:rsidP="004C591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14:paraId="623F9BFA" w14:textId="06F3581C" w:rsidR="002F1B20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  <w:r w:rsidR="00280742">
              <w:rPr>
                <w:rFonts w:ascii="Times New Roman" w:hAnsi="Times New Roman"/>
                <w:sz w:val="24"/>
                <w:szCs w:val="24"/>
              </w:rPr>
              <w:t>9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.10.2024</w:t>
            </w:r>
          </w:p>
        </w:tc>
        <w:tc>
          <w:tcPr>
            <w:tcW w:w="791" w:type="pct"/>
            <w:gridSpan w:val="4"/>
          </w:tcPr>
          <w:p w14:paraId="3D4FBF21" w14:textId="77777777" w:rsidR="002F1B20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376431C0" w14:textId="77777777" w:rsidR="002F1B20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2F1B20" w:rsidRPr="00645766" w14:paraId="1CFEC8CD" w14:textId="77777777" w:rsidTr="00B84819">
        <w:tc>
          <w:tcPr>
            <w:tcW w:w="279" w:type="pct"/>
          </w:tcPr>
          <w:p w14:paraId="2AF5F710" w14:textId="6BDE30A2" w:rsidR="002F1B20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  <w:r w:rsidR="00F83BD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</w:tcPr>
          <w:p w14:paraId="3913FDA6" w14:textId="77777777" w:rsidR="002F1B20" w:rsidRPr="00645766" w:rsidRDefault="002F1B20" w:rsidP="004C591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«Путешествие в страну чудес» - игровая программа.</w:t>
            </w:r>
          </w:p>
        </w:tc>
        <w:tc>
          <w:tcPr>
            <w:tcW w:w="795" w:type="pct"/>
          </w:tcPr>
          <w:p w14:paraId="4EF6A52B" w14:textId="1544F7B3" w:rsidR="002F1B20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18.11.2024</w:t>
            </w:r>
          </w:p>
        </w:tc>
        <w:tc>
          <w:tcPr>
            <w:tcW w:w="791" w:type="pct"/>
            <w:gridSpan w:val="4"/>
          </w:tcPr>
          <w:p w14:paraId="672B309F" w14:textId="77777777" w:rsidR="002F1B20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7EF520F8" w14:textId="77777777" w:rsidR="002F1B20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2F1B20" w:rsidRPr="00645766" w14:paraId="6363C20E" w14:textId="77777777" w:rsidTr="00B84819">
        <w:tc>
          <w:tcPr>
            <w:tcW w:w="279" w:type="pct"/>
          </w:tcPr>
          <w:p w14:paraId="756A19F1" w14:textId="072D721F" w:rsidR="002F1B20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  <w:r w:rsidR="00F83BD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</w:tcPr>
          <w:p w14:paraId="0272189B" w14:textId="2627754E" w:rsidR="002F1B20" w:rsidRPr="00645766" w:rsidRDefault="002F1B20" w:rsidP="004C591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 xml:space="preserve">«Веселый праздник, </w:t>
            </w:r>
            <w:r w:rsidR="00532301">
              <w:rPr>
                <w:rFonts w:ascii="Times New Roman" w:hAnsi="Times New Roman"/>
                <w:sz w:val="24"/>
                <w:szCs w:val="24"/>
              </w:rPr>
              <w:t>Н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овый год» - новогодний утренник</w:t>
            </w:r>
            <w:r w:rsidR="00280742">
              <w:rPr>
                <w:rFonts w:ascii="Times New Roman" w:hAnsi="Times New Roman"/>
                <w:sz w:val="24"/>
                <w:szCs w:val="24"/>
              </w:rPr>
              <w:t xml:space="preserve"> (дети)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6E26B511" w14:textId="77777777" w:rsidR="002F1B20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25.12.2024</w:t>
            </w:r>
          </w:p>
        </w:tc>
        <w:tc>
          <w:tcPr>
            <w:tcW w:w="791" w:type="pct"/>
            <w:gridSpan w:val="4"/>
          </w:tcPr>
          <w:p w14:paraId="5DFD474F" w14:textId="77777777" w:rsidR="002F1B20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58A59576" w14:textId="77777777" w:rsidR="002F1B20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B43D78" w:rsidRPr="00645766" w14:paraId="02D29D20" w14:textId="77777777" w:rsidTr="00B84819">
        <w:tc>
          <w:tcPr>
            <w:tcW w:w="279" w:type="pct"/>
          </w:tcPr>
          <w:p w14:paraId="05188C66" w14:textId="406A4953" w:rsidR="00B43D78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  <w:r w:rsidR="00F83BD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</w:tcPr>
          <w:p w14:paraId="19CEDB75" w14:textId="598F1259" w:rsidR="00B43D78" w:rsidRPr="00645766" w:rsidRDefault="003A24E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«Вечер кино» - просмотры.</w:t>
            </w:r>
          </w:p>
        </w:tc>
        <w:tc>
          <w:tcPr>
            <w:tcW w:w="795" w:type="pct"/>
          </w:tcPr>
          <w:p w14:paraId="2FC5C609" w14:textId="0793CD1B" w:rsidR="00B43D78" w:rsidRPr="00645766" w:rsidRDefault="00B43D7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791" w:type="pct"/>
            <w:gridSpan w:val="4"/>
          </w:tcPr>
          <w:p w14:paraId="514B1964" w14:textId="77777777" w:rsidR="00B43D78" w:rsidRPr="00645766" w:rsidRDefault="00B43D7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4919EE2A" w14:textId="38C72A8F" w:rsidR="00B43D78" w:rsidRPr="00645766" w:rsidRDefault="00B43D7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4C5DC5" w:rsidRPr="00645766" w14:paraId="5FC5F38D" w14:textId="77777777" w:rsidTr="008200E9">
        <w:tc>
          <w:tcPr>
            <w:tcW w:w="5000" w:type="pct"/>
            <w:gridSpan w:val="9"/>
          </w:tcPr>
          <w:p w14:paraId="64E27C43" w14:textId="77777777" w:rsidR="004C5DC5" w:rsidRPr="00645766" w:rsidRDefault="000A55B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b/>
                <w:sz w:val="24"/>
                <w:szCs w:val="24"/>
              </w:rPr>
              <w:t>Мероприятия от 18</w:t>
            </w:r>
            <w:r w:rsidR="004C5DC5" w:rsidRPr="00645766">
              <w:rPr>
                <w:rFonts w:ascii="Times New Roman" w:hAnsi="Times New Roman"/>
                <w:b/>
                <w:sz w:val="24"/>
                <w:szCs w:val="24"/>
              </w:rPr>
              <w:t xml:space="preserve"> до 35 лет</w:t>
            </w:r>
          </w:p>
        </w:tc>
      </w:tr>
      <w:tr w:rsidR="008200E9" w:rsidRPr="00645766" w14:paraId="3E7ADFF8" w14:textId="77777777" w:rsidTr="00B84819">
        <w:tc>
          <w:tcPr>
            <w:tcW w:w="279" w:type="pct"/>
            <w:tcBorders>
              <w:right w:val="single" w:sz="4" w:space="0" w:color="auto"/>
            </w:tcBorders>
          </w:tcPr>
          <w:p w14:paraId="481D5791" w14:textId="77777777" w:rsidR="004C5DC5" w:rsidRPr="00645766" w:rsidRDefault="004C5DC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tcBorders>
              <w:left w:val="single" w:sz="4" w:space="0" w:color="auto"/>
              <w:right w:val="single" w:sz="4" w:space="0" w:color="auto"/>
            </w:tcBorders>
          </w:tcPr>
          <w:p w14:paraId="28B52C5F" w14:textId="597C8CEF" w:rsidR="004C5DC5" w:rsidRPr="00645766" w:rsidRDefault="00A26DE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CD186E">
              <w:rPr>
                <w:rFonts w:ascii="Times New Roman" w:hAnsi="Times New Roman"/>
                <w:sz w:val="24"/>
                <w:szCs w:val="24"/>
              </w:rPr>
              <w:t>День студента, день Татьяны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 - игровая программа, посвященная Дню студента!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973F20E" w14:textId="4C303C2E" w:rsidR="004C5DC5" w:rsidRPr="00645766" w:rsidRDefault="00A26DE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26.01.2024</w:t>
            </w:r>
          </w:p>
        </w:tc>
        <w:tc>
          <w:tcPr>
            <w:tcW w:w="72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19F01C" w14:textId="77777777" w:rsidR="004C5DC5" w:rsidRPr="00645766" w:rsidRDefault="004C5DC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  <w:tcBorders>
              <w:left w:val="single" w:sz="4" w:space="0" w:color="auto"/>
            </w:tcBorders>
          </w:tcPr>
          <w:p w14:paraId="7E1D20A9" w14:textId="787A6DED" w:rsidR="004C5DC5" w:rsidRPr="00645766" w:rsidRDefault="00CD186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200E9" w:rsidRPr="00645766" w14:paraId="701B4D98" w14:textId="77777777" w:rsidTr="00B84819">
        <w:tc>
          <w:tcPr>
            <w:tcW w:w="279" w:type="pct"/>
            <w:tcBorders>
              <w:right w:val="single" w:sz="4" w:space="0" w:color="auto"/>
            </w:tcBorders>
          </w:tcPr>
          <w:p w14:paraId="0AEEF5DA" w14:textId="77777777" w:rsidR="004C5DC5" w:rsidRPr="00645766" w:rsidRDefault="004C5DC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  <w:tcBorders>
              <w:left w:val="single" w:sz="4" w:space="0" w:color="auto"/>
              <w:right w:val="single" w:sz="4" w:space="0" w:color="auto"/>
            </w:tcBorders>
          </w:tcPr>
          <w:p w14:paraId="0C5A6DFC" w14:textId="77777777" w:rsidR="004C5DC5" w:rsidRPr="00645766" w:rsidRDefault="00A26DE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«Территория молодости» - развлекательная программа.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43A2275" w14:textId="3452540E" w:rsidR="004C5DC5" w:rsidRPr="00645766" w:rsidRDefault="00B4461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A26DEE" w:rsidRPr="00645766">
              <w:rPr>
                <w:rFonts w:ascii="Times New Roman" w:hAnsi="Times New Roman"/>
                <w:sz w:val="24"/>
                <w:szCs w:val="24"/>
              </w:rPr>
              <w:t>.02.2024</w:t>
            </w:r>
          </w:p>
        </w:tc>
        <w:tc>
          <w:tcPr>
            <w:tcW w:w="72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48A80A" w14:textId="77777777" w:rsidR="004C5DC5" w:rsidRPr="00645766" w:rsidRDefault="004C5DC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  <w:tcBorders>
              <w:left w:val="single" w:sz="4" w:space="0" w:color="auto"/>
            </w:tcBorders>
          </w:tcPr>
          <w:p w14:paraId="0F6350B1" w14:textId="77777777" w:rsidR="004C5DC5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3E950BED" w14:textId="77777777" w:rsidTr="00B84819">
        <w:tc>
          <w:tcPr>
            <w:tcW w:w="279" w:type="pct"/>
            <w:tcBorders>
              <w:right w:val="single" w:sz="4" w:space="0" w:color="auto"/>
            </w:tcBorders>
          </w:tcPr>
          <w:p w14:paraId="627CC25E" w14:textId="77777777" w:rsidR="004C5DC5" w:rsidRPr="00645766" w:rsidRDefault="004C5DC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tcBorders>
              <w:left w:val="single" w:sz="4" w:space="0" w:color="auto"/>
              <w:right w:val="single" w:sz="4" w:space="0" w:color="auto"/>
            </w:tcBorders>
          </w:tcPr>
          <w:p w14:paraId="67397D9E" w14:textId="19F9B5DB" w:rsidR="004C5DC5" w:rsidRPr="003A24E3" w:rsidRDefault="00A26DE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4E3">
              <w:rPr>
                <w:rFonts w:ascii="Times New Roman" w:hAnsi="Times New Roman"/>
                <w:sz w:val="24"/>
                <w:szCs w:val="24"/>
              </w:rPr>
              <w:t>«Мечтай! Твори! Действуй!» - игровая программа.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394FEB3" w14:textId="7F146389" w:rsidR="004C5DC5" w:rsidRPr="00645766" w:rsidRDefault="00B4461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A26DEE" w:rsidRPr="00645766">
              <w:rPr>
                <w:rFonts w:ascii="Times New Roman" w:hAnsi="Times New Roman"/>
                <w:sz w:val="24"/>
                <w:szCs w:val="24"/>
              </w:rPr>
              <w:t>.03.2024</w:t>
            </w:r>
          </w:p>
        </w:tc>
        <w:tc>
          <w:tcPr>
            <w:tcW w:w="72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FBECE0" w14:textId="77777777" w:rsidR="004C5DC5" w:rsidRPr="00645766" w:rsidRDefault="004C5DC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  <w:tcBorders>
              <w:left w:val="single" w:sz="4" w:space="0" w:color="auto"/>
            </w:tcBorders>
          </w:tcPr>
          <w:p w14:paraId="4CBB0AAA" w14:textId="77777777" w:rsidR="004C5DC5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1DDC526C" w14:textId="77777777" w:rsidTr="00B84819">
        <w:tc>
          <w:tcPr>
            <w:tcW w:w="279" w:type="pct"/>
            <w:tcBorders>
              <w:right w:val="single" w:sz="4" w:space="0" w:color="auto"/>
            </w:tcBorders>
          </w:tcPr>
          <w:p w14:paraId="76F759B6" w14:textId="77777777" w:rsidR="004C5DC5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tcBorders>
              <w:left w:val="single" w:sz="4" w:space="0" w:color="auto"/>
              <w:right w:val="single" w:sz="4" w:space="0" w:color="auto"/>
            </w:tcBorders>
          </w:tcPr>
          <w:p w14:paraId="0A399A6D" w14:textId="77777777" w:rsidR="004C5DC5" w:rsidRPr="003A24E3" w:rsidRDefault="00A26DE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4E3">
              <w:rPr>
                <w:rFonts w:ascii="Times New Roman" w:hAnsi="Times New Roman"/>
                <w:sz w:val="24"/>
                <w:szCs w:val="24"/>
              </w:rPr>
              <w:t>«Сила поколения» - конкурсная программа.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EE5EC16" w14:textId="77777777" w:rsidR="004C5DC5" w:rsidRPr="00645766" w:rsidRDefault="00A26DE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19.04.2024</w:t>
            </w:r>
          </w:p>
        </w:tc>
        <w:tc>
          <w:tcPr>
            <w:tcW w:w="72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59EF371" w14:textId="77777777" w:rsidR="004C5DC5" w:rsidRPr="00645766" w:rsidRDefault="004C5DC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  <w:tcBorders>
              <w:left w:val="single" w:sz="4" w:space="0" w:color="auto"/>
            </w:tcBorders>
          </w:tcPr>
          <w:p w14:paraId="2DEDFBA9" w14:textId="77777777" w:rsidR="004C5DC5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60D675DF" w14:textId="77777777" w:rsidTr="00B84819">
        <w:tc>
          <w:tcPr>
            <w:tcW w:w="279" w:type="pct"/>
            <w:tcBorders>
              <w:right w:val="single" w:sz="4" w:space="0" w:color="auto"/>
            </w:tcBorders>
          </w:tcPr>
          <w:p w14:paraId="2852AC6A" w14:textId="77777777" w:rsidR="004C5DC5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tcBorders>
              <w:left w:val="single" w:sz="4" w:space="0" w:color="auto"/>
              <w:right w:val="single" w:sz="4" w:space="0" w:color="auto"/>
            </w:tcBorders>
          </w:tcPr>
          <w:p w14:paraId="06AD144F" w14:textId="6BFDFE40" w:rsidR="004C5DC5" w:rsidRPr="003A24E3" w:rsidRDefault="00A26DEE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4E3">
              <w:rPr>
                <w:rFonts w:ascii="Times New Roman" w:hAnsi="Times New Roman"/>
                <w:sz w:val="24"/>
                <w:szCs w:val="24"/>
              </w:rPr>
              <w:t>«Энергия будущего» - танцевально- игровая программа.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8F0DE36" w14:textId="77777777" w:rsidR="004C5DC5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24.05.2024</w:t>
            </w:r>
          </w:p>
        </w:tc>
        <w:tc>
          <w:tcPr>
            <w:tcW w:w="72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B898A59" w14:textId="77777777" w:rsidR="004C5DC5" w:rsidRPr="00645766" w:rsidRDefault="004C5DC5" w:rsidP="004C591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Летняя танцевальная площадка</w:t>
            </w:r>
          </w:p>
        </w:tc>
        <w:tc>
          <w:tcPr>
            <w:tcW w:w="1098" w:type="pct"/>
            <w:gridSpan w:val="2"/>
            <w:tcBorders>
              <w:left w:val="single" w:sz="4" w:space="0" w:color="auto"/>
            </w:tcBorders>
          </w:tcPr>
          <w:p w14:paraId="368D2BCF" w14:textId="77777777" w:rsidR="004C5DC5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25BA6" w:rsidRPr="00645766" w14:paraId="74417299" w14:textId="77777777" w:rsidTr="00B84819">
        <w:tc>
          <w:tcPr>
            <w:tcW w:w="279" w:type="pct"/>
            <w:tcBorders>
              <w:right w:val="single" w:sz="4" w:space="0" w:color="auto"/>
            </w:tcBorders>
          </w:tcPr>
          <w:p w14:paraId="1E74C567" w14:textId="77777777" w:rsidR="00E25BA6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  <w:tcBorders>
              <w:left w:val="single" w:sz="4" w:space="0" w:color="auto"/>
              <w:right w:val="single" w:sz="4" w:space="0" w:color="auto"/>
            </w:tcBorders>
          </w:tcPr>
          <w:p w14:paraId="00C5CEA6" w14:textId="77777777" w:rsidR="00E25BA6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«Лето в движении» - открытие сезона летних дискотек.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F955BB2" w14:textId="36EEBD01" w:rsidR="00E25BA6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</w:t>
            </w:r>
            <w:r w:rsidR="00550701">
              <w:rPr>
                <w:rFonts w:ascii="Times New Roman" w:hAnsi="Times New Roman"/>
                <w:sz w:val="24"/>
                <w:szCs w:val="24"/>
              </w:rPr>
              <w:t>8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.06.2024</w:t>
            </w:r>
          </w:p>
        </w:tc>
        <w:tc>
          <w:tcPr>
            <w:tcW w:w="72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FEB87A4" w14:textId="77777777" w:rsidR="00E25BA6" w:rsidRPr="00645766" w:rsidRDefault="00E25BA6" w:rsidP="004C591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Летняя танцевальная площадка</w:t>
            </w:r>
          </w:p>
        </w:tc>
        <w:tc>
          <w:tcPr>
            <w:tcW w:w="1098" w:type="pct"/>
            <w:gridSpan w:val="2"/>
            <w:tcBorders>
              <w:left w:val="single" w:sz="4" w:space="0" w:color="auto"/>
            </w:tcBorders>
          </w:tcPr>
          <w:p w14:paraId="69BF8AEC" w14:textId="77777777" w:rsidR="00E25BA6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3DFABEF9" w14:textId="77777777" w:rsidTr="00B84819">
        <w:tc>
          <w:tcPr>
            <w:tcW w:w="279" w:type="pct"/>
            <w:tcBorders>
              <w:right w:val="single" w:sz="4" w:space="0" w:color="auto"/>
            </w:tcBorders>
          </w:tcPr>
          <w:p w14:paraId="0DD642E2" w14:textId="77777777" w:rsidR="004C5DC5" w:rsidRPr="00645766" w:rsidRDefault="006B1DD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37" w:type="pct"/>
            <w:tcBorders>
              <w:left w:val="single" w:sz="4" w:space="0" w:color="auto"/>
              <w:right w:val="single" w:sz="4" w:space="0" w:color="auto"/>
            </w:tcBorders>
          </w:tcPr>
          <w:p w14:paraId="6FD08FC5" w14:textId="3DDED8F2" w:rsidR="004C5DC5" w:rsidRPr="003A24E3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4E3">
              <w:rPr>
                <w:rFonts w:ascii="Times New Roman" w:hAnsi="Times New Roman"/>
                <w:sz w:val="24"/>
                <w:szCs w:val="24"/>
              </w:rPr>
              <w:t xml:space="preserve">«Будущее – это мы!»  - </w:t>
            </w:r>
            <w:r w:rsidR="00CD186E" w:rsidRPr="003A24E3">
              <w:rPr>
                <w:rFonts w:ascii="Times New Roman" w:hAnsi="Times New Roman"/>
                <w:sz w:val="24"/>
                <w:szCs w:val="24"/>
              </w:rPr>
              <w:t>праздничная</w:t>
            </w:r>
            <w:r w:rsidRPr="003A24E3">
              <w:rPr>
                <w:rFonts w:ascii="Times New Roman" w:hAnsi="Times New Roman"/>
                <w:sz w:val="24"/>
                <w:szCs w:val="24"/>
              </w:rPr>
              <w:t xml:space="preserve"> программа, посвященная празднованию Дня </w:t>
            </w:r>
            <w:r w:rsidRPr="003A24E3">
              <w:rPr>
                <w:rFonts w:ascii="Times New Roman" w:hAnsi="Times New Roman"/>
                <w:sz w:val="24"/>
                <w:szCs w:val="24"/>
              </w:rPr>
              <w:lastRenderedPageBreak/>
              <w:t>молодежи.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F287732" w14:textId="77777777" w:rsidR="004C5DC5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lastRenderedPageBreak/>
              <w:t>29.06.2024</w:t>
            </w:r>
          </w:p>
        </w:tc>
        <w:tc>
          <w:tcPr>
            <w:tcW w:w="72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E71921B" w14:textId="77777777" w:rsidR="004C5DC5" w:rsidRPr="00645766" w:rsidRDefault="004C5DC5" w:rsidP="004C591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Летняя танцевальная площадка</w:t>
            </w:r>
          </w:p>
        </w:tc>
        <w:tc>
          <w:tcPr>
            <w:tcW w:w="1098" w:type="pct"/>
            <w:gridSpan w:val="2"/>
            <w:tcBorders>
              <w:left w:val="single" w:sz="4" w:space="0" w:color="auto"/>
            </w:tcBorders>
          </w:tcPr>
          <w:p w14:paraId="25FEE097" w14:textId="77777777" w:rsidR="004C5DC5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7A0C1E68" w14:textId="77777777" w:rsidTr="00B84819">
        <w:tc>
          <w:tcPr>
            <w:tcW w:w="279" w:type="pct"/>
            <w:tcBorders>
              <w:right w:val="single" w:sz="4" w:space="0" w:color="auto"/>
            </w:tcBorders>
          </w:tcPr>
          <w:p w14:paraId="577D202F" w14:textId="77777777" w:rsidR="004C5DC5" w:rsidRPr="00645766" w:rsidRDefault="006B1DD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37" w:type="pct"/>
            <w:tcBorders>
              <w:left w:val="single" w:sz="4" w:space="0" w:color="auto"/>
              <w:right w:val="single" w:sz="4" w:space="0" w:color="auto"/>
            </w:tcBorders>
          </w:tcPr>
          <w:p w14:paraId="7648A115" w14:textId="77777777" w:rsidR="004C5DC5" w:rsidRPr="003A24E3" w:rsidRDefault="00E25BA6" w:rsidP="004C59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4E3">
              <w:rPr>
                <w:rFonts w:ascii="Times New Roman" w:hAnsi="Times New Roman"/>
                <w:sz w:val="24"/>
                <w:szCs w:val="24"/>
              </w:rPr>
              <w:t>«Молодежные дебаты» - конкурсная программа.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B58A60D" w14:textId="11DF5570" w:rsidR="004C5DC5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12.07.2024</w:t>
            </w:r>
          </w:p>
        </w:tc>
        <w:tc>
          <w:tcPr>
            <w:tcW w:w="72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2E731A3" w14:textId="77777777" w:rsidR="004C5DC5" w:rsidRPr="00645766" w:rsidRDefault="004C5DC5" w:rsidP="004C591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Летняя танцевальная площадка</w:t>
            </w:r>
          </w:p>
        </w:tc>
        <w:tc>
          <w:tcPr>
            <w:tcW w:w="1098" w:type="pct"/>
            <w:gridSpan w:val="2"/>
            <w:tcBorders>
              <w:left w:val="single" w:sz="4" w:space="0" w:color="auto"/>
            </w:tcBorders>
          </w:tcPr>
          <w:p w14:paraId="2A683027" w14:textId="77777777" w:rsidR="004C5DC5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7BE99317" w14:textId="77777777" w:rsidTr="00B84819">
        <w:tc>
          <w:tcPr>
            <w:tcW w:w="279" w:type="pct"/>
            <w:tcBorders>
              <w:right w:val="single" w:sz="4" w:space="0" w:color="auto"/>
            </w:tcBorders>
          </w:tcPr>
          <w:p w14:paraId="6C49AF12" w14:textId="1DFB3D87" w:rsidR="009344C3" w:rsidRPr="00645766" w:rsidRDefault="00F83BD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37" w:type="pct"/>
            <w:tcBorders>
              <w:left w:val="single" w:sz="4" w:space="0" w:color="auto"/>
              <w:right w:val="single" w:sz="4" w:space="0" w:color="auto"/>
            </w:tcBorders>
          </w:tcPr>
          <w:p w14:paraId="61CE41B2" w14:textId="77777777" w:rsidR="009344C3" w:rsidRPr="00645766" w:rsidRDefault="00E25BA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«Здоровая молодежь</w:t>
            </w:r>
            <w:r w:rsidR="00A64546" w:rsidRPr="006457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- здоровая страна</w:t>
            </w:r>
            <w:r w:rsidR="00C7418A" w:rsidRPr="00645766">
              <w:rPr>
                <w:rFonts w:ascii="Times New Roman" w:hAnsi="Times New Roman"/>
                <w:sz w:val="24"/>
                <w:szCs w:val="24"/>
              </w:rPr>
              <w:t>» - спортивный стрит фест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0BB22C1" w14:textId="26F692D1" w:rsidR="009344C3" w:rsidRPr="00645766" w:rsidRDefault="00280742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6B1DD1" w:rsidRPr="0064576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6B1DD1" w:rsidRPr="00645766">
              <w:rPr>
                <w:rFonts w:ascii="Times New Roman" w:hAnsi="Times New Roman"/>
                <w:sz w:val="24"/>
                <w:szCs w:val="24"/>
              </w:rPr>
              <w:t>.2024</w:t>
            </w:r>
          </w:p>
        </w:tc>
        <w:tc>
          <w:tcPr>
            <w:tcW w:w="72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311ED4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  <w:tcBorders>
              <w:left w:val="single" w:sz="4" w:space="0" w:color="auto"/>
            </w:tcBorders>
          </w:tcPr>
          <w:p w14:paraId="05788742" w14:textId="77777777" w:rsidR="009344C3" w:rsidRPr="00645766" w:rsidRDefault="006B1DD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66EBFD26" w14:textId="77777777" w:rsidTr="00B84819">
        <w:tc>
          <w:tcPr>
            <w:tcW w:w="279" w:type="pct"/>
            <w:tcBorders>
              <w:right w:val="single" w:sz="4" w:space="0" w:color="auto"/>
            </w:tcBorders>
          </w:tcPr>
          <w:p w14:paraId="4ABCC853" w14:textId="6474A6F1" w:rsidR="009344C3" w:rsidRPr="00645766" w:rsidRDefault="006B1DD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  <w:r w:rsidR="00F83BD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37" w:type="pct"/>
            <w:tcBorders>
              <w:left w:val="single" w:sz="4" w:space="0" w:color="auto"/>
              <w:right w:val="single" w:sz="4" w:space="0" w:color="auto"/>
            </w:tcBorders>
          </w:tcPr>
          <w:p w14:paraId="475DF271" w14:textId="7BCEEAC1" w:rsidR="009344C3" w:rsidRPr="00645766" w:rsidRDefault="006B1DD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«Молодежь в объективе» - флешмоб.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A2AAE2B" w14:textId="1154A10F" w:rsidR="009344C3" w:rsidRPr="00645766" w:rsidRDefault="006B1DD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23.11.2024</w:t>
            </w:r>
          </w:p>
        </w:tc>
        <w:tc>
          <w:tcPr>
            <w:tcW w:w="72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688EA6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  <w:tcBorders>
              <w:left w:val="single" w:sz="4" w:space="0" w:color="auto"/>
            </w:tcBorders>
          </w:tcPr>
          <w:p w14:paraId="103546DB" w14:textId="64C9A48B" w:rsidR="009344C3" w:rsidRPr="00645766" w:rsidRDefault="006B1DD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9344C3" w:rsidRPr="00645766" w14:paraId="7F5CDB2D" w14:textId="77777777" w:rsidTr="008200E9">
        <w:tc>
          <w:tcPr>
            <w:tcW w:w="5000" w:type="pct"/>
            <w:gridSpan w:val="9"/>
          </w:tcPr>
          <w:p w14:paraId="065B807C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b/>
                <w:sz w:val="24"/>
                <w:szCs w:val="24"/>
              </w:rPr>
              <w:t>Мероприятия от 36 до 60 лет</w:t>
            </w:r>
          </w:p>
        </w:tc>
      </w:tr>
      <w:tr w:rsidR="008200E9" w:rsidRPr="00645766" w14:paraId="72136F28" w14:textId="77777777" w:rsidTr="00B84819">
        <w:tc>
          <w:tcPr>
            <w:tcW w:w="279" w:type="pct"/>
            <w:tcBorders>
              <w:top w:val="single" w:sz="4" w:space="0" w:color="auto"/>
            </w:tcBorders>
          </w:tcPr>
          <w:p w14:paraId="28514E27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tcBorders>
              <w:top w:val="single" w:sz="4" w:space="0" w:color="auto"/>
            </w:tcBorders>
          </w:tcPr>
          <w:p w14:paraId="522FEAEF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1354B894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  <w:tcBorders>
              <w:top w:val="single" w:sz="4" w:space="0" w:color="auto"/>
            </w:tcBorders>
          </w:tcPr>
          <w:p w14:paraId="3439D2DE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91" w:type="pct"/>
            <w:gridSpan w:val="4"/>
            <w:tcBorders>
              <w:top w:val="single" w:sz="4" w:space="0" w:color="auto"/>
            </w:tcBorders>
          </w:tcPr>
          <w:p w14:paraId="295B64F8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8" w:type="pct"/>
            <w:gridSpan w:val="2"/>
            <w:tcBorders>
              <w:top w:val="single" w:sz="4" w:space="0" w:color="auto"/>
            </w:tcBorders>
          </w:tcPr>
          <w:p w14:paraId="323D3B29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200E9" w:rsidRPr="00645766" w14:paraId="064B5402" w14:textId="77777777" w:rsidTr="00B84819">
        <w:tc>
          <w:tcPr>
            <w:tcW w:w="279" w:type="pct"/>
          </w:tcPr>
          <w:p w14:paraId="6E9C3482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</w:tcPr>
          <w:p w14:paraId="79975D7A" w14:textId="77777777" w:rsidR="009344C3" w:rsidRPr="00645766" w:rsidRDefault="002C360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«Под рождественской звездой» вечер отдыха</w:t>
            </w:r>
            <w:r w:rsidR="000B260F" w:rsidRPr="006457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3EEA1412" w14:textId="76B3782A" w:rsidR="009344C3" w:rsidRPr="00645766" w:rsidRDefault="0054549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06.01.2024</w:t>
            </w:r>
          </w:p>
        </w:tc>
        <w:tc>
          <w:tcPr>
            <w:tcW w:w="791" w:type="pct"/>
            <w:gridSpan w:val="4"/>
          </w:tcPr>
          <w:p w14:paraId="3510CF08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60E32D3C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200E9" w:rsidRPr="00645766" w14:paraId="77A09811" w14:textId="77777777" w:rsidTr="00B84819">
        <w:tc>
          <w:tcPr>
            <w:tcW w:w="279" w:type="pct"/>
          </w:tcPr>
          <w:p w14:paraId="12E271D9" w14:textId="77777777" w:rsidR="00F70558" w:rsidRPr="00645766" w:rsidRDefault="00F7055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</w:tcPr>
          <w:p w14:paraId="14365040" w14:textId="098B363D" w:rsidR="00F70558" w:rsidRPr="00645766" w:rsidRDefault="000B260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CD186E">
              <w:rPr>
                <w:rFonts w:ascii="Times New Roman" w:hAnsi="Times New Roman"/>
                <w:sz w:val="24"/>
                <w:szCs w:val="24"/>
              </w:rPr>
              <w:t>В плену твоих глаз</w:t>
            </w:r>
            <w:r w:rsidR="00275ABD" w:rsidRPr="00645766">
              <w:rPr>
                <w:rFonts w:ascii="Times New Roman" w:hAnsi="Times New Roman"/>
                <w:sz w:val="24"/>
                <w:szCs w:val="24"/>
              </w:rPr>
              <w:t>»</w:t>
            </w:r>
            <w:r w:rsidR="00CD186E">
              <w:rPr>
                <w:rFonts w:ascii="Times New Roman" w:hAnsi="Times New Roman"/>
                <w:sz w:val="24"/>
                <w:szCs w:val="24"/>
              </w:rPr>
              <w:t xml:space="preserve"> - праздничный в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ечер отдыха.</w:t>
            </w:r>
          </w:p>
        </w:tc>
        <w:tc>
          <w:tcPr>
            <w:tcW w:w="795" w:type="pct"/>
          </w:tcPr>
          <w:p w14:paraId="02B1667E" w14:textId="1F1BC3E2" w:rsidR="00F70558" w:rsidRPr="00645766" w:rsidRDefault="0054549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</w:t>
            </w:r>
            <w:r w:rsidR="00B4461F">
              <w:rPr>
                <w:rFonts w:ascii="Times New Roman" w:hAnsi="Times New Roman"/>
                <w:sz w:val="24"/>
                <w:szCs w:val="24"/>
              </w:rPr>
              <w:t>7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.03.2024</w:t>
            </w:r>
          </w:p>
        </w:tc>
        <w:tc>
          <w:tcPr>
            <w:tcW w:w="791" w:type="pct"/>
            <w:gridSpan w:val="4"/>
          </w:tcPr>
          <w:p w14:paraId="6AB5AEF0" w14:textId="77777777" w:rsidR="00F70558" w:rsidRPr="00645766" w:rsidRDefault="00F7055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57050BC0" w14:textId="77777777" w:rsidR="00F70558" w:rsidRPr="00645766" w:rsidRDefault="00F7055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200E9" w:rsidRPr="00645766" w14:paraId="4663BEEC" w14:textId="77777777" w:rsidTr="00B84819">
        <w:tc>
          <w:tcPr>
            <w:tcW w:w="279" w:type="pct"/>
          </w:tcPr>
          <w:p w14:paraId="66F6C3C7" w14:textId="77777777" w:rsidR="009344C3" w:rsidRPr="00645766" w:rsidRDefault="00F7055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</w:tcPr>
          <w:p w14:paraId="23C19006" w14:textId="78183281" w:rsidR="00A11DCF" w:rsidRPr="00645766" w:rsidRDefault="006B1DD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7806CF">
              <w:rPr>
                <w:rFonts w:ascii="Times New Roman" w:hAnsi="Times New Roman"/>
                <w:sz w:val="24"/>
                <w:szCs w:val="24"/>
              </w:rPr>
              <w:t>Караоке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 w:rsidR="007806CF">
              <w:rPr>
                <w:rFonts w:ascii="Times New Roman" w:hAnsi="Times New Roman"/>
                <w:sz w:val="24"/>
                <w:szCs w:val="24"/>
              </w:rPr>
              <w:t xml:space="preserve">праздничный вечер отдыха. </w:t>
            </w:r>
          </w:p>
        </w:tc>
        <w:tc>
          <w:tcPr>
            <w:tcW w:w="795" w:type="pct"/>
          </w:tcPr>
          <w:p w14:paraId="53BEEAC7" w14:textId="466C1FA6" w:rsidR="009344C3" w:rsidRPr="00645766" w:rsidRDefault="007806C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6B1DD1"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B1DD1" w:rsidRPr="00645766">
              <w:rPr>
                <w:rFonts w:ascii="Times New Roman" w:hAnsi="Times New Roman"/>
                <w:sz w:val="24"/>
                <w:szCs w:val="24"/>
              </w:rPr>
              <w:t>.2024</w:t>
            </w:r>
          </w:p>
        </w:tc>
        <w:tc>
          <w:tcPr>
            <w:tcW w:w="791" w:type="pct"/>
            <w:gridSpan w:val="4"/>
          </w:tcPr>
          <w:p w14:paraId="5E41C1C3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1BB33E24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200E9" w:rsidRPr="00645766" w14:paraId="7701574B" w14:textId="77777777" w:rsidTr="00B84819">
        <w:tc>
          <w:tcPr>
            <w:tcW w:w="279" w:type="pct"/>
          </w:tcPr>
          <w:p w14:paraId="7BA04763" w14:textId="77777777" w:rsidR="009344C3" w:rsidRPr="00645766" w:rsidRDefault="00F7055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</w:tcPr>
          <w:p w14:paraId="4EDF9122" w14:textId="36896490" w:rsidR="00CA0AAD" w:rsidRPr="00645766" w:rsidRDefault="00803A12" w:rsidP="00803A1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115B03">
              <w:rPr>
                <w:rFonts w:ascii="Times New Roman" w:hAnsi="Times New Roman"/>
                <w:sz w:val="24"/>
                <w:szCs w:val="24"/>
              </w:rPr>
              <w:t>Дружная компания» - вечер отдыха для педагогов и воспитателей.</w:t>
            </w:r>
          </w:p>
        </w:tc>
        <w:tc>
          <w:tcPr>
            <w:tcW w:w="795" w:type="pct"/>
          </w:tcPr>
          <w:p w14:paraId="71CF9C0A" w14:textId="4774D52C" w:rsidR="009344C3" w:rsidRPr="00645766" w:rsidRDefault="001A13F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</w:t>
            </w:r>
            <w:r w:rsidR="00803A12">
              <w:rPr>
                <w:rFonts w:ascii="Times New Roman" w:hAnsi="Times New Roman"/>
                <w:sz w:val="24"/>
                <w:szCs w:val="24"/>
              </w:rPr>
              <w:t>5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</w:t>
            </w:r>
            <w:r w:rsidR="00803A12">
              <w:rPr>
                <w:rFonts w:ascii="Times New Roman" w:hAnsi="Times New Roman"/>
                <w:sz w:val="24"/>
                <w:szCs w:val="24"/>
              </w:rPr>
              <w:t>10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.2024</w:t>
            </w:r>
          </w:p>
        </w:tc>
        <w:tc>
          <w:tcPr>
            <w:tcW w:w="791" w:type="pct"/>
            <w:gridSpan w:val="4"/>
          </w:tcPr>
          <w:p w14:paraId="3A77770B" w14:textId="7EC44D05" w:rsidR="009344C3" w:rsidRPr="00645766" w:rsidRDefault="00803A12" w:rsidP="00803A12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141EA735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200E9" w:rsidRPr="00645766" w14:paraId="61B64858" w14:textId="77777777" w:rsidTr="00B84819">
        <w:tc>
          <w:tcPr>
            <w:tcW w:w="279" w:type="pct"/>
          </w:tcPr>
          <w:p w14:paraId="097EDD8C" w14:textId="77777777" w:rsidR="009344C3" w:rsidRPr="00645766" w:rsidRDefault="00F7055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</w:tcPr>
          <w:p w14:paraId="6305FCBA" w14:textId="7D1C7DF8" w:rsidR="009344C3" w:rsidRPr="00645766" w:rsidRDefault="00F83BDC" w:rsidP="00F83BD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«Запиши мой голос на кассету» - вечер караоке.</w:t>
            </w:r>
          </w:p>
        </w:tc>
        <w:tc>
          <w:tcPr>
            <w:tcW w:w="795" w:type="pct"/>
          </w:tcPr>
          <w:p w14:paraId="77BD6699" w14:textId="77777777" w:rsidR="009344C3" w:rsidRPr="00645766" w:rsidRDefault="00C741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04.11.2024</w:t>
            </w:r>
            <w:r w:rsidR="009344C3" w:rsidRPr="006457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1" w:type="pct"/>
            <w:gridSpan w:val="4"/>
          </w:tcPr>
          <w:p w14:paraId="38160587" w14:textId="77777777" w:rsidR="009344C3" w:rsidRPr="00645766" w:rsidRDefault="00F7055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3FDECEF4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9344C3" w:rsidRPr="00645766" w14:paraId="592E6AF7" w14:textId="77777777" w:rsidTr="008200E9">
        <w:tc>
          <w:tcPr>
            <w:tcW w:w="5000" w:type="pct"/>
            <w:gridSpan w:val="9"/>
          </w:tcPr>
          <w:p w14:paraId="290252C7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5766">
              <w:rPr>
                <w:rFonts w:ascii="Times New Roman" w:hAnsi="Times New Roman"/>
                <w:b/>
                <w:sz w:val="24"/>
                <w:szCs w:val="24"/>
              </w:rPr>
              <w:t>Мероприятия для взрослых от 60 лет и старше</w:t>
            </w:r>
          </w:p>
        </w:tc>
      </w:tr>
      <w:tr w:rsidR="008200E9" w:rsidRPr="00645766" w14:paraId="30A18A6F" w14:textId="77777777" w:rsidTr="00B84819">
        <w:tc>
          <w:tcPr>
            <w:tcW w:w="279" w:type="pct"/>
          </w:tcPr>
          <w:p w14:paraId="64CA7B4B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</w:tcPr>
          <w:p w14:paraId="46E8C5DC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6AFB6C0D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4A6D147A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91" w:type="pct"/>
            <w:gridSpan w:val="4"/>
          </w:tcPr>
          <w:p w14:paraId="55B75992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8" w:type="pct"/>
            <w:gridSpan w:val="2"/>
          </w:tcPr>
          <w:p w14:paraId="75F41A4A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200E9" w:rsidRPr="00645766" w14:paraId="5B451114" w14:textId="77777777" w:rsidTr="00B84819">
        <w:tc>
          <w:tcPr>
            <w:tcW w:w="279" w:type="pct"/>
          </w:tcPr>
          <w:p w14:paraId="4048A069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</w:tcPr>
          <w:p w14:paraId="3D3EBF0D" w14:textId="50041588" w:rsidR="009344C3" w:rsidRPr="00645766" w:rsidRDefault="00A328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«Свет любви войн</w:t>
            </w:r>
            <w:r w:rsidR="00532301">
              <w:rPr>
                <w:rFonts w:ascii="Times New Roman" w:hAnsi="Times New Roman"/>
                <w:sz w:val="24"/>
                <w:szCs w:val="24"/>
              </w:rPr>
              <w:t>а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 xml:space="preserve"> не гасит»</w:t>
            </w:r>
            <w:r w:rsidR="001A13F3" w:rsidRPr="00645766">
              <w:rPr>
                <w:rFonts w:ascii="Times New Roman" w:hAnsi="Times New Roman"/>
                <w:sz w:val="24"/>
                <w:szCs w:val="24"/>
              </w:rPr>
              <w:t xml:space="preserve"> - митинг</w:t>
            </w:r>
          </w:p>
        </w:tc>
        <w:tc>
          <w:tcPr>
            <w:tcW w:w="795" w:type="pct"/>
          </w:tcPr>
          <w:p w14:paraId="2B342692" w14:textId="77777777" w:rsidR="009344C3" w:rsidRPr="00645766" w:rsidRDefault="001A13F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09.05.2025</w:t>
            </w:r>
          </w:p>
        </w:tc>
        <w:tc>
          <w:tcPr>
            <w:tcW w:w="791" w:type="pct"/>
            <w:gridSpan w:val="4"/>
          </w:tcPr>
          <w:p w14:paraId="0AB88882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У памятника</w:t>
            </w:r>
          </w:p>
        </w:tc>
        <w:tc>
          <w:tcPr>
            <w:tcW w:w="1098" w:type="pct"/>
            <w:gridSpan w:val="2"/>
          </w:tcPr>
          <w:p w14:paraId="6459920E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0C688EFC" w14:textId="77777777" w:rsidTr="00B84819">
        <w:tc>
          <w:tcPr>
            <w:tcW w:w="279" w:type="pct"/>
          </w:tcPr>
          <w:p w14:paraId="6379CCF3" w14:textId="6575B5AE" w:rsidR="009344C3" w:rsidRPr="00645766" w:rsidRDefault="00F83BD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</w:tcPr>
          <w:p w14:paraId="52B87E63" w14:textId="1A161115" w:rsidR="009344C3" w:rsidRPr="00645766" w:rsidRDefault="001A13F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 xml:space="preserve">«У </w:t>
            </w:r>
            <w:r w:rsidR="00532301">
              <w:rPr>
                <w:rFonts w:ascii="Times New Roman" w:hAnsi="Times New Roman"/>
                <w:sz w:val="24"/>
                <w:szCs w:val="24"/>
              </w:rPr>
              <w:t>в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ашей мудрости высокая цена» - вечер отдыха ко Дню пожилого человека.</w:t>
            </w:r>
          </w:p>
        </w:tc>
        <w:tc>
          <w:tcPr>
            <w:tcW w:w="795" w:type="pct"/>
          </w:tcPr>
          <w:p w14:paraId="0AD57C54" w14:textId="77777777" w:rsidR="009344C3" w:rsidRPr="00645766" w:rsidRDefault="001A13F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01.10.2024</w:t>
            </w:r>
          </w:p>
        </w:tc>
        <w:tc>
          <w:tcPr>
            <w:tcW w:w="791" w:type="pct"/>
            <w:gridSpan w:val="4"/>
          </w:tcPr>
          <w:p w14:paraId="3B0F4642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54071E1A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301ABA44" w14:textId="46AA1B5C" w:rsidR="001A13F3" w:rsidRPr="00645766" w:rsidRDefault="001A13F3" w:rsidP="00F83BD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BDC" w:rsidRPr="00645766" w14:paraId="0B0E0C68" w14:textId="77777777" w:rsidTr="00B84819">
        <w:tc>
          <w:tcPr>
            <w:tcW w:w="279" w:type="pct"/>
          </w:tcPr>
          <w:p w14:paraId="16AC0002" w14:textId="5B898D97" w:rsidR="00F83BDC" w:rsidRPr="00645766" w:rsidRDefault="00F83BD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</w:tcPr>
          <w:p w14:paraId="5F890CA4" w14:textId="48FD17C5" w:rsidR="00F83BDC" w:rsidRPr="00645766" w:rsidRDefault="00F83BD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BDC">
              <w:rPr>
                <w:rFonts w:ascii="Times New Roman" w:hAnsi="Times New Roman"/>
                <w:sz w:val="24"/>
                <w:szCs w:val="24"/>
              </w:rPr>
              <w:t>«В гармонии с возрастом» - выставка – конкурс кулинарных способностей.</w:t>
            </w:r>
          </w:p>
        </w:tc>
        <w:tc>
          <w:tcPr>
            <w:tcW w:w="795" w:type="pct"/>
          </w:tcPr>
          <w:p w14:paraId="27B6C719" w14:textId="6E7C8CAD" w:rsidR="00F83BDC" w:rsidRPr="00645766" w:rsidRDefault="00F83BD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15.11.2024</w:t>
            </w:r>
          </w:p>
        </w:tc>
        <w:tc>
          <w:tcPr>
            <w:tcW w:w="791" w:type="pct"/>
            <w:gridSpan w:val="4"/>
          </w:tcPr>
          <w:p w14:paraId="2A00C38E" w14:textId="54BE4578" w:rsidR="00F83BDC" w:rsidRPr="00645766" w:rsidRDefault="00F83BD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7A5ADE46" w14:textId="74BB6301" w:rsidR="00F83BDC" w:rsidRPr="00645766" w:rsidRDefault="00F83BD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9344C3" w:rsidRPr="00645766" w14:paraId="5A7636CD" w14:textId="77777777" w:rsidTr="008200E9">
        <w:tc>
          <w:tcPr>
            <w:tcW w:w="5000" w:type="pct"/>
            <w:gridSpan w:val="9"/>
          </w:tcPr>
          <w:p w14:paraId="22420994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5766">
              <w:rPr>
                <w:rFonts w:ascii="Times New Roman" w:hAnsi="Times New Roman"/>
                <w:b/>
                <w:sz w:val="24"/>
                <w:szCs w:val="24"/>
              </w:rPr>
              <w:t>Мероприятия для смешанной аудитории</w:t>
            </w:r>
          </w:p>
        </w:tc>
      </w:tr>
      <w:tr w:rsidR="008200E9" w:rsidRPr="00645766" w14:paraId="14F99A5F" w14:textId="77777777" w:rsidTr="00B84819">
        <w:tc>
          <w:tcPr>
            <w:tcW w:w="279" w:type="pct"/>
          </w:tcPr>
          <w:p w14:paraId="04212D9E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</w:tcPr>
          <w:p w14:paraId="07DFC365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2E57A7A0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73C665DC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91" w:type="pct"/>
            <w:gridSpan w:val="4"/>
          </w:tcPr>
          <w:p w14:paraId="1D3EA6BB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8" w:type="pct"/>
            <w:gridSpan w:val="2"/>
          </w:tcPr>
          <w:p w14:paraId="078F0684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200E9" w:rsidRPr="00645766" w14:paraId="06D7B830" w14:textId="77777777" w:rsidTr="00B84819">
        <w:tc>
          <w:tcPr>
            <w:tcW w:w="279" w:type="pct"/>
          </w:tcPr>
          <w:p w14:paraId="46A3ECA1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</w:tcPr>
          <w:p w14:paraId="19B9A638" w14:textId="00EF33CA" w:rsidR="009344C3" w:rsidRPr="00645766" w:rsidRDefault="00F12C0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 xml:space="preserve">«А ну-ка, женщины» </w:t>
            </w:r>
            <w:r w:rsidR="00C7418A" w:rsidRPr="00645766">
              <w:rPr>
                <w:rFonts w:ascii="Times New Roman" w:hAnsi="Times New Roman"/>
                <w:sz w:val="24"/>
                <w:szCs w:val="24"/>
              </w:rPr>
              <w:t>- КВН между организациями МО «Иваническ»</w:t>
            </w:r>
          </w:p>
        </w:tc>
        <w:tc>
          <w:tcPr>
            <w:tcW w:w="795" w:type="pct"/>
          </w:tcPr>
          <w:p w14:paraId="022A81FF" w14:textId="4E3F9CF6" w:rsidR="009344C3" w:rsidRPr="00645766" w:rsidRDefault="00F12C0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</w:t>
            </w:r>
            <w:r w:rsidR="00B4461F">
              <w:rPr>
                <w:rFonts w:ascii="Times New Roman" w:hAnsi="Times New Roman"/>
                <w:sz w:val="24"/>
                <w:szCs w:val="24"/>
              </w:rPr>
              <w:t>7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.03.2024</w:t>
            </w:r>
            <w:r w:rsidR="009344C3" w:rsidRPr="006457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1" w:type="pct"/>
            <w:gridSpan w:val="4"/>
          </w:tcPr>
          <w:p w14:paraId="33C9CA56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1CB92BF3" w14:textId="66C9F4B2" w:rsidR="00F12C01" w:rsidRPr="00645766" w:rsidRDefault="009344C3" w:rsidP="0036024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200E9" w:rsidRPr="00645766" w14:paraId="28947DBF" w14:textId="77777777" w:rsidTr="00B84819">
        <w:tc>
          <w:tcPr>
            <w:tcW w:w="279" w:type="pct"/>
          </w:tcPr>
          <w:p w14:paraId="1CC1B1AD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</w:tcPr>
          <w:p w14:paraId="4DCA0214" w14:textId="77777777" w:rsidR="009344C3" w:rsidRPr="00645766" w:rsidRDefault="00F12C0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Полевая кухня</w:t>
            </w:r>
          </w:p>
        </w:tc>
        <w:tc>
          <w:tcPr>
            <w:tcW w:w="795" w:type="pct"/>
          </w:tcPr>
          <w:p w14:paraId="59BE9700" w14:textId="77777777" w:rsidR="009344C3" w:rsidRPr="00645766" w:rsidRDefault="00F12C0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09.05.2024</w:t>
            </w:r>
          </w:p>
        </w:tc>
        <w:tc>
          <w:tcPr>
            <w:tcW w:w="791" w:type="pct"/>
            <w:gridSpan w:val="4"/>
          </w:tcPr>
          <w:p w14:paraId="7FB3BDC0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Парковая территория</w:t>
            </w:r>
          </w:p>
        </w:tc>
        <w:tc>
          <w:tcPr>
            <w:tcW w:w="1098" w:type="pct"/>
            <w:gridSpan w:val="2"/>
          </w:tcPr>
          <w:p w14:paraId="2D837E64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Администрация МО «Иваническ»</w:t>
            </w:r>
          </w:p>
        </w:tc>
      </w:tr>
      <w:tr w:rsidR="008200E9" w:rsidRPr="00645766" w14:paraId="77F60326" w14:textId="77777777" w:rsidTr="00B84819">
        <w:tc>
          <w:tcPr>
            <w:tcW w:w="279" w:type="pct"/>
          </w:tcPr>
          <w:p w14:paraId="63A8E3CC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</w:tcPr>
          <w:p w14:paraId="6137FA06" w14:textId="387B8AB4" w:rsidR="009344C3" w:rsidRPr="00645766" w:rsidRDefault="00F12C0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«Душа России живёт в ее сынах»</w:t>
            </w:r>
            <w:r w:rsidR="00532301">
              <w:rPr>
                <w:rFonts w:ascii="Times New Roman" w:hAnsi="Times New Roman"/>
                <w:sz w:val="24"/>
                <w:szCs w:val="24"/>
              </w:rPr>
              <w:t xml:space="preserve"> - к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онцертная программа</w:t>
            </w:r>
          </w:p>
        </w:tc>
        <w:tc>
          <w:tcPr>
            <w:tcW w:w="795" w:type="pct"/>
          </w:tcPr>
          <w:p w14:paraId="3B7FAE1E" w14:textId="77777777" w:rsidR="009344C3" w:rsidRPr="00645766" w:rsidRDefault="00F12C0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09.05.2024</w:t>
            </w:r>
            <w:r w:rsidR="009344C3" w:rsidRPr="006457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1" w:type="pct"/>
            <w:gridSpan w:val="4"/>
          </w:tcPr>
          <w:p w14:paraId="2C478AFE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4FAC00CC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14A779BD" w14:textId="451CDDCA" w:rsidR="00F12C01" w:rsidRPr="00645766" w:rsidRDefault="00F12C01" w:rsidP="0036024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0E9" w:rsidRPr="00645766" w14:paraId="6E16DDC5" w14:textId="77777777" w:rsidTr="00B84819">
        <w:tc>
          <w:tcPr>
            <w:tcW w:w="279" w:type="pct"/>
          </w:tcPr>
          <w:p w14:paraId="33E3D18D" w14:textId="77777777" w:rsidR="000D6EB4" w:rsidRPr="00645766" w:rsidRDefault="000D6EB4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</w:tcPr>
          <w:p w14:paraId="45EAD4BB" w14:textId="077125DB" w:rsidR="000D6EB4" w:rsidRPr="00645766" w:rsidRDefault="00F12C0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«Созвездие талантов»</w:t>
            </w:r>
            <w:r w:rsidR="00532301">
              <w:rPr>
                <w:rFonts w:ascii="Times New Roman" w:hAnsi="Times New Roman"/>
                <w:sz w:val="24"/>
                <w:szCs w:val="24"/>
              </w:rPr>
              <w:t xml:space="preserve"> - о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тчетный концерт творческих коллективов</w:t>
            </w:r>
            <w:r w:rsidR="005323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5CEFE0D9" w14:textId="77777777" w:rsidR="000D6EB4" w:rsidRPr="00645766" w:rsidRDefault="00F12C0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31.05.2024</w:t>
            </w:r>
          </w:p>
        </w:tc>
        <w:tc>
          <w:tcPr>
            <w:tcW w:w="791" w:type="pct"/>
            <w:gridSpan w:val="4"/>
          </w:tcPr>
          <w:p w14:paraId="7991D9A4" w14:textId="77777777" w:rsidR="000D6EB4" w:rsidRPr="00645766" w:rsidRDefault="00F12C0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6B576F99" w14:textId="77777777" w:rsidR="000D6EB4" w:rsidRPr="00645766" w:rsidRDefault="000D6EB4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146126B6" w14:textId="4C5A71A9" w:rsidR="00F12C01" w:rsidRPr="00645766" w:rsidRDefault="00F12C01" w:rsidP="0036024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0E9" w:rsidRPr="00645766" w14:paraId="514D3D6A" w14:textId="77777777" w:rsidTr="00B84819">
        <w:tc>
          <w:tcPr>
            <w:tcW w:w="279" w:type="pct"/>
          </w:tcPr>
          <w:p w14:paraId="7E46BD9B" w14:textId="77777777" w:rsidR="009344C3" w:rsidRPr="00645766" w:rsidRDefault="00A328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037" w:type="pct"/>
          </w:tcPr>
          <w:p w14:paraId="7AE4EB00" w14:textId="3B0D4732" w:rsidR="009344C3" w:rsidRPr="00645766" w:rsidRDefault="00A328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«Сильные люди сильной ст</w:t>
            </w:r>
            <w:r w:rsidR="00532301">
              <w:rPr>
                <w:rFonts w:ascii="Times New Roman" w:hAnsi="Times New Roman"/>
                <w:sz w:val="24"/>
                <w:szCs w:val="24"/>
              </w:rPr>
              <w:t>р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аны» - праздничная программа ко Дню России</w:t>
            </w:r>
            <w:r w:rsidR="005323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3B185D68" w14:textId="77777777" w:rsidR="009344C3" w:rsidRPr="00645766" w:rsidRDefault="00A328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12.06.2024.</w:t>
            </w:r>
          </w:p>
        </w:tc>
        <w:tc>
          <w:tcPr>
            <w:tcW w:w="791" w:type="pct"/>
            <w:gridSpan w:val="4"/>
          </w:tcPr>
          <w:p w14:paraId="0F029CA5" w14:textId="2C107010" w:rsidR="009344C3" w:rsidRPr="00645766" w:rsidRDefault="00742E9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Выезд в п.Залари</w:t>
            </w:r>
          </w:p>
        </w:tc>
        <w:tc>
          <w:tcPr>
            <w:tcW w:w="1098" w:type="pct"/>
            <w:gridSpan w:val="2"/>
          </w:tcPr>
          <w:p w14:paraId="1F3BB9A2" w14:textId="6A611874" w:rsidR="00A3288A" w:rsidRPr="00645766" w:rsidRDefault="000D6EB4" w:rsidP="0036024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</w:t>
            </w:r>
            <w:r w:rsidR="004C59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D3745" w:rsidRPr="00645766" w14:paraId="3CB2047D" w14:textId="77777777" w:rsidTr="00B84819">
        <w:tc>
          <w:tcPr>
            <w:tcW w:w="279" w:type="pct"/>
          </w:tcPr>
          <w:p w14:paraId="1B39E2E0" w14:textId="77777777" w:rsidR="00BD3745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</w:tcPr>
          <w:p w14:paraId="16C17D46" w14:textId="3200D0BE" w:rsidR="00BD3745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«День, который нас объединяет» - кв</w:t>
            </w:r>
            <w:r w:rsidR="00F83BDC">
              <w:rPr>
                <w:rFonts w:ascii="Times New Roman" w:hAnsi="Times New Roman"/>
                <w:sz w:val="24"/>
                <w:szCs w:val="24"/>
              </w:rPr>
              <w:t>из -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 xml:space="preserve"> игра.</w:t>
            </w:r>
          </w:p>
        </w:tc>
        <w:tc>
          <w:tcPr>
            <w:tcW w:w="795" w:type="pct"/>
          </w:tcPr>
          <w:p w14:paraId="17EFAE5D" w14:textId="77777777" w:rsidR="00BD3745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01.11.2024</w:t>
            </w:r>
          </w:p>
        </w:tc>
        <w:tc>
          <w:tcPr>
            <w:tcW w:w="791" w:type="pct"/>
            <w:gridSpan w:val="4"/>
          </w:tcPr>
          <w:p w14:paraId="6100E7A5" w14:textId="77777777" w:rsidR="00BD3745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7AC3982E" w14:textId="77777777" w:rsidR="00BD3745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1F9A2DB2" w14:textId="77777777" w:rsidTr="00B84819">
        <w:tc>
          <w:tcPr>
            <w:tcW w:w="279" w:type="pct"/>
          </w:tcPr>
          <w:p w14:paraId="1462F8EB" w14:textId="77777777" w:rsidR="009344C3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37" w:type="pct"/>
          </w:tcPr>
          <w:p w14:paraId="33F40A1E" w14:textId="3BE192AE" w:rsidR="009344C3" w:rsidRPr="00645766" w:rsidRDefault="00F47DC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 xml:space="preserve">«Мама – имя </w:t>
            </w:r>
            <w:r w:rsidR="00A3288A" w:rsidRPr="00645766">
              <w:rPr>
                <w:rFonts w:ascii="Times New Roman" w:hAnsi="Times New Roman"/>
                <w:sz w:val="24"/>
                <w:szCs w:val="24"/>
              </w:rPr>
              <w:t>твоё мы несем через жизнь как св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ятыню»</w:t>
            </w:r>
            <w:r w:rsidR="00A3288A" w:rsidRPr="00645766">
              <w:rPr>
                <w:rFonts w:ascii="Times New Roman" w:hAnsi="Times New Roman"/>
                <w:sz w:val="24"/>
                <w:szCs w:val="24"/>
              </w:rPr>
              <w:t xml:space="preserve"> - концертная программа.</w:t>
            </w:r>
          </w:p>
        </w:tc>
        <w:tc>
          <w:tcPr>
            <w:tcW w:w="795" w:type="pct"/>
          </w:tcPr>
          <w:p w14:paraId="3434E3F6" w14:textId="76125FE3" w:rsidR="009344C3" w:rsidRPr="00645766" w:rsidRDefault="00A328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24.11.2024</w:t>
            </w:r>
          </w:p>
        </w:tc>
        <w:tc>
          <w:tcPr>
            <w:tcW w:w="791" w:type="pct"/>
            <w:gridSpan w:val="4"/>
          </w:tcPr>
          <w:p w14:paraId="6C1A1DA5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5A418BB9" w14:textId="7B3C2E21" w:rsidR="00A3288A" w:rsidRPr="00645766" w:rsidRDefault="009344C3" w:rsidP="0036024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</w:t>
            </w:r>
            <w:r w:rsidR="0036024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200E9" w:rsidRPr="00645766" w14:paraId="3171C40D" w14:textId="77777777" w:rsidTr="00B84819">
        <w:tc>
          <w:tcPr>
            <w:tcW w:w="279" w:type="pct"/>
          </w:tcPr>
          <w:p w14:paraId="78D7D84F" w14:textId="77777777" w:rsidR="009344C3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37" w:type="pct"/>
          </w:tcPr>
          <w:p w14:paraId="0B9235F4" w14:textId="2DD90691" w:rsidR="009344C3" w:rsidRPr="00645766" w:rsidRDefault="00F47DC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«Здравствуй Новый год»</w:t>
            </w:r>
            <w:r w:rsidR="00532301">
              <w:rPr>
                <w:rFonts w:ascii="Times New Roman" w:hAnsi="Times New Roman"/>
                <w:sz w:val="24"/>
                <w:szCs w:val="24"/>
              </w:rPr>
              <w:t xml:space="preserve"> - н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овогодняя программа.</w:t>
            </w:r>
          </w:p>
        </w:tc>
        <w:tc>
          <w:tcPr>
            <w:tcW w:w="795" w:type="pct"/>
          </w:tcPr>
          <w:p w14:paraId="032C90CF" w14:textId="57C4FCBE" w:rsidR="009344C3" w:rsidRPr="00645766" w:rsidRDefault="00F47DC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30.12.2024.</w:t>
            </w:r>
          </w:p>
        </w:tc>
        <w:tc>
          <w:tcPr>
            <w:tcW w:w="791" w:type="pct"/>
            <w:gridSpan w:val="4"/>
          </w:tcPr>
          <w:p w14:paraId="5FBC0D65" w14:textId="77777777" w:rsidR="009344C3" w:rsidRPr="00645766" w:rsidRDefault="00F47DC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50463BD2" w14:textId="13057D44" w:rsidR="00F47DC7" w:rsidRPr="00645766" w:rsidRDefault="00360240" w:rsidP="0036024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F47DC7"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A64546" w:rsidRPr="00645766" w14:paraId="4F27FA7E" w14:textId="77777777" w:rsidTr="00B84819">
        <w:tc>
          <w:tcPr>
            <w:tcW w:w="279" w:type="pct"/>
          </w:tcPr>
          <w:p w14:paraId="747AFB9D" w14:textId="77777777" w:rsidR="00A64546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37" w:type="pct"/>
          </w:tcPr>
          <w:p w14:paraId="2D13AE85" w14:textId="77777777" w:rsidR="00A64546" w:rsidRPr="00645766" w:rsidRDefault="00A6454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«Шеф кроссинг» - акция новогодний подарок по елку.</w:t>
            </w:r>
          </w:p>
        </w:tc>
        <w:tc>
          <w:tcPr>
            <w:tcW w:w="795" w:type="pct"/>
          </w:tcPr>
          <w:p w14:paraId="671B0127" w14:textId="77777777" w:rsidR="00A64546" w:rsidRPr="00645766" w:rsidRDefault="00A6454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 01.12. по 25.12.2024.</w:t>
            </w:r>
          </w:p>
        </w:tc>
        <w:tc>
          <w:tcPr>
            <w:tcW w:w="791" w:type="pct"/>
            <w:gridSpan w:val="4"/>
          </w:tcPr>
          <w:p w14:paraId="12081108" w14:textId="77777777" w:rsidR="00A64546" w:rsidRPr="00645766" w:rsidRDefault="00A6454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5A822DE8" w14:textId="77777777" w:rsidR="00A64546" w:rsidRPr="00645766" w:rsidRDefault="00A6454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9344C3" w:rsidRPr="00645766" w14:paraId="5B29144B" w14:textId="77777777" w:rsidTr="008200E9">
        <w:tc>
          <w:tcPr>
            <w:tcW w:w="5000" w:type="pct"/>
            <w:gridSpan w:val="9"/>
          </w:tcPr>
          <w:p w14:paraId="4BC18C1D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5766">
              <w:rPr>
                <w:rFonts w:ascii="Times New Roman" w:hAnsi="Times New Roman"/>
                <w:b/>
                <w:sz w:val="24"/>
                <w:szCs w:val="24"/>
              </w:rPr>
              <w:t>Мероприятия для людей с ограниченными возможностями</w:t>
            </w:r>
          </w:p>
        </w:tc>
      </w:tr>
      <w:tr w:rsidR="008200E9" w:rsidRPr="00645766" w14:paraId="39945835" w14:textId="77777777" w:rsidTr="00B84819">
        <w:tc>
          <w:tcPr>
            <w:tcW w:w="279" w:type="pct"/>
          </w:tcPr>
          <w:p w14:paraId="51FC6054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</w:tcPr>
          <w:p w14:paraId="5A08639C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0EE2437F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1944213A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91" w:type="pct"/>
            <w:gridSpan w:val="4"/>
          </w:tcPr>
          <w:p w14:paraId="65BB697D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8" w:type="pct"/>
            <w:gridSpan w:val="2"/>
          </w:tcPr>
          <w:p w14:paraId="61CABBD2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200E9" w:rsidRPr="00645766" w14:paraId="69D52A51" w14:textId="77777777" w:rsidTr="00B84819">
        <w:tc>
          <w:tcPr>
            <w:tcW w:w="279" w:type="pct"/>
          </w:tcPr>
          <w:p w14:paraId="0B08B8D5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</w:tcPr>
          <w:p w14:paraId="68A7731B" w14:textId="2EFEC3B6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 xml:space="preserve">«Георгиевская ленточка» - </w:t>
            </w:r>
            <w:r w:rsidR="00645766" w:rsidRPr="00645766">
              <w:rPr>
                <w:rFonts w:ascii="Times New Roman" w:hAnsi="Times New Roman"/>
                <w:sz w:val="24"/>
                <w:szCs w:val="24"/>
              </w:rPr>
              <w:t>традиционная акция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 xml:space="preserve"> к 9 мая.</w:t>
            </w:r>
          </w:p>
        </w:tc>
        <w:tc>
          <w:tcPr>
            <w:tcW w:w="795" w:type="pct"/>
          </w:tcPr>
          <w:p w14:paraId="7AF7C7B2" w14:textId="77777777" w:rsidR="009344C3" w:rsidRPr="00645766" w:rsidRDefault="0054549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08.05.2024</w:t>
            </w:r>
            <w:r w:rsidR="009344C3" w:rsidRPr="00645766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791" w:type="pct"/>
            <w:gridSpan w:val="4"/>
          </w:tcPr>
          <w:p w14:paraId="0EB4DF4B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Подворовый обход</w:t>
            </w:r>
          </w:p>
        </w:tc>
        <w:tc>
          <w:tcPr>
            <w:tcW w:w="1098" w:type="pct"/>
            <w:gridSpan w:val="2"/>
          </w:tcPr>
          <w:p w14:paraId="4BE6FBD0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  <w:p w14:paraId="775743E9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8200E9" w:rsidRPr="00645766" w14:paraId="726781B5" w14:textId="77777777" w:rsidTr="00B84819">
        <w:tc>
          <w:tcPr>
            <w:tcW w:w="279" w:type="pct"/>
          </w:tcPr>
          <w:p w14:paraId="31C55C30" w14:textId="77777777" w:rsidR="009344C3" w:rsidRPr="00645766" w:rsidRDefault="00F47DC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</w:tcPr>
          <w:p w14:paraId="7B6E7374" w14:textId="77777777" w:rsidR="009344C3" w:rsidRPr="00645766" w:rsidRDefault="00F47DC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«Безграничные возможности» - конкурс ДПИ.</w:t>
            </w:r>
          </w:p>
        </w:tc>
        <w:tc>
          <w:tcPr>
            <w:tcW w:w="795" w:type="pct"/>
          </w:tcPr>
          <w:p w14:paraId="5750170F" w14:textId="77777777" w:rsidR="009344C3" w:rsidRPr="00645766" w:rsidRDefault="00F47DC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 01.12 по 10.12.2024г.</w:t>
            </w:r>
          </w:p>
        </w:tc>
        <w:tc>
          <w:tcPr>
            <w:tcW w:w="791" w:type="pct"/>
            <w:gridSpan w:val="4"/>
          </w:tcPr>
          <w:p w14:paraId="36918646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8" w:type="pct"/>
            <w:gridSpan w:val="2"/>
          </w:tcPr>
          <w:p w14:paraId="07D8ED85" w14:textId="77777777" w:rsidR="009344C3" w:rsidRPr="00645766" w:rsidRDefault="00F47DC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281CC2BD" w14:textId="7C40D47C" w:rsidR="00F47DC7" w:rsidRPr="00645766" w:rsidRDefault="0036024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Мелещенко Т.Н.</w:t>
            </w:r>
          </w:p>
        </w:tc>
      </w:tr>
      <w:tr w:rsidR="00F47DC7" w:rsidRPr="00645766" w14:paraId="05917627" w14:textId="77777777" w:rsidTr="00B84819">
        <w:tc>
          <w:tcPr>
            <w:tcW w:w="279" w:type="pct"/>
          </w:tcPr>
          <w:p w14:paraId="07E7EDAD" w14:textId="77777777" w:rsidR="00F47DC7" w:rsidRPr="00645766" w:rsidRDefault="00F47DC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</w:tcPr>
          <w:p w14:paraId="6795AF22" w14:textId="77777777" w:rsidR="00F47DC7" w:rsidRPr="00645766" w:rsidRDefault="00F47DC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Цикл мероприятий встреч клуба «Открытые сердца»</w:t>
            </w:r>
          </w:p>
        </w:tc>
        <w:tc>
          <w:tcPr>
            <w:tcW w:w="795" w:type="pct"/>
          </w:tcPr>
          <w:p w14:paraId="746C8869" w14:textId="77777777" w:rsidR="00F47DC7" w:rsidRPr="00645766" w:rsidRDefault="00F47DC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791" w:type="pct"/>
            <w:gridSpan w:val="4"/>
          </w:tcPr>
          <w:p w14:paraId="02BA14EA" w14:textId="77777777" w:rsidR="00F47DC7" w:rsidRPr="00645766" w:rsidRDefault="00F47DC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37C116B9" w14:textId="77777777" w:rsidR="00F47DC7" w:rsidRPr="00645766" w:rsidRDefault="00F47DC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Мелещенко Т.Н.</w:t>
            </w:r>
          </w:p>
        </w:tc>
      </w:tr>
      <w:tr w:rsidR="008200E9" w:rsidRPr="00645766" w14:paraId="038AB77E" w14:textId="77777777" w:rsidTr="00B84819">
        <w:tc>
          <w:tcPr>
            <w:tcW w:w="279" w:type="pct"/>
          </w:tcPr>
          <w:p w14:paraId="386E7077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</w:tcPr>
          <w:p w14:paraId="7FDD44D7" w14:textId="79DDBC5E" w:rsidR="009344C3" w:rsidRPr="00645766" w:rsidRDefault="00F47DC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«Один день из жизни особенных людей</w:t>
            </w:r>
            <w:r w:rsidR="009344C3" w:rsidRPr="00645766">
              <w:rPr>
                <w:rFonts w:ascii="Times New Roman" w:hAnsi="Times New Roman"/>
                <w:sz w:val="24"/>
                <w:szCs w:val="24"/>
              </w:rPr>
              <w:t>» - вечер-встреча, посвященное Дню инвалида</w:t>
            </w:r>
            <w:r w:rsidR="005323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66A6F479" w14:textId="77777777" w:rsidR="009344C3" w:rsidRPr="00645766" w:rsidRDefault="0099256B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</w:t>
            </w:r>
            <w:r w:rsidR="00F47DC7" w:rsidRPr="00645766">
              <w:rPr>
                <w:rFonts w:ascii="Times New Roman" w:hAnsi="Times New Roman"/>
                <w:sz w:val="24"/>
                <w:szCs w:val="24"/>
              </w:rPr>
              <w:t>1.12.2024</w:t>
            </w:r>
            <w:r w:rsidR="009344C3" w:rsidRPr="00645766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791" w:type="pct"/>
            <w:gridSpan w:val="4"/>
          </w:tcPr>
          <w:p w14:paraId="2DFDB647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79467FFB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20A8B73F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Мелещенко Т.Н.</w:t>
            </w:r>
          </w:p>
        </w:tc>
      </w:tr>
      <w:tr w:rsidR="008200E9" w:rsidRPr="00645766" w14:paraId="248A2D9D" w14:textId="77777777" w:rsidTr="00B84819">
        <w:tc>
          <w:tcPr>
            <w:tcW w:w="279" w:type="pct"/>
          </w:tcPr>
          <w:p w14:paraId="7BAE1AD0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</w:tcPr>
          <w:p w14:paraId="614786AF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«Белая ленточка» - традиционная акция ко Дню инвалидов.</w:t>
            </w:r>
          </w:p>
        </w:tc>
        <w:tc>
          <w:tcPr>
            <w:tcW w:w="795" w:type="pct"/>
          </w:tcPr>
          <w:p w14:paraId="1006E1C9" w14:textId="77777777" w:rsidR="009344C3" w:rsidRPr="00645766" w:rsidRDefault="006341B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01.12.2024</w:t>
            </w:r>
            <w:r w:rsidR="009344C3" w:rsidRPr="00645766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791" w:type="pct"/>
            <w:gridSpan w:val="4"/>
          </w:tcPr>
          <w:p w14:paraId="7310994F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обслуживание на дому</w:t>
            </w:r>
          </w:p>
        </w:tc>
        <w:tc>
          <w:tcPr>
            <w:tcW w:w="1098" w:type="pct"/>
            <w:gridSpan w:val="2"/>
          </w:tcPr>
          <w:p w14:paraId="5ED65BDE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608F2A57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Мелещенко Т.Н.</w:t>
            </w:r>
          </w:p>
          <w:p w14:paraId="6F582B83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44C3" w:rsidRPr="00645766" w14:paraId="20454720" w14:textId="77777777" w:rsidTr="008200E9">
        <w:tc>
          <w:tcPr>
            <w:tcW w:w="5000" w:type="pct"/>
            <w:gridSpan w:val="9"/>
          </w:tcPr>
          <w:p w14:paraId="5D1A7126" w14:textId="77777777" w:rsidR="003A24E3" w:rsidRDefault="003A24E3" w:rsidP="003A24E3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24E3"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</w:p>
          <w:p w14:paraId="0A9528A8" w14:textId="364FA369" w:rsidR="003A24E3" w:rsidRPr="003A24E3" w:rsidRDefault="003A24E3" w:rsidP="003A24E3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</w:t>
            </w:r>
            <w:r w:rsidR="009344C3" w:rsidRPr="003A24E3">
              <w:rPr>
                <w:rFonts w:ascii="Times New Roman" w:hAnsi="Times New Roman"/>
                <w:b/>
                <w:sz w:val="24"/>
                <w:szCs w:val="24"/>
              </w:rPr>
              <w:t>Мероприятия по формированию семейных ценностей</w:t>
            </w:r>
            <w:r w:rsidR="00532301" w:rsidRPr="003A24E3">
              <w:rPr>
                <w:rFonts w:ascii="Times New Roman" w:hAnsi="Times New Roman"/>
                <w:b/>
                <w:sz w:val="24"/>
                <w:szCs w:val="24"/>
              </w:rPr>
              <w:t>. Год семьи в России.</w:t>
            </w:r>
          </w:p>
          <w:p w14:paraId="64049E99" w14:textId="12E8DDE4" w:rsidR="003A24E3" w:rsidRPr="003A24E3" w:rsidRDefault="003A24E3" w:rsidP="003A24E3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200E9" w:rsidRPr="00645766" w14:paraId="5E34A5FB" w14:textId="77777777" w:rsidTr="00B84819">
        <w:trPr>
          <w:trHeight w:val="599"/>
        </w:trPr>
        <w:tc>
          <w:tcPr>
            <w:tcW w:w="279" w:type="pct"/>
          </w:tcPr>
          <w:p w14:paraId="1CC64D8D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</w:tcPr>
          <w:p w14:paraId="7E99D32A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6E46F442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845" w:type="pct"/>
            <w:gridSpan w:val="2"/>
          </w:tcPr>
          <w:p w14:paraId="33156783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41" w:type="pct"/>
            <w:gridSpan w:val="3"/>
          </w:tcPr>
          <w:p w14:paraId="5730D6D8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8" w:type="pct"/>
            <w:gridSpan w:val="2"/>
          </w:tcPr>
          <w:p w14:paraId="07AEF689" w14:textId="77777777" w:rsidR="009344C3" w:rsidRPr="00645766" w:rsidRDefault="009344C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532301" w:rsidRPr="00645766" w14:paraId="5B9CFD12" w14:textId="77777777" w:rsidTr="00B84819">
        <w:trPr>
          <w:trHeight w:val="599"/>
        </w:trPr>
        <w:tc>
          <w:tcPr>
            <w:tcW w:w="279" w:type="pct"/>
          </w:tcPr>
          <w:p w14:paraId="623A5C9C" w14:textId="30A58C15" w:rsidR="00532301" w:rsidRPr="00532301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37" w:type="pct"/>
          </w:tcPr>
          <w:p w14:paraId="73FFA7A2" w14:textId="283CCA37" w:rsidR="00532301" w:rsidRPr="00532301" w:rsidRDefault="00532301" w:rsidP="003A24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«Всегда вместе» - вечер кино.</w:t>
            </w:r>
          </w:p>
        </w:tc>
        <w:tc>
          <w:tcPr>
            <w:tcW w:w="845" w:type="pct"/>
            <w:gridSpan w:val="2"/>
          </w:tcPr>
          <w:p w14:paraId="31CEDF53" w14:textId="75499940" w:rsidR="00532301" w:rsidRPr="00532301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05.01.2024</w:t>
            </w:r>
          </w:p>
        </w:tc>
        <w:tc>
          <w:tcPr>
            <w:tcW w:w="741" w:type="pct"/>
            <w:gridSpan w:val="3"/>
          </w:tcPr>
          <w:p w14:paraId="685A3529" w14:textId="02A56DCF" w:rsidR="00532301" w:rsidRPr="00532301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42F4C5EB" w14:textId="77777777" w:rsidR="00532301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  <w:p w14:paraId="67B66712" w14:textId="73A2E076" w:rsidR="00532301" w:rsidRPr="00532301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360240" w:rsidRPr="00645766" w14:paraId="4010DDA7" w14:textId="77777777" w:rsidTr="00B84819">
        <w:trPr>
          <w:trHeight w:val="599"/>
        </w:trPr>
        <w:tc>
          <w:tcPr>
            <w:tcW w:w="279" w:type="pct"/>
          </w:tcPr>
          <w:p w14:paraId="48D22713" w14:textId="621416EC" w:rsidR="00360240" w:rsidRDefault="00360240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037" w:type="pct"/>
          </w:tcPr>
          <w:p w14:paraId="4131E4C9" w14:textId="2A21BECB" w:rsidR="00360240" w:rsidRDefault="00360240" w:rsidP="00360240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«Наши руки не для скуки» - семейный мастер-класс. Открытие Года семьи в России.</w:t>
            </w:r>
          </w:p>
        </w:tc>
        <w:tc>
          <w:tcPr>
            <w:tcW w:w="845" w:type="pct"/>
            <w:gridSpan w:val="2"/>
          </w:tcPr>
          <w:p w14:paraId="3222C78A" w14:textId="193884DE" w:rsidR="00360240" w:rsidRDefault="00360240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02.02.2024</w:t>
            </w:r>
          </w:p>
        </w:tc>
        <w:tc>
          <w:tcPr>
            <w:tcW w:w="741" w:type="pct"/>
            <w:gridSpan w:val="3"/>
          </w:tcPr>
          <w:p w14:paraId="7B4DCEC6" w14:textId="77203031" w:rsidR="00360240" w:rsidRDefault="00360240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7302735E" w14:textId="7AD9FE8C" w:rsidR="00360240" w:rsidRDefault="00360240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</w:tc>
      </w:tr>
      <w:tr w:rsidR="00532301" w:rsidRPr="00645766" w14:paraId="5AE0DD73" w14:textId="77777777" w:rsidTr="00B84819">
        <w:trPr>
          <w:trHeight w:val="599"/>
        </w:trPr>
        <w:tc>
          <w:tcPr>
            <w:tcW w:w="279" w:type="pct"/>
          </w:tcPr>
          <w:p w14:paraId="5DE7F8D0" w14:textId="6815890F" w:rsidR="00532301" w:rsidRDefault="00360240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2037" w:type="pct"/>
          </w:tcPr>
          <w:p w14:paraId="27412199" w14:textId="1B065F9A" w:rsidR="00532301" w:rsidRDefault="00532301" w:rsidP="00360240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B4461F">
              <w:rPr>
                <w:rFonts w:ascii="Times New Roman" w:hAnsi="Times New Roman"/>
                <w:sz w:val="24"/>
                <w:szCs w:val="24"/>
              </w:rPr>
              <w:t>Блинная вечеринка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 w:rsidR="00B11CAE">
              <w:rPr>
                <w:rFonts w:ascii="Times New Roman" w:hAnsi="Times New Roman"/>
                <w:sz w:val="24"/>
                <w:szCs w:val="24"/>
              </w:rPr>
              <w:t xml:space="preserve">семейная </w:t>
            </w:r>
            <w:r w:rsidR="00B4461F">
              <w:rPr>
                <w:rFonts w:ascii="Times New Roman" w:hAnsi="Times New Roman"/>
                <w:sz w:val="24"/>
                <w:szCs w:val="24"/>
              </w:rPr>
              <w:t>встреча членов клуба «Активное долголетие».</w:t>
            </w:r>
          </w:p>
        </w:tc>
        <w:tc>
          <w:tcPr>
            <w:tcW w:w="845" w:type="pct"/>
            <w:gridSpan w:val="2"/>
          </w:tcPr>
          <w:p w14:paraId="08B2C2DA" w14:textId="697AEFC4" w:rsidR="00532301" w:rsidRDefault="00C23FB5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  <w:r w:rsidR="00532301">
              <w:rPr>
                <w:rFonts w:ascii="Times New Roman" w:hAnsi="Times New Roman"/>
                <w:iCs/>
                <w:sz w:val="24"/>
                <w:szCs w:val="24"/>
              </w:rPr>
              <w:t>.03.2024</w:t>
            </w:r>
          </w:p>
        </w:tc>
        <w:tc>
          <w:tcPr>
            <w:tcW w:w="741" w:type="pct"/>
            <w:gridSpan w:val="3"/>
          </w:tcPr>
          <w:p w14:paraId="4CE9D79F" w14:textId="11231105" w:rsidR="00532301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14DDE4E1" w14:textId="77777777" w:rsidR="00532301" w:rsidRDefault="00806107" w:rsidP="00806107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Мелещенко Т.Н.</w:t>
            </w:r>
          </w:p>
          <w:p w14:paraId="4201D1F8" w14:textId="299C8624" w:rsidR="00B11CAE" w:rsidRDefault="00B11CAE" w:rsidP="00806107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</w:tc>
      </w:tr>
      <w:tr w:rsidR="003A24E3" w:rsidRPr="00645766" w14:paraId="0F82506F" w14:textId="77777777" w:rsidTr="00B84819">
        <w:trPr>
          <w:trHeight w:val="599"/>
        </w:trPr>
        <w:tc>
          <w:tcPr>
            <w:tcW w:w="279" w:type="pct"/>
          </w:tcPr>
          <w:p w14:paraId="4A213FC2" w14:textId="68CDC8AF" w:rsidR="003A24E3" w:rsidRDefault="003A24E3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2037" w:type="pct"/>
          </w:tcPr>
          <w:p w14:paraId="7897D5FB" w14:textId="700FBA66" w:rsidR="003A24E3" w:rsidRDefault="003A24E3" w:rsidP="0036024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 xml:space="preserve">«К здоровой жизни - напролом» - </w:t>
            </w:r>
            <w:r>
              <w:rPr>
                <w:rFonts w:ascii="Times New Roman" w:hAnsi="Times New Roman"/>
                <w:sz w:val="24"/>
                <w:szCs w:val="24"/>
              </w:rPr>
              <w:t>семейный день здоровья.</w:t>
            </w:r>
          </w:p>
        </w:tc>
        <w:tc>
          <w:tcPr>
            <w:tcW w:w="845" w:type="pct"/>
            <w:gridSpan w:val="2"/>
          </w:tcPr>
          <w:p w14:paraId="73F8FC96" w14:textId="17EF34D8" w:rsidR="003A24E3" w:rsidRDefault="003A24E3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07.04.2024</w:t>
            </w:r>
          </w:p>
        </w:tc>
        <w:tc>
          <w:tcPr>
            <w:tcW w:w="741" w:type="pct"/>
            <w:gridSpan w:val="3"/>
          </w:tcPr>
          <w:p w14:paraId="31FEF0D1" w14:textId="2DF027E6" w:rsidR="003A24E3" w:rsidRDefault="003A24E3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1C69522D" w14:textId="2F04DE38" w:rsidR="003A24E3" w:rsidRDefault="003A24E3" w:rsidP="00806107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</w:tc>
      </w:tr>
      <w:tr w:rsidR="00532301" w:rsidRPr="00645766" w14:paraId="05889D71" w14:textId="77777777" w:rsidTr="00B84819">
        <w:trPr>
          <w:trHeight w:val="811"/>
        </w:trPr>
        <w:tc>
          <w:tcPr>
            <w:tcW w:w="279" w:type="pct"/>
          </w:tcPr>
          <w:p w14:paraId="24D08193" w14:textId="34129AE7" w:rsidR="00532301" w:rsidRPr="00645766" w:rsidRDefault="003A24E3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</w:tcPr>
          <w:p w14:paraId="6E07B3C0" w14:textId="0D54BE1B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0A29FF">
              <w:rPr>
                <w:rFonts w:ascii="Times New Roman" w:hAnsi="Times New Roman"/>
                <w:sz w:val="24"/>
                <w:szCs w:val="24"/>
              </w:rPr>
              <w:t>Дружная семья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 w:rsidR="000A29FF">
              <w:rPr>
                <w:rFonts w:ascii="Times New Roman" w:hAnsi="Times New Roman"/>
                <w:sz w:val="24"/>
                <w:szCs w:val="24"/>
              </w:rPr>
              <w:t>семейный мастер-класс.</w:t>
            </w:r>
          </w:p>
        </w:tc>
        <w:tc>
          <w:tcPr>
            <w:tcW w:w="845" w:type="pct"/>
            <w:gridSpan w:val="2"/>
          </w:tcPr>
          <w:p w14:paraId="3887B44D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15.05.2024г.</w:t>
            </w:r>
          </w:p>
        </w:tc>
        <w:tc>
          <w:tcPr>
            <w:tcW w:w="741" w:type="pct"/>
            <w:gridSpan w:val="3"/>
          </w:tcPr>
          <w:p w14:paraId="491CC903" w14:textId="3B20F591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7058462A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3A24E3" w:rsidRPr="00645766" w14:paraId="7653DC3B" w14:textId="77777777" w:rsidTr="00B84819">
        <w:trPr>
          <w:trHeight w:val="811"/>
        </w:trPr>
        <w:tc>
          <w:tcPr>
            <w:tcW w:w="279" w:type="pct"/>
          </w:tcPr>
          <w:p w14:paraId="77DFDBE0" w14:textId="3F265601" w:rsidR="003A24E3" w:rsidRDefault="003A24E3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037" w:type="pct"/>
          </w:tcPr>
          <w:p w14:paraId="6203217A" w14:textId="721AF307" w:rsidR="003A24E3" w:rsidRPr="00645766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«Святая Троица» - семейное народное гуляние</w:t>
            </w:r>
          </w:p>
        </w:tc>
        <w:tc>
          <w:tcPr>
            <w:tcW w:w="845" w:type="pct"/>
            <w:gridSpan w:val="2"/>
          </w:tcPr>
          <w:p w14:paraId="2D281DF6" w14:textId="653F5CDF" w:rsidR="003A24E3" w:rsidRPr="00645766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3A24E3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A24E3">
              <w:rPr>
                <w:rFonts w:ascii="Times New Roman" w:hAnsi="Times New Roman"/>
                <w:sz w:val="24"/>
                <w:szCs w:val="24"/>
              </w:rPr>
              <w:t>.2024</w:t>
            </w:r>
          </w:p>
        </w:tc>
        <w:tc>
          <w:tcPr>
            <w:tcW w:w="741" w:type="pct"/>
            <w:gridSpan w:val="3"/>
          </w:tcPr>
          <w:p w14:paraId="4856EC76" w14:textId="73D0E325" w:rsidR="00B11CAE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Уличная площадка</w:t>
            </w:r>
          </w:p>
          <w:p w14:paraId="77123BA2" w14:textId="4ADAD62A" w:rsidR="003A24E3" w:rsidRPr="00645766" w:rsidRDefault="003A24E3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1186AAD1" w14:textId="22DDF3C8" w:rsidR="003A24E3" w:rsidRPr="00645766" w:rsidRDefault="003A24E3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B11CAE" w:rsidRPr="00645766" w14:paraId="3254ADDB" w14:textId="77777777" w:rsidTr="00B84819">
        <w:trPr>
          <w:trHeight w:val="811"/>
        </w:trPr>
        <w:tc>
          <w:tcPr>
            <w:tcW w:w="279" w:type="pct"/>
          </w:tcPr>
          <w:p w14:paraId="01F3075C" w14:textId="759E6693" w:rsidR="00B11CAE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37" w:type="pct"/>
          </w:tcPr>
          <w:p w14:paraId="636E0ECA" w14:textId="11D09701" w:rsidR="00B11CAE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«Кукла оберег Семья» - семейный мастер-класс.</w:t>
            </w:r>
          </w:p>
        </w:tc>
        <w:tc>
          <w:tcPr>
            <w:tcW w:w="845" w:type="pct"/>
            <w:gridSpan w:val="2"/>
          </w:tcPr>
          <w:p w14:paraId="103A4856" w14:textId="4DB08A8C" w:rsidR="00B11CAE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08.07.2024</w:t>
            </w:r>
          </w:p>
        </w:tc>
        <w:tc>
          <w:tcPr>
            <w:tcW w:w="741" w:type="pct"/>
            <w:gridSpan w:val="3"/>
          </w:tcPr>
          <w:p w14:paraId="26F5B368" w14:textId="4AFC8953" w:rsidR="00B11CAE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3AF05E0B" w14:textId="5FE93D9E" w:rsidR="00B11CAE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280742" w:rsidRPr="00645766" w14:paraId="70FF7BFB" w14:textId="77777777" w:rsidTr="00B84819">
        <w:tc>
          <w:tcPr>
            <w:tcW w:w="279" w:type="pct"/>
          </w:tcPr>
          <w:p w14:paraId="27563734" w14:textId="0D2FE0F0" w:rsidR="00280742" w:rsidRDefault="00B139E6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37" w:type="pct"/>
          </w:tcPr>
          <w:p w14:paraId="31908236" w14:textId="78C6D391" w:rsidR="00280742" w:rsidRPr="00D9491D" w:rsidRDefault="00280742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80742">
              <w:rPr>
                <w:rFonts w:ascii="Times New Roman" w:hAnsi="Times New Roman"/>
                <w:sz w:val="24"/>
                <w:szCs w:val="24"/>
              </w:rPr>
              <w:t xml:space="preserve">«Венец всех ценностей – семья» - </w:t>
            </w:r>
            <w:r w:rsidR="00F437D1">
              <w:rPr>
                <w:rFonts w:ascii="Times New Roman" w:hAnsi="Times New Roman"/>
                <w:sz w:val="24"/>
                <w:szCs w:val="24"/>
              </w:rPr>
              <w:t>праздничная программа, посвященная Году семьи в России.</w:t>
            </w:r>
          </w:p>
        </w:tc>
        <w:tc>
          <w:tcPr>
            <w:tcW w:w="845" w:type="pct"/>
            <w:gridSpan w:val="2"/>
          </w:tcPr>
          <w:p w14:paraId="0FE00D90" w14:textId="5B739BDC" w:rsidR="00280742" w:rsidRPr="00280742" w:rsidRDefault="00280742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23.08.2024</w:t>
            </w:r>
          </w:p>
        </w:tc>
        <w:tc>
          <w:tcPr>
            <w:tcW w:w="741" w:type="pct"/>
            <w:gridSpan w:val="3"/>
          </w:tcPr>
          <w:p w14:paraId="21750CC7" w14:textId="743A73F6" w:rsidR="00280742" w:rsidRPr="00645766" w:rsidRDefault="00F437D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Летняя танцевальная площадка</w:t>
            </w:r>
          </w:p>
        </w:tc>
        <w:tc>
          <w:tcPr>
            <w:tcW w:w="1098" w:type="pct"/>
            <w:gridSpan w:val="2"/>
          </w:tcPr>
          <w:p w14:paraId="2278025D" w14:textId="298A81AF" w:rsidR="00280742" w:rsidRPr="00645766" w:rsidRDefault="00F437D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B11CAE" w:rsidRPr="00645766" w14:paraId="6880DA9B" w14:textId="77777777" w:rsidTr="00B84819">
        <w:tc>
          <w:tcPr>
            <w:tcW w:w="279" w:type="pct"/>
          </w:tcPr>
          <w:p w14:paraId="0CADA88A" w14:textId="07CD7005" w:rsidR="00B11CAE" w:rsidRDefault="00B139E6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37" w:type="pct"/>
          </w:tcPr>
          <w:p w14:paraId="7D27772B" w14:textId="36210F75" w:rsidR="00B11CAE" w:rsidRPr="00280742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«Семья в объективе» - фото акция.</w:t>
            </w:r>
          </w:p>
        </w:tc>
        <w:tc>
          <w:tcPr>
            <w:tcW w:w="845" w:type="pct"/>
            <w:gridSpan w:val="2"/>
          </w:tcPr>
          <w:p w14:paraId="6E139FEF" w14:textId="4416322C" w:rsidR="00B11CAE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27.09.2024</w:t>
            </w:r>
          </w:p>
        </w:tc>
        <w:tc>
          <w:tcPr>
            <w:tcW w:w="741" w:type="pct"/>
            <w:gridSpan w:val="3"/>
          </w:tcPr>
          <w:p w14:paraId="01EB82A6" w14:textId="58721C49" w:rsidR="00B11CAE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42FFC04B" w14:textId="6210CE77" w:rsidR="00B11CAE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B11CAE" w:rsidRPr="00645766" w14:paraId="36C05853" w14:textId="77777777" w:rsidTr="00B84819">
        <w:tc>
          <w:tcPr>
            <w:tcW w:w="279" w:type="pct"/>
          </w:tcPr>
          <w:p w14:paraId="5F5DBBC0" w14:textId="1CF4D24C" w:rsidR="00B11CAE" w:rsidRDefault="00B139E6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37" w:type="pct"/>
          </w:tcPr>
          <w:p w14:paraId="29F88BD1" w14:textId="1E6C1FC9" w:rsidR="00B11CAE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«Мы одна семья» - вечер отдыха.</w:t>
            </w:r>
          </w:p>
        </w:tc>
        <w:tc>
          <w:tcPr>
            <w:tcW w:w="845" w:type="pct"/>
            <w:gridSpan w:val="2"/>
          </w:tcPr>
          <w:p w14:paraId="3F18AD50" w14:textId="0DC3318B" w:rsidR="00B11CAE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25.10.2024</w:t>
            </w:r>
          </w:p>
        </w:tc>
        <w:tc>
          <w:tcPr>
            <w:tcW w:w="741" w:type="pct"/>
            <w:gridSpan w:val="3"/>
          </w:tcPr>
          <w:p w14:paraId="30BDAE7B" w14:textId="018BF09F" w:rsidR="00B11CAE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77DB650B" w14:textId="4EE8F939" w:rsidR="00B11CAE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B11CAE" w:rsidRPr="00645766" w14:paraId="4B4C5784" w14:textId="77777777" w:rsidTr="00B84819">
        <w:tc>
          <w:tcPr>
            <w:tcW w:w="279" w:type="pct"/>
          </w:tcPr>
          <w:p w14:paraId="2CE38BF0" w14:textId="16924C36" w:rsidR="00B11CAE" w:rsidRDefault="00B139E6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037" w:type="pct"/>
          </w:tcPr>
          <w:p w14:paraId="307C343B" w14:textId="3642B521" w:rsidR="00B11CAE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«Мама и я» - конкурсная программа, посвященная Дню матери.</w:t>
            </w:r>
          </w:p>
        </w:tc>
        <w:tc>
          <w:tcPr>
            <w:tcW w:w="845" w:type="pct"/>
            <w:gridSpan w:val="2"/>
          </w:tcPr>
          <w:p w14:paraId="27EC7E32" w14:textId="79D4E6D6" w:rsidR="00B11CAE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29.11.2024</w:t>
            </w:r>
          </w:p>
        </w:tc>
        <w:tc>
          <w:tcPr>
            <w:tcW w:w="741" w:type="pct"/>
            <w:gridSpan w:val="3"/>
          </w:tcPr>
          <w:p w14:paraId="36B217EF" w14:textId="18125813" w:rsidR="00B11CAE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694D0882" w14:textId="769E95C0" w:rsidR="00B11CAE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532301" w:rsidRPr="00645766" w14:paraId="43FD7211" w14:textId="77777777" w:rsidTr="00B84819">
        <w:tc>
          <w:tcPr>
            <w:tcW w:w="279" w:type="pct"/>
          </w:tcPr>
          <w:p w14:paraId="69C1A202" w14:textId="0110DC8E" w:rsidR="00532301" w:rsidRDefault="00B139E6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037" w:type="pct"/>
          </w:tcPr>
          <w:p w14:paraId="44710D27" w14:textId="60FC301A" w:rsidR="00532301" w:rsidRDefault="00441A2B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«Счастливы вместе» - праздничная программа (закрытие Года семьи в России).</w:t>
            </w:r>
          </w:p>
        </w:tc>
        <w:tc>
          <w:tcPr>
            <w:tcW w:w="845" w:type="pct"/>
            <w:gridSpan w:val="2"/>
          </w:tcPr>
          <w:p w14:paraId="4012769F" w14:textId="4D87A0D6" w:rsidR="00532301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13.12.</w:t>
            </w:r>
            <w:r w:rsidR="00441A2B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741" w:type="pct"/>
            <w:gridSpan w:val="3"/>
          </w:tcPr>
          <w:p w14:paraId="1F5D895B" w14:textId="77CA9CD6" w:rsidR="00532301" w:rsidRDefault="00441A2B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626B287F" w14:textId="6EF96AB1" w:rsidR="00532301" w:rsidRDefault="00441A2B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CE04F5" w:rsidRPr="00645766" w14:paraId="3FA59C09" w14:textId="77777777" w:rsidTr="00B84819">
        <w:tc>
          <w:tcPr>
            <w:tcW w:w="279" w:type="pct"/>
          </w:tcPr>
          <w:p w14:paraId="15D12114" w14:textId="6DB6E977" w:rsidR="00CE04F5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139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</w:tcPr>
          <w:p w14:paraId="12EEA9E6" w14:textId="78ACCA35" w:rsidR="00CE04F5" w:rsidRDefault="00CE04F5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 семейных просмотров -киновечер.</w:t>
            </w:r>
          </w:p>
        </w:tc>
        <w:tc>
          <w:tcPr>
            <w:tcW w:w="845" w:type="pct"/>
            <w:gridSpan w:val="2"/>
          </w:tcPr>
          <w:p w14:paraId="68F8A7C8" w14:textId="2503725D" w:rsidR="00CE04F5" w:rsidRDefault="00CE04F5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- Декабрь</w:t>
            </w:r>
          </w:p>
        </w:tc>
        <w:tc>
          <w:tcPr>
            <w:tcW w:w="741" w:type="pct"/>
            <w:gridSpan w:val="3"/>
          </w:tcPr>
          <w:p w14:paraId="26498B95" w14:textId="7B15BB60" w:rsidR="00CE04F5" w:rsidRDefault="00CE04F5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6E7CAA7E" w14:textId="74D7379C" w:rsidR="00CE04F5" w:rsidRDefault="00CE04F5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532301" w:rsidRPr="00645766" w14:paraId="7758CA45" w14:textId="77777777" w:rsidTr="008200E9">
        <w:tc>
          <w:tcPr>
            <w:tcW w:w="5000" w:type="pct"/>
            <w:gridSpan w:val="9"/>
          </w:tcPr>
          <w:p w14:paraId="3737EBAB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5766">
              <w:rPr>
                <w:rFonts w:ascii="Times New Roman" w:hAnsi="Times New Roman"/>
                <w:b/>
                <w:sz w:val="24"/>
                <w:szCs w:val="24"/>
              </w:rPr>
              <w:t>Мероприятия по сохранению и развитию традиционной народной культуры</w:t>
            </w:r>
          </w:p>
        </w:tc>
      </w:tr>
      <w:tr w:rsidR="00532301" w:rsidRPr="00645766" w14:paraId="08FA0479" w14:textId="77777777" w:rsidTr="00B84819">
        <w:tc>
          <w:tcPr>
            <w:tcW w:w="279" w:type="pct"/>
          </w:tcPr>
          <w:p w14:paraId="2454C064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</w:tcPr>
          <w:p w14:paraId="6265719A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68C40067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425058FE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91" w:type="pct"/>
            <w:gridSpan w:val="4"/>
          </w:tcPr>
          <w:p w14:paraId="1F72DF7E" w14:textId="7A798EC5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8" w:type="pct"/>
            <w:gridSpan w:val="2"/>
          </w:tcPr>
          <w:p w14:paraId="14F4A8BD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532301" w:rsidRPr="00645766" w14:paraId="730D5080" w14:textId="77777777" w:rsidTr="00B84819">
        <w:tc>
          <w:tcPr>
            <w:tcW w:w="279" w:type="pct"/>
          </w:tcPr>
          <w:p w14:paraId="479F0114" w14:textId="60D633E9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37" w:type="pct"/>
          </w:tcPr>
          <w:p w14:paraId="39F9471D" w14:textId="7AD5EF69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«Пришла Коляда – отворяй ворота» - святочные потехи.</w:t>
            </w:r>
          </w:p>
        </w:tc>
        <w:tc>
          <w:tcPr>
            <w:tcW w:w="795" w:type="pct"/>
          </w:tcPr>
          <w:p w14:paraId="2B29FE20" w14:textId="13D538B2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08.01.2024</w:t>
            </w:r>
          </w:p>
        </w:tc>
        <w:tc>
          <w:tcPr>
            <w:tcW w:w="791" w:type="pct"/>
            <w:gridSpan w:val="4"/>
          </w:tcPr>
          <w:p w14:paraId="0506DC42" w14:textId="24670644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По дворовый обход.</w:t>
            </w:r>
          </w:p>
        </w:tc>
        <w:tc>
          <w:tcPr>
            <w:tcW w:w="1098" w:type="pct"/>
            <w:gridSpan w:val="2"/>
          </w:tcPr>
          <w:p w14:paraId="733C8027" w14:textId="252128A6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</w:tc>
      </w:tr>
      <w:tr w:rsidR="00532301" w:rsidRPr="00645766" w14:paraId="6E7AC57A" w14:textId="77777777" w:rsidTr="00B84819">
        <w:tc>
          <w:tcPr>
            <w:tcW w:w="279" w:type="pct"/>
          </w:tcPr>
          <w:p w14:paraId="7A8A5711" w14:textId="4F09FBD1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</w:tcPr>
          <w:p w14:paraId="283B2176" w14:textId="26536190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441A2B">
              <w:rPr>
                <w:rFonts w:ascii="Times New Roman" w:hAnsi="Times New Roman"/>
                <w:sz w:val="24"/>
                <w:szCs w:val="24"/>
              </w:rPr>
              <w:t>Крещенские посиделки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 w:rsidR="00441A2B">
              <w:rPr>
                <w:rFonts w:ascii="Times New Roman" w:hAnsi="Times New Roman"/>
                <w:sz w:val="24"/>
                <w:szCs w:val="24"/>
              </w:rPr>
              <w:t>вечер-встреча.</w:t>
            </w:r>
          </w:p>
        </w:tc>
        <w:tc>
          <w:tcPr>
            <w:tcW w:w="795" w:type="pct"/>
          </w:tcPr>
          <w:p w14:paraId="7F7F7020" w14:textId="13DA205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19.01.2024</w:t>
            </w:r>
          </w:p>
        </w:tc>
        <w:tc>
          <w:tcPr>
            <w:tcW w:w="791" w:type="pct"/>
            <w:gridSpan w:val="4"/>
          </w:tcPr>
          <w:p w14:paraId="56FD67AC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527F08A0" w14:textId="6277EA19" w:rsidR="00532301" w:rsidRPr="00645766" w:rsidRDefault="00441A2B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532301" w:rsidRPr="00645766" w14:paraId="639D0561" w14:textId="77777777" w:rsidTr="00B84819">
        <w:tc>
          <w:tcPr>
            <w:tcW w:w="279" w:type="pct"/>
          </w:tcPr>
          <w:p w14:paraId="76F6D3FA" w14:textId="3BCB16B8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</w:tcPr>
          <w:p w14:paraId="762F04FE" w14:textId="1F682B5B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«Ну, блин, Масленица»- народное гуляние.</w:t>
            </w:r>
          </w:p>
        </w:tc>
        <w:tc>
          <w:tcPr>
            <w:tcW w:w="795" w:type="pct"/>
          </w:tcPr>
          <w:p w14:paraId="04DF8920" w14:textId="48D01878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17. 03.2024</w:t>
            </w:r>
          </w:p>
          <w:p w14:paraId="0E9C460D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1" w:type="pct"/>
            <w:gridSpan w:val="4"/>
          </w:tcPr>
          <w:p w14:paraId="1C3827C2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Площадка СДК</w:t>
            </w:r>
          </w:p>
        </w:tc>
        <w:tc>
          <w:tcPr>
            <w:tcW w:w="1098" w:type="pct"/>
            <w:gridSpan w:val="2"/>
          </w:tcPr>
          <w:p w14:paraId="3159F872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532301" w:rsidRPr="00645766" w14:paraId="07CBC9BC" w14:textId="77777777" w:rsidTr="00B84819">
        <w:tc>
          <w:tcPr>
            <w:tcW w:w="279" w:type="pct"/>
          </w:tcPr>
          <w:p w14:paraId="19E43D85" w14:textId="43EF947D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</w:tcPr>
          <w:p w14:paraId="6418E4A4" w14:textId="7A5414ED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 xml:space="preserve">«Пасха красная – прекрасная» </w:t>
            </w:r>
            <w:r>
              <w:rPr>
                <w:rFonts w:ascii="Times New Roman" w:hAnsi="Times New Roman"/>
                <w:sz w:val="24"/>
                <w:szCs w:val="24"/>
              </w:rPr>
              <w:t>- п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ознавательно – игровая программа.</w:t>
            </w:r>
          </w:p>
        </w:tc>
        <w:tc>
          <w:tcPr>
            <w:tcW w:w="795" w:type="pct"/>
          </w:tcPr>
          <w:p w14:paraId="2A0852CD" w14:textId="367344FB" w:rsidR="00532301" w:rsidRPr="00645766" w:rsidRDefault="00DA7FE8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748A9">
              <w:rPr>
                <w:rFonts w:ascii="Times New Roman" w:hAnsi="Times New Roman"/>
                <w:sz w:val="24"/>
                <w:szCs w:val="24"/>
              </w:rPr>
              <w:t>6</w:t>
            </w:r>
            <w:r w:rsidR="00532301"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32301" w:rsidRPr="00645766">
              <w:rPr>
                <w:rFonts w:ascii="Times New Roman" w:hAnsi="Times New Roman"/>
                <w:sz w:val="24"/>
                <w:szCs w:val="24"/>
              </w:rPr>
              <w:t>.2024</w:t>
            </w:r>
          </w:p>
        </w:tc>
        <w:tc>
          <w:tcPr>
            <w:tcW w:w="791" w:type="pct"/>
            <w:gridSpan w:val="4"/>
          </w:tcPr>
          <w:p w14:paraId="1C5D598B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4440DF85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532301" w:rsidRPr="00645766" w14:paraId="4DF8426E" w14:textId="77777777" w:rsidTr="00B84819">
        <w:tc>
          <w:tcPr>
            <w:tcW w:w="279" w:type="pct"/>
          </w:tcPr>
          <w:p w14:paraId="4B2F5A26" w14:textId="4131AE1B" w:rsidR="00532301" w:rsidRPr="00645766" w:rsidRDefault="00B11CAE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</w:tcPr>
          <w:p w14:paraId="72A23A6B" w14:textId="397CCAB4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«Покров» - фольклорный праздник.</w:t>
            </w:r>
          </w:p>
        </w:tc>
        <w:tc>
          <w:tcPr>
            <w:tcW w:w="795" w:type="pct"/>
          </w:tcPr>
          <w:p w14:paraId="54A81A2C" w14:textId="600FAD99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  <w:r w:rsidR="00115B03">
              <w:rPr>
                <w:rFonts w:ascii="Times New Roman" w:hAnsi="Times New Roman"/>
                <w:sz w:val="24"/>
                <w:szCs w:val="24"/>
              </w:rPr>
              <w:t>4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.10.2024</w:t>
            </w:r>
          </w:p>
        </w:tc>
        <w:tc>
          <w:tcPr>
            <w:tcW w:w="791" w:type="pct"/>
            <w:gridSpan w:val="4"/>
          </w:tcPr>
          <w:p w14:paraId="5000FB33" w14:textId="0379341C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50B1BEF9" w14:textId="5BD0CC0B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532301" w:rsidRPr="00645766" w14:paraId="0C9EAE17" w14:textId="77777777" w:rsidTr="008200E9">
        <w:tc>
          <w:tcPr>
            <w:tcW w:w="5000" w:type="pct"/>
            <w:gridSpan w:val="9"/>
          </w:tcPr>
          <w:p w14:paraId="481945FC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5766">
              <w:rPr>
                <w:rFonts w:ascii="Times New Roman" w:hAnsi="Times New Roman"/>
                <w:b/>
                <w:sz w:val="24"/>
                <w:szCs w:val="24"/>
              </w:rPr>
              <w:t>Мероприятия по патриотическому воспитанию</w:t>
            </w:r>
          </w:p>
        </w:tc>
      </w:tr>
      <w:tr w:rsidR="00532301" w:rsidRPr="00645766" w14:paraId="3B0C1494" w14:textId="77777777" w:rsidTr="00B84819">
        <w:tc>
          <w:tcPr>
            <w:tcW w:w="279" w:type="pct"/>
          </w:tcPr>
          <w:p w14:paraId="3E895E28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</w:tcPr>
          <w:p w14:paraId="36EDE80B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5FEBBAB9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7167250B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91" w:type="pct"/>
            <w:gridSpan w:val="4"/>
          </w:tcPr>
          <w:p w14:paraId="1D050F09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8" w:type="pct"/>
            <w:gridSpan w:val="2"/>
          </w:tcPr>
          <w:p w14:paraId="661E7F72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0E1403" w:rsidRPr="00645766" w14:paraId="22738E94" w14:textId="77777777" w:rsidTr="00B84819">
        <w:tc>
          <w:tcPr>
            <w:tcW w:w="279" w:type="pct"/>
          </w:tcPr>
          <w:p w14:paraId="0D70BB5D" w14:textId="46318C12" w:rsidR="000E1403" w:rsidRPr="000E1403" w:rsidRDefault="000E1403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37" w:type="pct"/>
          </w:tcPr>
          <w:p w14:paraId="38D09243" w14:textId="398EF573" w:rsidR="000E1403" w:rsidRPr="000E1403" w:rsidRDefault="000E1403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«Б</w:t>
            </w:r>
            <w:r w:rsidR="003775D3">
              <w:rPr>
                <w:rFonts w:ascii="Times New Roman" w:hAnsi="Times New Roman"/>
                <w:iCs/>
                <w:sz w:val="24"/>
                <w:szCs w:val="24"/>
              </w:rPr>
              <w:t>ыл город – фронт, была блокада…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» - тематический час, посвященный 80-летию снятия блокады.</w:t>
            </w:r>
          </w:p>
        </w:tc>
        <w:tc>
          <w:tcPr>
            <w:tcW w:w="795" w:type="pct"/>
          </w:tcPr>
          <w:p w14:paraId="3487F184" w14:textId="16629D36" w:rsidR="000E1403" w:rsidRPr="000E1403" w:rsidRDefault="00CA0AAD" w:rsidP="000E1403">
            <w:pPr>
              <w:pStyle w:val="a3"/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</w:t>
            </w:r>
            <w:r w:rsidR="000E1403">
              <w:rPr>
                <w:rFonts w:ascii="Times New Roman" w:hAnsi="Times New Roman"/>
                <w:iCs/>
                <w:sz w:val="24"/>
                <w:szCs w:val="24"/>
              </w:rPr>
              <w:t>27.012024</w:t>
            </w:r>
          </w:p>
        </w:tc>
        <w:tc>
          <w:tcPr>
            <w:tcW w:w="791" w:type="pct"/>
            <w:gridSpan w:val="4"/>
          </w:tcPr>
          <w:p w14:paraId="5E491697" w14:textId="753436B4" w:rsidR="000E1403" w:rsidRPr="000E1403" w:rsidRDefault="000E1403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34F47D31" w14:textId="62457026" w:rsidR="000E1403" w:rsidRPr="000E1403" w:rsidRDefault="000E1403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</w:tc>
      </w:tr>
      <w:tr w:rsidR="00532301" w:rsidRPr="00645766" w14:paraId="6E1DE574" w14:textId="77777777" w:rsidTr="00B84819">
        <w:tc>
          <w:tcPr>
            <w:tcW w:w="279" w:type="pct"/>
          </w:tcPr>
          <w:p w14:paraId="597E3546" w14:textId="2F42C8E6" w:rsidR="00532301" w:rsidRPr="00645766" w:rsidRDefault="000E1403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</w:tcPr>
          <w:p w14:paraId="59CEB185" w14:textId="7430B2D6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«Нам дороги эти позабыть нельзя» - велопробег, посвященный Дню Победы.</w:t>
            </w:r>
          </w:p>
        </w:tc>
        <w:tc>
          <w:tcPr>
            <w:tcW w:w="795" w:type="pct"/>
          </w:tcPr>
          <w:p w14:paraId="697D1527" w14:textId="23E4425C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08.05.2024</w:t>
            </w:r>
          </w:p>
        </w:tc>
        <w:tc>
          <w:tcPr>
            <w:tcW w:w="791" w:type="pct"/>
            <w:gridSpan w:val="4"/>
          </w:tcPr>
          <w:p w14:paraId="7EA17133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1280B148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532301" w:rsidRPr="00645766" w14:paraId="1E91093C" w14:textId="77777777" w:rsidTr="00B84819">
        <w:tc>
          <w:tcPr>
            <w:tcW w:w="279" w:type="pct"/>
          </w:tcPr>
          <w:p w14:paraId="0BF88C3A" w14:textId="1E39399B" w:rsidR="00532301" w:rsidRPr="00645766" w:rsidRDefault="000E1403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</w:tcPr>
          <w:p w14:paraId="592854ED" w14:textId="38607683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 xml:space="preserve">«Пусть помнят живые, пусть знают </w:t>
            </w:r>
            <w:r w:rsidRPr="00645766">
              <w:rPr>
                <w:rFonts w:ascii="Times New Roman" w:hAnsi="Times New Roman"/>
                <w:sz w:val="24"/>
                <w:szCs w:val="24"/>
              </w:rPr>
              <w:lastRenderedPageBreak/>
              <w:t>потомки» -</w:t>
            </w:r>
            <w:r w:rsidR="00742E93">
              <w:rPr>
                <w:rFonts w:ascii="Times New Roman" w:hAnsi="Times New Roman"/>
                <w:sz w:val="24"/>
                <w:szCs w:val="24"/>
              </w:rPr>
              <w:t xml:space="preserve"> акция памяти.</w:t>
            </w:r>
          </w:p>
        </w:tc>
        <w:tc>
          <w:tcPr>
            <w:tcW w:w="795" w:type="pct"/>
          </w:tcPr>
          <w:p w14:paraId="7B4EE95A" w14:textId="541F5C1B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lastRenderedPageBreak/>
              <w:t>22.06.2024</w:t>
            </w:r>
          </w:p>
        </w:tc>
        <w:tc>
          <w:tcPr>
            <w:tcW w:w="791" w:type="pct"/>
            <w:gridSpan w:val="4"/>
          </w:tcPr>
          <w:p w14:paraId="1D5B190F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Pr="00645766">
              <w:rPr>
                <w:rFonts w:ascii="Times New Roman" w:hAnsi="Times New Roman"/>
                <w:sz w:val="24"/>
                <w:szCs w:val="24"/>
              </w:rPr>
              <w:lastRenderedPageBreak/>
              <w:t>памятника</w:t>
            </w:r>
          </w:p>
        </w:tc>
        <w:tc>
          <w:tcPr>
            <w:tcW w:w="1098" w:type="pct"/>
            <w:gridSpan w:val="2"/>
          </w:tcPr>
          <w:p w14:paraId="4ADD1590" w14:textId="29BD72A5" w:rsidR="00532301" w:rsidRPr="00645766" w:rsidRDefault="00742E93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Иванова Н.Ф.</w:t>
            </w:r>
          </w:p>
        </w:tc>
      </w:tr>
      <w:tr w:rsidR="00532301" w:rsidRPr="00645766" w14:paraId="6A6F50BE" w14:textId="77777777" w:rsidTr="00B84819">
        <w:tc>
          <w:tcPr>
            <w:tcW w:w="279" w:type="pct"/>
          </w:tcPr>
          <w:p w14:paraId="3D1C070F" w14:textId="0A9C8769" w:rsidR="00532301" w:rsidRPr="00645766" w:rsidRDefault="000E1403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</w:tcPr>
          <w:p w14:paraId="77479021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«Флаг: прошлое, настоящее, будущее» - тематический час, посвященный дню флага РФ.</w:t>
            </w:r>
          </w:p>
        </w:tc>
        <w:tc>
          <w:tcPr>
            <w:tcW w:w="795" w:type="pct"/>
          </w:tcPr>
          <w:p w14:paraId="0F713F59" w14:textId="48622F88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22.08.2024</w:t>
            </w:r>
          </w:p>
        </w:tc>
        <w:tc>
          <w:tcPr>
            <w:tcW w:w="791" w:type="pct"/>
            <w:gridSpan w:val="4"/>
          </w:tcPr>
          <w:p w14:paraId="0697E877" w14:textId="02C884E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Летняя танцевальная площадка</w:t>
            </w:r>
          </w:p>
        </w:tc>
        <w:tc>
          <w:tcPr>
            <w:tcW w:w="1098" w:type="pct"/>
            <w:gridSpan w:val="2"/>
          </w:tcPr>
          <w:p w14:paraId="0CBDDA60" w14:textId="3BD52670" w:rsidR="00532301" w:rsidRPr="00645766" w:rsidRDefault="000A29FF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532301" w:rsidRPr="00645766" w14:paraId="23504A56" w14:textId="77777777" w:rsidTr="00B84819">
        <w:tc>
          <w:tcPr>
            <w:tcW w:w="279" w:type="pct"/>
          </w:tcPr>
          <w:p w14:paraId="4B7967E2" w14:textId="4A58D960" w:rsidR="00532301" w:rsidRPr="00645766" w:rsidRDefault="000E1403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</w:tcPr>
          <w:p w14:paraId="0B93214C" w14:textId="3D7211FE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«Эхо Бесланской печали» - свеча памяти.</w:t>
            </w:r>
          </w:p>
        </w:tc>
        <w:tc>
          <w:tcPr>
            <w:tcW w:w="795" w:type="pct"/>
          </w:tcPr>
          <w:p w14:paraId="26710C12" w14:textId="42C131D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</w:t>
            </w:r>
            <w:r w:rsidR="0058238C">
              <w:rPr>
                <w:rFonts w:ascii="Times New Roman" w:hAnsi="Times New Roman"/>
                <w:sz w:val="24"/>
                <w:szCs w:val="24"/>
              </w:rPr>
              <w:t>3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.09.2024</w:t>
            </w:r>
          </w:p>
        </w:tc>
        <w:tc>
          <w:tcPr>
            <w:tcW w:w="791" w:type="pct"/>
            <w:gridSpan w:val="4"/>
          </w:tcPr>
          <w:p w14:paraId="59E8CF80" w14:textId="21E17DF0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У памятника</w:t>
            </w:r>
          </w:p>
        </w:tc>
        <w:tc>
          <w:tcPr>
            <w:tcW w:w="1098" w:type="pct"/>
            <w:gridSpan w:val="2"/>
          </w:tcPr>
          <w:p w14:paraId="536D4DD8" w14:textId="4D105441" w:rsidR="00532301" w:rsidRPr="00645766" w:rsidRDefault="000A29FF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532301" w:rsidRPr="00645766" w14:paraId="7901BE61" w14:textId="77777777" w:rsidTr="008200E9">
        <w:tc>
          <w:tcPr>
            <w:tcW w:w="5000" w:type="pct"/>
            <w:gridSpan w:val="9"/>
          </w:tcPr>
          <w:p w14:paraId="5A408A2D" w14:textId="0633E309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5766">
              <w:rPr>
                <w:rFonts w:ascii="Times New Roman" w:hAnsi="Times New Roman"/>
                <w:b/>
                <w:sz w:val="24"/>
                <w:szCs w:val="24"/>
              </w:rPr>
              <w:t>Мероприятия по профилактике наркомании, табакокурения, формированию здорового образа жизни, экологической направленности</w:t>
            </w:r>
          </w:p>
        </w:tc>
      </w:tr>
      <w:tr w:rsidR="00532301" w:rsidRPr="00645766" w14:paraId="020A06BF" w14:textId="77777777" w:rsidTr="00B84819">
        <w:tc>
          <w:tcPr>
            <w:tcW w:w="279" w:type="pct"/>
          </w:tcPr>
          <w:p w14:paraId="52F18DDE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</w:tcPr>
          <w:p w14:paraId="17DC5697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7AF2A9A1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4A629055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91" w:type="pct"/>
            <w:gridSpan w:val="4"/>
          </w:tcPr>
          <w:p w14:paraId="4247D6AF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8" w:type="pct"/>
            <w:gridSpan w:val="2"/>
          </w:tcPr>
          <w:p w14:paraId="5903CE31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532301" w:rsidRPr="00645766" w14:paraId="5CC233A8" w14:textId="77777777" w:rsidTr="00B84819">
        <w:tc>
          <w:tcPr>
            <w:tcW w:w="279" w:type="pct"/>
          </w:tcPr>
          <w:p w14:paraId="55B171CD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</w:tcPr>
          <w:p w14:paraId="1367A9F5" w14:textId="77777777" w:rsidR="00532301" w:rsidRPr="00DA7FE8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7FE8">
              <w:rPr>
                <w:rFonts w:ascii="Times New Roman" w:hAnsi="Times New Roman"/>
                <w:sz w:val="24"/>
                <w:szCs w:val="24"/>
              </w:rPr>
              <w:t>«Можно ли избавиться от вредных привычек» - диалог – рассуждение.</w:t>
            </w:r>
          </w:p>
        </w:tc>
        <w:tc>
          <w:tcPr>
            <w:tcW w:w="795" w:type="pct"/>
          </w:tcPr>
          <w:p w14:paraId="0AEFD660" w14:textId="2BE4CDB0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10.03.2024</w:t>
            </w:r>
          </w:p>
        </w:tc>
        <w:tc>
          <w:tcPr>
            <w:tcW w:w="791" w:type="pct"/>
            <w:gridSpan w:val="4"/>
          </w:tcPr>
          <w:p w14:paraId="2DFFE775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4D5F5163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532301" w:rsidRPr="00645766" w14:paraId="34EE2779" w14:textId="77777777" w:rsidTr="00B84819">
        <w:tc>
          <w:tcPr>
            <w:tcW w:w="279" w:type="pct"/>
          </w:tcPr>
          <w:p w14:paraId="21449511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</w:tcPr>
          <w:p w14:paraId="5F176944" w14:textId="31C8E622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14:paraId="202E4978" w14:textId="1DA247B4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07.04.2024</w:t>
            </w:r>
          </w:p>
        </w:tc>
        <w:tc>
          <w:tcPr>
            <w:tcW w:w="791" w:type="pct"/>
            <w:gridSpan w:val="4"/>
          </w:tcPr>
          <w:p w14:paraId="2AC54C6C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6E119E2D" w14:textId="462745EC" w:rsidR="00532301" w:rsidRPr="00645766" w:rsidRDefault="00A714B8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532301" w:rsidRPr="00645766" w14:paraId="7EFDF5D9" w14:textId="77777777" w:rsidTr="00B84819">
        <w:tc>
          <w:tcPr>
            <w:tcW w:w="279" w:type="pct"/>
          </w:tcPr>
          <w:p w14:paraId="2F6D2201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</w:tcPr>
          <w:p w14:paraId="08BE3A10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4E3">
              <w:rPr>
                <w:rFonts w:ascii="Times New Roman" w:hAnsi="Times New Roman"/>
                <w:sz w:val="24"/>
                <w:szCs w:val="24"/>
              </w:rPr>
              <w:t>«Ты сильнее! Минздрав утверждает!» - информационный час.</w:t>
            </w:r>
          </w:p>
        </w:tc>
        <w:tc>
          <w:tcPr>
            <w:tcW w:w="795" w:type="pct"/>
          </w:tcPr>
          <w:p w14:paraId="04C6260C" w14:textId="6A0DD922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31.05.2024</w:t>
            </w:r>
          </w:p>
        </w:tc>
        <w:tc>
          <w:tcPr>
            <w:tcW w:w="791" w:type="pct"/>
            <w:gridSpan w:val="4"/>
          </w:tcPr>
          <w:p w14:paraId="40AE509C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Летняя танцевальная площадка</w:t>
            </w:r>
          </w:p>
        </w:tc>
        <w:tc>
          <w:tcPr>
            <w:tcW w:w="1098" w:type="pct"/>
            <w:gridSpan w:val="2"/>
          </w:tcPr>
          <w:p w14:paraId="7A5737A0" w14:textId="62A91A8E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532301" w:rsidRPr="00645766" w14:paraId="46E32BEA" w14:textId="77777777" w:rsidTr="00B84819">
        <w:tc>
          <w:tcPr>
            <w:tcW w:w="279" w:type="pct"/>
          </w:tcPr>
          <w:p w14:paraId="6FCD886E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</w:tcPr>
          <w:p w14:paraId="3AF7D4E1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«Мы за чистое село» - экологический десант.</w:t>
            </w:r>
          </w:p>
        </w:tc>
        <w:tc>
          <w:tcPr>
            <w:tcW w:w="795" w:type="pct"/>
          </w:tcPr>
          <w:p w14:paraId="50AE8B63" w14:textId="04C978BA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 30.04 по 05.05.2024</w:t>
            </w:r>
          </w:p>
        </w:tc>
        <w:tc>
          <w:tcPr>
            <w:tcW w:w="791" w:type="pct"/>
            <w:gridSpan w:val="4"/>
          </w:tcPr>
          <w:p w14:paraId="53263206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Парковая зона</w:t>
            </w:r>
          </w:p>
        </w:tc>
        <w:tc>
          <w:tcPr>
            <w:tcW w:w="1098" w:type="pct"/>
            <w:gridSpan w:val="2"/>
          </w:tcPr>
          <w:p w14:paraId="7B5A00F2" w14:textId="5CC977FE" w:rsidR="00532301" w:rsidRPr="00645766" w:rsidRDefault="00441A2B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532301" w:rsidRPr="00645766" w14:paraId="3FC49D5C" w14:textId="77777777" w:rsidTr="00B84819">
        <w:tc>
          <w:tcPr>
            <w:tcW w:w="279" w:type="pct"/>
          </w:tcPr>
          <w:p w14:paraId="14188E58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</w:tcPr>
          <w:p w14:paraId="0D1993BF" w14:textId="252E98B9" w:rsidR="00532301" w:rsidRPr="00645766" w:rsidRDefault="00532301" w:rsidP="00532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«Байкал у нас один» - просмотр документального фильма.</w:t>
            </w:r>
          </w:p>
        </w:tc>
        <w:tc>
          <w:tcPr>
            <w:tcW w:w="795" w:type="pct"/>
          </w:tcPr>
          <w:p w14:paraId="2945CEB2" w14:textId="43B969AF" w:rsidR="00532301" w:rsidRPr="00645766" w:rsidRDefault="00532301" w:rsidP="00532301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</w:t>
            </w:r>
            <w:r w:rsidR="0058238C">
              <w:rPr>
                <w:rFonts w:ascii="Times New Roman" w:hAnsi="Times New Roman"/>
                <w:sz w:val="24"/>
                <w:szCs w:val="24"/>
              </w:rPr>
              <w:t>9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.09.2024</w:t>
            </w:r>
          </w:p>
        </w:tc>
        <w:tc>
          <w:tcPr>
            <w:tcW w:w="791" w:type="pct"/>
            <w:gridSpan w:val="4"/>
          </w:tcPr>
          <w:p w14:paraId="76174100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7525A1FF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532301" w:rsidRPr="00645766" w14:paraId="0D87FD38" w14:textId="77777777" w:rsidTr="00B84819">
        <w:tc>
          <w:tcPr>
            <w:tcW w:w="279" w:type="pct"/>
          </w:tcPr>
          <w:p w14:paraId="74D5B7A6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</w:tcPr>
          <w:p w14:paraId="45F3445B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«Красные тюльпаны надежды» - акция ко дню борьбы со СПИДом.</w:t>
            </w:r>
          </w:p>
        </w:tc>
        <w:tc>
          <w:tcPr>
            <w:tcW w:w="795" w:type="pct"/>
          </w:tcPr>
          <w:p w14:paraId="20922403" w14:textId="2A5A1825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01.12.2024</w:t>
            </w:r>
          </w:p>
        </w:tc>
        <w:tc>
          <w:tcPr>
            <w:tcW w:w="791" w:type="pct"/>
            <w:gridSpan w:val="4"/>
          </w:tcPr>
          <w:p w14:paraId="217C4F79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39019A44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532301" w:rsidRPr="00645766" w14:paraId="5E3B2E06" w14:textId="77777777" w:rsidTr="008200E9">
        <w:tc>
          <w:tcPr>
            <w:tcW w:w="5000" w:type="pct"/>
            <w:gridSpan w:val="9"/>
          </w:tcPr>
          <w:p w14:paraId="350A1101" w14:textId="0C6CA689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5766">
              <w:rPr>
                <w:rFonts w:ascii="Times New Roman" w:hAnsi="Times New Roman"/>
                <w:b/>
                <w:sz w:val="24"/>
                <w:szCs w:val="24"/>
              </w:rPr>
              <w:t>Другие мероприятия</w:t>
            </w:r>
          </w:p>
        </w:tc>
      </w:tr>
      <w:tr w:rsidR="00532301" w:rsidRPr="00645766" w14:paraId="02B6AD08" w14:textId="77777777" w:rsidTr="00B84819">
        <w:tc>
          <w:tcPr>
            <w:tcW w:w="279" w:type="pct"/>
          </w:tcPr>
          <w:p w14:paraId="1F619424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</w:tcPr>
          <w:p w14:paraId="7D7CFB7F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3EC92FD9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922" w:type="pct"/>
            <w:gridSpan w:val="4"/>
          </w:tcPr>
          <w:p w14:paraId="473D6349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664" w:type="pct"/>
          </w:tcPr>
          <w:p w14:paraId="1916BDFD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98" w:type="pct"/>
            <w:gridSpan w:val="2"/>
          </w:tcPr>
          <w:p w14:paraId="18835DEB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532301" w:rsidRPr="00645766" w14:paraId="71ABC8A1" w14:textId="77777777" w:rsidTr="00B84819">
        <w:tc>
          <w:tcPr>
            <w:tcW w:w="279" w:type="pct"/>
          </w:tcPr>
          <w:p w14:paraId="3518C946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</w:tcPr>
          <w:p w14:paraId="12EE5335" w14:textId="46C275F2" w:rsidR="00532301" w:rsidRPr="00B11CAE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11CAE">
              <w:rPr>
                <w:rFonts w:ascii="Times New Roman" w:hAnsi="Times New Roman"/>
                <w:sz w:val="24"/>
                <w:szCs w:val="24"/>
              </w:rPr>
              <w:t>«Я и мое лето» - фотоконкурс ко Дню защиты детей.</w:t>
            </w:r>
            <w:r w:rsidR="00360240" w:rsidRPr="00B11CA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22" w:type="pct"/>
            <w:gridSpan w:val="4"/>
          </w:tcPr>
          <w:p w14:paraId="5BFADB63" w14:textId="2BE922D9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Июнь 2024</w:t>
            </w:r>
          </w:p>
        </w:tc>
        <w:tc>
          <w:tcPr>
            <w:tcW w:w="664" w:type="pct"/>
          </w:tcPr>
          <w:p w14:paraId="41BF5B94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652904D8" w14:textId="000E2D22" w:rsidR="00532301" w:rsidRPr="00645766" w:rsidRDefault="000A29FF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532301" w:rsidRPr="00645766" w14:paraId="7745C658" w14:textId="77777777" w:rsidTr="00B84819">
        <w:tc>
          <w:tcPr>
            <w:tcW w:w="279" w:type="pct"/>
          </w:tcPr>
          <w:p w14:paraId="663CB37C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</w:tcPr>
          <w:p w14:paraId="41BE8492" w14:textId="0EC415CA" w:rsidR="00532301" w:rsidRPr="00B11CAE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CAE">
              <w:rPr>
                <w:rFonts w:ascii="Times New Roman" w:hAnsi="Times New Roman"/>
                <w:sz w:val="24"/>
                <w:szCs w:val="24"/>
              </w:rPr>
              <w:t>«Лучше всех» - творческий конкурс поколений на праздновании Дня Молодёжи.</w:t>
            </w:r>
          </w:p>
        </w:tc>
        <w:tc>
          <w:tcPr>
            <w:tcW w:w="922" w:type="pct"/>
            <w:gridSpan w:val="4"/>
          </w:tcPr>
          <w:p w14:paraId="44F0BDCA" w14:textId="2C09382D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Июнь 2024</w:t>
            </w:r>
          </w:p>
        </w:tc>
        <w:tc>
          <w:tcPr>
            <w:tcW w:w="664" w:type="pct"/>
          </w:tcPr>
          <w:p w14:paraId="62ADC5AC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Летняя танцевальная площадка</w:t>
            </w:r>
          </w:p>
        </w:tc>
        <w:tc>
          <w:tcPr>
            <w:tcW w:w="1098" w:type="pct"/>
            <w:gridSpan w:val="2"/>
          </w:tcPr>
          <w:p w14:paraId="3F8548C7" w14:textId="4F54286F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532301" w:rsidRPr="00645766" w14:paraId="7201F1E2" w14:textId="77777777" w:rsidTr="00B84819">
        <w:tc>
          <w:tcPr>
            <w:tcW w:w="279" w:type="pct"/>
          </w:tcPr>
          <w:p w14:paraId="4AD705D2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</w:tcPr>
          <w:p w14:paraId="360719D7" w14:textId="792C83C8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«Моё яркое окно» - конкурс новогоднего украшения окон.</w:t>
            </w:r>
          </w:p>
        </w:tc>
        <w:tc>
          <w:tcPr>
            <w:tcW w:w="922" w:type="pct"/>
            <w:gridSpan w:val="4"/>
          </w:tcPr>
          <w:p w14:paraId="49770AB2" w14:textId="0151CA64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Декабрь 2024</w:t>
            </w:r>
          </w:p>
        </w:tc>
        <w:tc>
          <w:tcPr>
            <w:tcW w:w="664" w:type="pct"/>
          </w:tcPr>
          <w:p w14:paraId="76E23457" w14:textId="7777777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Придомовая территория</w:t>
            </w:r>
          </w:p>
        </w:tc>
        <w:tc>
          <w:tcPr>
            <w:tcW w:w="1098" w:type="pct"/>
            <w:gridSpan w:val="2"/>
          </w:tcPr>
          <w:p w14:paraId="5EFEDA1A" w14:textId="6AA00CC7" w:rsidR="00532301" w:rsidRPr="00645766" w:rsidRDefault="00532301" w:rsidP="0053230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532301" w:rsidRPr="00645766" w14:paraId="2D283378" w14:textId="77777777" w:rsidTr="008200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5000" w:type="pct"/>
            <w:gridSpan w:val="9"/>
          </w:tcPr>
          <w:p w14:paraId="4FA94E28" w14:textId="1917220F" w:rsidR="00532301" w:rsidRPr="00645766" w:rsidRDefault="00532301" w:rsidP="00532301">
            <w:pPr>
              <w:pStyle w:val="a3"/>
              <w:ind w:left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5766">
              <w:rPr>
                <w:rFonts w:ascii="Times New Roman" w:hAnsi="Times New Roman"/>
                <w:b/>
                <w:sz w:val="24"/>
                <w:szCs w:val="24"/>
              </w:rPr>
              <w:t>Мероприятия антитеррористической направленности</w:t>
            </w:r>
          </w:p>
        </w:tc>
      </w:tr>
      <w:tr w:rsidR="00532301" w:rsidRPr="00645766" w14:paraId="3A971A3B" w14:textId="77777777" w:rsidTr="00B848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79" w:type="pct"/>
          </w:tcPr>
          <w:p w14:paraId="7A4B3B63" w14:textId="77777777" w:rsidR="00532301" w:rsidRPr="00645766" w:rsidRDefault="00532301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</w:tcPr>
          <w:p w14:paraId="33323908" w14:textId="7EA06717" w:rsidR="00532301" w:rsidRPr="007806CF" w:rsidRDefault="00532301" w:rsidP="0053230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11CAE">
              <w:rPr>
                <w:rFonts w:ascii="Times New Roman" w:hAnsi="Times New Roman"/>
                <w:sz w:val="24"/>
                <w:szCs w:val="24"/>
              </w:rPr>
              <w:t>«Я рисую мир» - конкурс рисунков</w:t>
            </w:r>
            <w:r w:rsidR="00441A2B" w:rsidRPr="00B11CAE">
              <w:rPr>
                <w:rFonts w:ascii="Times New Roman" w:hAnsi="Times New Roman"/>
                <w:sz w:val="24"/>
                <w:szCs w:val="24"/>
              </w:rPr>
              <w:t>.</w:t>
            </w:r>
            <w:r w:rsidR="00360240" w:rsidRPr="00B11CA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22" w:type="pct"/>
            <w:gridSpan w:val="4"/>
          </w:tcPr>
          <w:p w14:paraId="28C2A952" w14:textId="3370C7C9" w:rsidR="00532301" w:rsidRPr="00645766" w:rsidRDefault="00532301" w:rsidP="0053230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Апрель 2024</w:t>
            </w:r>
          </w:p>
        </w:tc>
        <w:tc>
          <w:tcPr>
            <w:tcW w:w="664" w:type="pct"/>
          </w:tcPr>
          <w:p w14:paraId="4EE67838" w14:textId="77777777" w:rsidR="00532301" w:rsidRPr="00645766" w:rsidRDefault="00532301" w:rsidP="0053230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7A9ED67B" w14:textId="77777777" w:rsidR="00532301" w:rsidRPr="00645766" w:rsidRDefault="00532301" w:rsidP="0053230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532301" w:rsidRPr="00645766" w14:paraId="0F9B377D" w14:textId="77777777" w:rsidTr="00B848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79" w:type="pct"/>
          </w:tcPr>
          <w:p w14:paraId="51D6127D" w14:textId="297B9BAA" w:rsidR="00532301" w:rsidRPr="00645766" w:rsidRDefault="00360240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1C902313" w14:textId="77777777" w:rsidR="00532301" w:rsidRPr="00645766" w:rsidRDefault="00532301" w:rsidP="00532301">
            <w:pPr>
              <w:pStyle w:val="a3"/>
              <w:ind w:left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37" w:type="pct"/>
          </w:tcPr>
          <w:p w14:paraId="609E4553" w14:textId="77777777" w:rsidR="00532301" w:rsidRPr="00645766" w:rsidRDefault="00532301" w:rsidP="0053230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«Как не стать жертвой теракта» - акция.</w:t>
            </w:r>
          </w:p>
        </w:tc>
        <w:tc>
          <w:tcPr>
            <w:tcW w:w="922" w:type="pct"/>
            <w:gridSpan w:val="4"/>
          </w:tcPr>
          <w:p w14:paraId="32D66E8C" w14:textId="12D20D6C" w:rsidR="00532301" w:rsidRPr="00645766" w:rsidRDefault="00803A12" w:rsidP="0053230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  <w:r w:rsidR="00532301" w:rsidRPr="00645766">
              <w:rPr>
                <w:rFonts w:ascii="Times New Roman" w:hAnsi="Times New Roman"/>
                <w:sz w:val="24"/>
                <w:szCs w:val="24"/>
              </w:rPr>
              <w:t xml:space="preserve"> 2024</w:t>
            </w:r>
          </w:p>
        </w:tc>
        <w:tc>
          <w:tcPr>
            <w:tcW w:w="664" w:type="pct"/>
          </w:tcPr>
          <w:p w14:paraId="675BD230" w14:textId="4B164F34" w:rsidR="00532301" w:rsidRPr="00645766" w:rsidRDefault="00360240" w:rsidP="0053230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памятника</w:t>
            </w:r>
          </w:p>
        </w:tc>
        <w:tc>
          <w:tcPr>
            <w:tcW w:w="1098" w:type="pct"/>
            <w:gridSpan w:val="2"/>
          </w:tcPr>
          <w:p w14:paraId="489B79C4" w14:textId="19155BE4" w:rsidR="00532301" w:rsidRPr="00645766" w:rsidRDefault="00F437D1" w:rsidP="0053230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532301" w:rsidRPr="00645766" w14:paraId="67E0BE6E" w14:textId="77777777" w:rsidTr="00B848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79" w:type="pct"/>
          </w:tcPr>
          <w:p w14:paraId="50AC5D5F" w14:textId="1D991EE4" w:rsidR="00532301" w:rsidRPr="00645766" w:rsidRDefault="00360240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</w:tcPr>
          <w:p w14:paraId="7F86F0BB" w14:textId="77777777" w:rsidR="00532301" w:rsidRPr="00645766" w:rsidRDefault="00532301" w:rsidP="00532301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color w:val="000000"/>
                <w:sz w:val="24"/>
                <w:szCs w:val="24"/>
              </w:rPr>
              <w:t>«Терроризм – проблема века» - час – предупреждение.</w:t>
            </w:r>
          </w:p>
        </w:tc>
        <w:tc>
          <w:tcPr>
            <w:tcW w:w="922" w:type="pct"/>
            <w:gridSpan w:val="4"/>
          </w:tcPr>
          <w:p w14:paraId="76CE335C" w14:textId="19F19006" w:rsidR="00532301" w:rsidRPr="00645766" w:rsidRDefault="00532301" w:rsidP="0053230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Октябрь 2024</w:t>
            </w:r>
          </w:p>
        </w:tc>
        <w:tc>
          <w:tcPr>
            <w:tcW w:w="664" w:type="pct"/>
          </w:tcPr>
          <w:p w14:paraId="5F955352" w14:textId="77777777" w:rsidR="00532301" w:rsidRPr="00645766" w:rsidRDefault="00532301" w:rsidP="0053230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98" w:type="pct"/>
            <w:gridSpan w:val="2"/>
          </w:tcPr>
          <w:p w14:paraId="7EAA5736" w14:textId="77777777" w:rsidR="00532301" w:rsidRPr="00645766" w:rsidRDefault="00532301" w:rsidP="0053230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532301" w:rsidRPr="00645766" w14:paraId="7D6C5202" w14:textId="77777777" w:rsidTr="008200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5000" w:type="pct"/>
            <w:gridSpan w:val="9"/>
          </w:tcPr>
          <w:p w14:paraId="2C5CC131" w14:textId="507427BD" w:rsidR="00532301" w:rsidRPr="00645766" w:rsidRDefault="00532301" w:rsidP="00532301">
            <w:pPr>
              <w:pStyle w:val="a3"/>
              <w:ind w:left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5766">
              <w:rPr>
                <w:rFonts w:ascii="Times New Roman" w:hAnsi="Times New Roman"/>
                <w:b/>
                <w:sz w:val="24"/>
                <w:szCs w:val="24"/>
              </w:rPr>
              <w:t>Мастер-классы</w:t>
            </w:r>
          </w:p>
        </w:tc>
      </w:tr>
      <w:tr w:rsidR="00532301" w:rsidRPr="00645766" w14:paraId="1FC97474" w14:textId="77777777" w:rsidTr="006D6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79" w:type="pct"/>
          </w:tcPr>
          <w:p w14:paraId="3F93156E" w14:textId="77777777" w:rsidR="00532301" w:rsidRPr="00645766" w:rsidRDefault="00532301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</w:tcPr>
          <w:p w14:paraId="08A9FCCC" w14:textId="652B32D4" w:rsidR="00532301" w:rsidRPr="00B11CAE" w:rsidRDefault="00532301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CAE">
              <w:rPr>
                <w:rFonts w:ascii="Times New Roman" w:hAnsi="Times New Roman"/>
                <w:sz w:val="24"/>
                <w:szCs w:val="24"/>
              </w:rPr>
              <w:t>«Открытка - рубашка»</w:t>
            </w:r>
          </w:p>
        </w:tc>
        <w:tc>
          <w:tcPr>
            <w:tcW w:w="922" w:type="pct"/>
            <w:gridSpan w:val="4"/>
          </w:tcPr>
          <w:p w14:paraId="7C53DDCC" w14:textId="5BCC74D6" w:rsidR="00532301" w:rsidRPr="00645766" w:rsidRDefault="00532301" w:rsidP="0053230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Февраль 2024</w:t>
            </w:r>
          </w:p>
        </w:tc>
        <w:tc>
          <w:tcPr>
            <w:tcW w:w="681" w:type="pct"/>
            <w:gridSpan w:val="2"/>
          </w:tcPr>
          <w:p w14:paraId="3870C416" w14:textId="5137B9CC" w:rsidR="00532301" w:rsidRPr="00645766" w:rsidRDefault="00441A2B" w:rsidP="00441A2B">
            <w:pPr>
              <w:pStyle w:val="a3"/>
              <w:ind w:left="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2301"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81" w:type="pct"/>
          </w:tcPr>
          <w:p w14:paraId="591F45E6" w14:textId="77777777" w:rsidR="00532301" w:rsidRPr="00645766" w:rsidRDefault="00532301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532301" w:rsidRPr="00645766" w14:paraId="5F719955" w14:textId="77777777" w:rsidTr="006D6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79" w:type="pct"/>
          </w:tcPr>
          <w:p w14:paraId="0E854F33" w14:textId="77777777" w:rsidR="00532301" w:rsidRPr="00645766" w:rsidRDefault="00532301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037" w:type="pct"/>
          </w:tcPr>
          <w:p w14:paraId="2B3C0ED3" w14:textId="7C2317CB" w:rsidR="00532301" w:rsidRPr="00B11CAE" w:rsidRDefault="00532301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CAE">
              <w:rPr>
                <w:rFonts w:ascii="Times New Roman" w:hAnsi="Times New Roman"/>
                <w:sz w:val="24"/>
                <w:szCs w:val="24"/>
              </w:rPr>
              <w:t>«Весенний букет»</w:t>
            </w:r>
            <w:r w:rsidR="00F437D1" w:rsidRPr="00B11CA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22" w:type="pct"/>
            <w:gridSpan w:val="4"/>
          </w:tcPr>
          <w:p w14:paraId="3A119071" w14:textId="36F77380" w:rsidR="00532301" w:rsidRPr="00645766" w:rsidRDefault="00532301" w:rsidP="0053230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Март 2024</w:t>
            </w:r>
          </w:p>
        </w:tc>
        <w:tc>
          <w:tcPr>
            <w:tcW w:w="681" w:type="pct"/>
            <w:gridSpan w:val="2"/>
          </w:tcPr>
          <w:p w14:paraId="4EDF0615" w14:textId="77777777" w:rsidR="00532301" w:rsidRPr="00645766" w:rsidRDefault="00532301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81" w:type="pct"/>
          </w:tcPr>
          <w:p w14:paraId="5CF934F6" w14:textId="77777777" w:rsidR="00532301" w:rsidRPr="00645766" w:rsidRDefault="00532301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532301" w:rsidRPr="00645766" w14:paraId="25887C90" w14:textId="77777777" w:rsidTr="006D6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79" w:type="pct"/>
          </w:tcPr>
          <w:p w14:paraId="24143529" w14:textId="77777777" w:rsidR="00532301" w:rsidRPr="00645766" w:rsidRDefault="00532301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</w:tcPr>
          <w:p w14:paraId="36483339" w14:textId="7BF71F8E" w:rsidR="00532301" w:rsidRPr="00B11CAE" w:rsidRDefault="00532301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CAE">
              <w:rPr>
                <w:rFonts w:ascii="Times New Roman" w:hAnsi="Times New Roman"/>
                <w:sz w:val="24"/>
                <w:szCs w:val="24"/>
              </w:rPr>
              <w:t>«Ангелочек из бумаги»</w:t>
            </w:r>
            <w:r w:rsidR="00F437D1" w:rsidRPr="00B11CA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22" w:type="pct"/>
            <w:gridSpan w:val="4"/>
          </w:tcPr>
          <w:p w14:paraId="0AE1D692" w14:textId="59B8C9D3" w:rsidR="00532301" w:rsidRPr="00645766" w:rsidRDefault="00532301" w:rsidP="0053230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Май 2024</w:t>
            </w:r>
          </w:p>
        </w:tc>
        <w:tc>
          <w:tcPr>
            <w:tcW w:w="681" w:type="pct"/>
            <w:gridSpan w:val="2"/>
          </w:tcPr>
          <w:p w14:paraId="14F14FBF" w14:textId="77777777" w:rsidR="00532301" w:rsidRPr="00645766" w:rsidRDefault="00532301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81" w:type="pct"/>
          </w:tcPr>
          <w:p w14:paraId="088D086A" w14:textId="13255A6D" w:rsidR="00532301" w:rsidRPr="00645766" w:rsidRDefault="00532301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B11CAE" w:rsidRPr="00645766" w14:paraId="54F153D7" w14:textId="77777777" w:rsidTr="006D6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79" w:type="pct"/>
          </w:tcPr>
          <w:p w14:paraId="67FCB3D5" w14:textId="492A3BDE" w:rsidR="00B11CAE" w:rsidRPr="00645766" w:rsidRDefault="00B11CAE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</w:tcPr>
          <w:p w14:paraId="648BD369" w14:textId="0F9F5D80" w:rsidR="00B11CAE" w:rsidRPr="00B11CAE" w:rsidRDefault="00B11CAE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«Волшебный камень»</w:t>
            </w:r>
          </w:p>
        </w:tc>
        <w:tc>
          <w:tcPr>
            <w:tcW w:w="922" w:type="pct"/>
            <w:gridSpan w:val="4"/>
          </w:tcPr>
          <w:p w14:paraId="633A4599" w14:textId="77A458C6" w:rsidR="00B11CAE" w:rsidRPr="00645766" w:rsidRDefault="00B11CAE" w:rsidP="0053230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2024</w:t>
            </w:r>
          </w:p>
        </w:tc>
        <w:tc>
          <w:tcPr>
            <w:tcW w:w="681" w:type="pct"/>
            <w:gridSpan w:val="2"/>
          </w:tcPr>
          <w:p w14:paraId="4D8CF259" w14:textId="4D462F5B" w:rsidR="00B11CAE" w:rsidRPr="00645766" w:rsidRDefault="00B11CAE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81" w:type="pct"/>
          </w:tcPr>
          <w:p w14:paraId="333A0C29" w14:textId="0EC92F2A" w:rsidR="00B11CAE" w:rsidRPr="00645766" w:rsidRDefault="00B11CAE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532301" w:rsidRPr="00645766" w14:paraId="4AFB494D" w14:textId="77777777" w:rsidTr="006D68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79" w:type="pct"/>
          </w:tcPr>
          <w:p w14:paraId="4E159878" w14:textId="774E0E9D" w:rsidR="00532301" w:rsidRPr="00645766" w:rsidRDefault="00B11CAE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</w:tcPr>
          <w:p w14:paraId="2D871899" w14:textId="77777777" w:rsidR="00532301" w:rsidRPr="00645766" w:rsidRDefault="00532301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«Букет для мамы»</w:t>
            </w:r>
          </w:p>
        </w:tc>
        <w:tc>
          <w:tcPr>
            <w:tcW w:w="922" w:type="pct"/>
            <w:gridSpan w:val="4"/>
          </w:tcPr>
          <w:p w14:paraId="32C779BA" w14:textId="787316D7" w:rsidR="00532301" w:rsidRPr="00645766" w:rsidRDefault="00532301" w:rsidP="0053230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Ноябрь 2024</w:t>
            </w:r>
          </w:p>
        </w:tc>
        <w:tc>
          <w:tcPr>
            <w:tcW w:w="681" w:type="pct"/>
            <w:gridSpan w:val="2"/>
          </w:tcPr>
          <w:p w14:paraId="2995ADBD" w14:textId="77777777" w:rsidR="00532301" w:rsidRPr="00645766" w:rsidRDefault="00532301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81" w:type="pct"/>
          </w:tcPr>
          <w:p w14:paraId="6E36E4FA" w14:textId="77777777" w:rsidR="00532301" w:rsidRPr="00645766" w:rsidRDefault="00532301" w:rsidP="00532301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</w:tbl>
    <w:p w14:paraId="2537D9D4" w14:textId="77777777" w:rsidR="007F7BBD" w:rsidRPr="00645766" w:rsidRDefault="007F7BBD" w:rsidP="004C591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503054B6" w14:textId="27D28D92" w:rsidR="00441A2B" w:rsidRDefault="00441A2B" w:rsidP="00441A2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Подготовила руководитель КФ Лебедева Т.В.</w:t>
      </w:r>
    </w:p>
    <w:p w14:paraId="474BA5AB" w14:textId="538DE916" w:rsidR="007F7BBD" w:rsidRPr="00645766" w:rsidRDefault="008200E9" w:rsidP="00441A2B">
      <w:pPr>
        <w:pStyle w:val="a3"/>
        <w:rPr>
          <w:rFonts w:ascii="Times New Roman" w:hAnsi="Times New Roman"/>
          <w:sz w:val="24"/>
          <w:szCs w:val="24"/>
        </w:rPr>
      </w:pPr>
      <w:r w:rsidRPr="00645766">
        <w:rPr>
          <w:rFonts w:ascii="Times New Roman" w:hAnsi="Times New Roman"/>
          <w:sz w:val="24"/>
          <w:szCs w:val="24"/>
        </w:rPr>
        <w:t xml:space="preserve">Дата    </w:t>
      </w:r>
      <w:r w:rsidR="00441A2B">
        <w:rPr>
          <w:rFonts w:ascii="Times New Roman" w:hAnsi="Times New Roman"/>
          <w:sz w:val="24"/>
          <w:szCs w:val="24"/>
        </w:rPr>
        <w:t xml:space="preserve">- </w:t>
      </w:r>
      <w:r w:rsidRPr="00645766">
        <w:rPr>
          <w:rFonts w:ascii="Times New Roman" w:hAnsi="Times New Roman"/>
          <w:sz w:val="24"/>
          <w:szCs w:val="24"/>
        </w:rPr>
        <w:t xml:space="preserve">  </w:t>
      </w:r>
      <w:r w:rsidRPr="00645766">
        <w:rPr>
          <w:rFonts w:ascii="Times New Roman" w:hAnsi="Times New Roman"/>
          <w:sz w:val="24"/>
          <w:szCs w:val="24"/>
        </w:rPr>
        <w:softHyphen/>
      </w:r>
      <w:r w:rsidRPr="00645766">
        <w:rPr>
          <w:rFonts w:ascii="Times New Roman" w:hAnsi="Times New Roman"/>
          <w:sz w:val="24"/>
          <w:szCs w:val="24"/>
        </w:rPr>
        <w:softHyphen/>
      </w:r>
      <w:r w:rsidRPr="00645766">
        <w:rPr>
          <w:rFonts w:ascii="Times New Roman" w:hAnsi="Times New Roman"/>
          <w:sz w:val="24"/>
          <w:szCs w:val="24"/>
        </w:rPr>
        <w:softHyphen/>
      </w:r>
      <w:r w:rsidRPr="00645766">
        <w:rPr>
          <w:rFonts w:ascii="Times New Roman" w:hAnsi="Times New Roman"/>
          <w:sz w:val="24"/>
          <w:szCs w:val="24"/>
        </w:rPr>
        <w:softHyphen/>
      </w:r>
      <w:r w:rsidRPr="00645766">
        <w:rPr>
          <w:rFonts w:ascii="Times New Roman" w:hAnsi="Times New Roman"/>
          <w:sz w:val="24"/>
          <w:szCs w:val="24"/>
        </w:rPr>
        <w:softHyphen/>
      </w:r>
      <w:r w:rsidRPr="00645766">
        <w:rPr>
          <w:rFonts w:ascii="Times New Roman" w:hAnsi="Times New Roman"/>
          <w:sz w:val="24"/>
          <w:szCs w:val="24"/>
        </w:rPr>
        <w:softHyphen/>
      </w:r>
      <w:r w:rsidRPr="00645766">
        <w:rPr>
          <w:rFonts w:ascii="Times New Roman" w:hAnsi="Times New Roman"/>
          <w:sz w:val="24"/>
          <w:szCs w:val="24"/>
        </w:rPr>
        <w:softHyphen/>
        <w:t>09.0</w:t>
      </w:r>
      <w:r w:rsidR="00645766">
        <w:rPr>
          <w:rFonts w:ascii="Times New Roman" w:hAnsi="Times New Roman"/>
          <w:sz w:val="24"/>
          <w:szCs w:val="24"/>
        </w:rPr>
        <w:t>1</w:t>
      </w:r>
      <w:r w:rsidRPr="00645766">
        <w:rPr>
          <w:rFonts w:ascii="Times New Roman" w:hAnsi="Times New Roman"/>
          <w:sz w:val="24"/>
          <w:szCs w:val="24"/>
        </w:rPr>
        <w:t>.202</w:t>
      </w:r>
      <w:r w:rsidR="00645766">
        <w:rPr>
          <w:rFonts w:ascii="Times New Roman" w:hAnsi="Times New Roman"/>
          <w:sz w:val="24"/>
          <w:szCs w:val="24"/>
        </w:rPr>
        <w:t>4</w:t>
      </w:r>
      <w:r w:rsidR="007F7BBD" w:rsidRPr="00645766">
        <w:rPr>
          <w:rFonts w:ascii="Times New Roman" w:hAnsi="Times New Roman"/>
          <w:sz w:val="24"/>
          <w:szCs w:val="24"/>
        </w:rPr>
        <w:t>г</w:t>
      </w:r>
      <w:r w:rsidR="00441A2B">
        <w:rPr>
          <w:rFonts w:ascii="Times New Roman" w:hAnsi="Times New Roman"/>
          <w:sz w:val="24"/>
          <w:szCs w:val="24"/>
        </w:rPr>
        <w:t>.</w:t>
      </w:r>
    </w:p>
    <w:p w14:paraId="3C1F5DD9" w14:textId="77777777" w:rsidR="007F7BBD" w:rsidRPr="00645766" w:rsidRDefault="007F7BBD" w:rsidP="004C591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1A6027AC" w14:textId="77777777" w:rsidR="007F7BBD" w:rsidRPr="00645766" w:rsidRDefault="007F7BBD" w:rsidP="004C591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75DEC327" w14:textId="77777777" w:rsidR="007F7BBD" w:rsidRPr="00645766" w:rsidRDefault="007F7BBD" w:rsidP="004C591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7DF1AEEB" w14:textId="77777777" w:rsidR="007F7BBD" w:rsidRPr="00645766" w:rsidRDefault="007F7BBD" w:rsidP="004C591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3BD06209" w14:textId="77777777" w:rsidR="007F7BBD" w:rsidRPr="00645766" w:rsidRDefault="007F7BBD" w:rsidP="004C591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444DC611" w14:textId="77777777" w:rsidR="007F7BBD" w:rsidRPr="00645766" w:rsidRDefault="007F7BBD" w:rsidP="004C59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sectPr w:rsidR="007F7BBD" w:rsidRPr="00645766" w:rsidSect="00405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9AE"/>
    <w:rsid w:val="00001F83"/>
    <w:rsid w:val="00004FDC"/>
    <w:rsid w:val="0001748B"/>
    <w:rsid w:val="0002120E"/>
    <w:rsid w:val="00024A66"/>
    <w:rsid w:val="00026823"/>
    <w:rsid w:val="00032419"/>
    <w:rsid w:val="00036DB3"/>
    <w:rsid w:val="00044058"/>
    <w:rsid w:val="000729E7"/>
    <w:rsid w:val="00072E60"/>
    <w:rsid w:val="00074C04"/>
    <w:rsid w:val="00091024"/>
    <w:rsid w:val="00093761"/>
    <w:rsid w:val="0009476F"/>
    <w:rsid w:val="000A29FF"/>
    <w:rsid w:val="000A55BE"/>
    <w:rsid w:val="000B0650"/>
    <w:rsid w:val="000B260F"/>
    <w:rsid w:val="000C3630"/>
    <w:rsid w:val="000C399F"/>
    <w:rsid w:val="000C43CB"/>
    <w:rsid w:val="000D5CF5"/>
    <w:rsid w:val="000D6E3C"/>
    <w:rsid w:val="000D6EB4"/>
    <w:rsid w:val="000E09A5"/>
    <w:rsid w:val="000E0D40"/>
    <w:rsid w:val="000E1403"/>
    <w:rsid w:val="000E2724"/>
    <w:rsid w:val="000E6B88"/>
    <w:rsid w:val="000E6CA9"/>
    <w:rsid w:val="00101751"/>
    <w:rsid w:val="00110A38"/>
    <w:rsid w:val="00112299"/>
    <w:rsid w:val="00115B03"/>
    <w:rsid w:val="001235B7"/>
    <w:rsid w:val="00127477"/>
    <w:rsid w:val="00130B4C"/>
    <w:rsid w:val="00136DAE"/>
    <w:rsid w:val="001465D9"/>
    <w:rsid w:val="00160BFE"/>
    <w:rsid w:val="001709C8"/>
    <w:rsid w:val="00172358"/>
    <w:rsid w:val="00186D44"/>
    <w:rsid w:val="00187029"/>
    <w:rsid w:val="00194218"/>
    <w:rsid w:val="001A13F3"/>
    <w:rsid w:val="001A15ED"/>
    <w:rsid w:val="001A18EF"/>
    <w:rsid w:val="001A6507"/>
    <w:rsid w:val="001A699F"/>
    <w:rsid w:val="001A7D29"/>
    <w:rsid w:val="001B1900"/>
    <w:rsid w:val="001B44FE"/>
    <w:rsid w:val="001C3BA9"/>
    <w:rsid w:val="001C72DA"/>
    <w:rsid w:val="001E0B75"/>
    <w:rsid w:val="001E45EB"/>
    <w:rsid w:val="001F09CC"/>
    <w:rsid w:val="0020105A"/>
    <w:rsid w:val="00211FF9"/>
    <w:rsid w:val="00213D77"/>
    <w:rsid w:val="00222C80"/>
    <w:rsid w:val="00223B75"/>
    <w:rsid w:val="002326DC"/>
    <w:rsid w:val="002406F2"/>
    <w:rsid w:val="00241E47"/>
    <w:rsid w:val="002512D2"/>
    <w:rsid w:val="00263A56"/>
    <w:rsid w:val="00275ABD"/>
    <w:rsid w:val="00280742"/>
    <w:rsid w:val="00283575"/>
    <w:rsid w:val="002921A5"/>
    <w:rsid w:val="002A5384"/>
    <w:rsid w:val="002A7965"/>
    <w:rsid w:val="002B2DAA"/>
    <w:rsid w:val="002B36F8"/>
    <w:rsid w:val="002B3E08"/>
    <w:rsid w:val="002B57D4"/>
    <w:rsid w:val="002B7874"/>
    <w:rsid w:val="002C3601"/>
    <w:rsid w:val="002C777D"/>
    <w:rsid w:val="002D6E2B"/>
    <w:rsid w:val="002E74D3"/>
    <w:rsid w:val="002E7BB2"/>
    <w:rsid w:val="002F09AE"/>
    <w:rsid w:val="002F1B20"/>
    <w:rsid w:val="00314BD7"/>
    <w:rsid w:val="00315CFD"/>
    <w:rsid w:val="00326AEC"/>
    <w:rsid w:val="003330C6"/>
    <w:rsid w:val="0034199C"/>
    <w:rsid w:val="00341E58"/>
    <w:rsid w:val="0034740C"/>
    <w:rsid w:val="00353DAB"/>
    <w:rsid w:val="00360240"/>
    <w:rsid w:val="00365D31"/>
    <w:rsid w:val="003775D3"/>
    <w:rsid w:val="00382796"/>
    <w:rsid w:val="00382BED"/>
    <w:rsid w:val="00386B46"/>
    <w:rsid w:val="00395CE5"/>
    <w:rsid w:val="003A05F1"/>
    <w:rsid w:val="003A24E3"/>
    <w:rsid w:val="003A37C4"/>
    <w:rsid w:val="003B339A"/>
    <w:rsid w:val="003C7CD2"/>
    <w:rsid w:val="003D16E4"/>
    <w:rsid w:val="003D22A6"/>
    <w:rsid w:val="003D39E9"/>
    <w:rsid w:val="003D6F36"/>
    <w:rsid w:val="003E7BB5"/>
    <w:rsid w:val="00402E5B"/>
    <w:rsid w:val="00405441"/>
    <w:rsid w:val="00420415"/>
    <w:rsid w:val="00431DDD"/>
    <w:rsid w:val="00441A2B"/>
    <w:rsid w:val="00446DD3"/>
    <w:rsid w:val="0047186B"/>
    <w:rsid w:val="0048418C"/>
    <w:rsid w:val="004848E1"/>
    <w:rsid w:val="00484A76"/>
    <w:rsid w:val="00493E45"/>
    <w:rsid w:val="004A21A6"/>
    <w:rsid w:val="004A2A2E"/>
    <w:rsid w:val="004A41E3"/>
    <w:rsid w:val="004B08ED"/>
    <w:rsid w:val="004B5ACE"/>
    <w:rsid w:val="004C19BB"/>
    <w:rsid w:val="004C1C4D"/>
    <w:rsid w:val="004C591E"/>
    <w:rsid w:val="004C5DC5"/>
    <w:rsid w:val="004C7A8F"/>
    <w:rsid w:val="004E13F7"/>
    <w:rsid w:val="004E5878"/>
    <w:rsid w:val="004F06A3"/>
    <w:rsid w:val="004F18C1"/>
    <w:rsid w:val="00500329"/>
    <w:rsid w:val="005055F8"/>
    <w:rsid w:val="00512C82"/>
    <w:rsid w:val="00514274"/>
    <w:rsid w:val="005147FC"/>
    <w:rsid w:val="00523CD5"/>
    <w:rsid w:val="00525125"/>
    <w:rsid w:val="00531B7F"/>
    <w:rsid w:val="00532301"/>
    <w:rsid w:val="00532A08"/>
    <w:rsid w:val="00537BCB"/>
    <w:rsid w:val="00542A3E"/>
    <w:rsid w:val="00545493"/>
    <w:rsid w:val="00550701"/>
    <w:rsid w:val="00573A82"/>
    <w:rsid w:val="0058238C"/>
    <w:rsid w:val="0058353A"/>
    <w:rsid w:val="00583B63"/>
    <w:rsid w:val="00591629"/>
    <w:rsid w:val="005930CD"/>
    <w:rsid w:val="005949DF"/>
    <w:rsid w:val="00596194"/>
    <w:rsid w:val="005A6F5A"/>
    <w:rsid w:val="005B13BE"/>
    <w:rsid w:val="005B399B"/>
    <w:rsid w:val="005B71EF"/>
    <w:rsid w:val="005B7204"/>
    <w:rsid w:val="005C6AD4"/>
    <w:rsid w:val="005C71F5"/>
    <w:rsid w:val="005E16DA"/>
    <w:rsid w:val="005E1A43"/>
    <w:rsid w:val="005F28B4"/>
    <w:rsid w:val="006058FC"/>
    <w:rsid w:val="00615242"/>
    <w:rsid w:val="00621C0D"/>
    <w:rsid w:val="0062677A"/>
    <w:rsid w:val="006312B6"/>
    <w:rsid w:val="006341B7"/>
    <w:rsid w:val="00640440"/>
    <w:rsid w:val="0064217A"/>
    <w:rsid w:val="0064438C"/>
    <w:rsid w:val="00645766"/>
    <w:rsid w:val="006501AC"/>
    <w:rsid w:val="00654FC6"/>
    <w:rsid w:val="006701CA"/>
    <w:rsid w:val="006714D9"/>
    <w:rsid w:val="00672C39"/>
    <w:rsid w:val="00675F8F"/>
    <w:rsid w:val="006831D7"/>
    <w:rsid w:val="0069421F"/>
    <w:rsid w:val="006A6182"/>
    <w:rsid w:val="006B1DD1"/>
    <w:rsid w:val="006D2F85"/>
    <w:rsid w:val="006D684E"/>
    <w:rsid w:val="006F5010"/>
    <w:rsid w:val="00705BF6"/>
    <w:rsid w:val="0070767C"/>
    <w:rsid w:val="00711356"/>
    <w:rsid w:val="0073459C"/>
    <w:rsid w:val="00735EA9"/>
    <w:rsid w:val="00736A9A"/>
    <w:rsid w:val="00742E93"/>
    <w:rsid w:val="0074561D"/>
    <w:rsid w:val="00752B9A"/>
    <w:rsid w:val="00757AB3"/>
    <w:rsid w:val="00777387"/>
    <w:rsid w:val="0077767A"/>
    <w:rsid w:val="007806CF"/>
    <w:rsid w:val="0078144F"/>
    <w:rsid w:val="00785992"/>
    <w:rsid w:val="00787C79"/>
    <w:rsid w:val="007A2D0B"/>
    <w:rsid w:val="007A4698"/>
    <w:rsid w:val="007B377B"/>
    <w:rsid w:val="007D7A46"/>
    <w:rsid w:val="007E4114"/>
    <w:rsid w:val="007F476A"/>
    <w:rsid w:val="007F7BBD"/>
    <w:rsid w:val="00803A12"/>
    <w:rsid w:val="00806107"/>
    <w:rsid w:val="00810384"/>
    <w:rsid w:val="00810CDE"/>
    <w:rsid w:val="008200E9"/>
    <w:rsid w:val="008206C6"/>
    <w:rsid w:val="0083292C"/>
    <w:rsid w:val="00836296"/>
    <w:rsid w:val="00840F1E"/>
    <w:rsid w:val="00845409"/>
    <w:rsid w:val="00847D40"/>
    <w:rsid w:val="008555C5"/>
    <w:rsid w:val="00866351"/>
    <w:rsid w:val="008748A9"/>
    <w:rsid w:val="008767CB"/>
    <w:rsid w:val="0089447D"/>
    <w:rsid w:val="00896AA1"/>
    <w:rsid w:val="008A4AB8"/>
    <w:rsid w:val="008B3F34"/>
    <w:rsid w:val="008C4DC2"/>
    <w:rsid w:val="008E78BB"/>
    <w:rsid w:val="008F0302"/>
    <w:rsid w:val="008F0EBF"/>
    <w:rsid w:val="008F6270"/>
    <w:rsid w:val="009000A4"/>
    <w:rsid w:val="00904BF7"/>
    <w:rsid w:val="00920315"/>
    <w:rsid w:val="009241E1"/>
    <w:rsid w:val="009256DF"/>
    <w:rsid w:val="00926A46"/>
    <w:rsid w:val="00927BD8"/>
    <w:rsid w:val="009344C3"/>
    <w:rsid w:val="009403C1"/>
    <w:rsid w:val="009428CA"/>
    <w:rsid w:val="00943032"/>
    <w:rsid w:val="00945A44"/>
    <w:rsid w:val="009461D2"/>
    <w:rsid w:val="00950924"/>
    <w:rsid w:val="00954F61"/>
    <w:rsid w:val="009561BD"/>
    <w:rsid w:val="0095660A"/>
    <w:rsid w:val="00990587"/>
    <w:rsid w:val="009909CD"/>
    <w:rsid w:val="0099256B"/>
    <w:rsid w:val="00994DC9"/>
    <w:rsid w:val="0099517B"/>
    <w:rsid w:val="009A297E"/>
    <w:rsid w:val="009B544D"/>
    <w:rsid w:val="009B655A"/>
    <w:rsid w:val="009D163E"/>
    <w:rsid w:val="009E1A05"/>
    <w:rsid w:val="009E4585"/>
    <w:rsid w:val="009F4D63"/>
    <w:rsid w:val="00A004AE"/>
    <w:rsid w:val="00A10CB4"/>
    <w:rsid w:val="00A10E0A"/>
    <w:rsid w:val="00A11DCF"/>
    <w:rsid w:val="00A14E78"/>
    <w:rsid w:val="00A1757B"/>
    <w:rsid w:val="00A2432F"/>
    <w:rsid w:val="00A25C28"/>
    <w:rsid w:val="00A26DEE"/>
    <w:rsid w:val="00A3288A"/>
    <w:rsid w:val="00A34CB6"/>
    <w:rsid w:val="00A5036A"/>
    <w:rsid w:val="00A50889"/>
    <w:rsid w:val="00A623A1"/>
    <w:rsid w:val="00A64546"/>
    <w:rsid w:val="00A65E7F"/>
    <w:rsid w:val="00A71257"/>
    <w:rsid w:val="00A714B8"/>
    <w:rsid w:val="00A74064"/>
    <w:rsid w:val="00A74807"/>
    <w:rsid w:val="00A848A7"/>
    <w:rsid w:val="00A8649B"/>
    <w:rsid w:val="00A87203"/>
    <w:rsid w:val="00A878F4"/>
    <w:rsid w:val="00A87F23"/>
    <w:rsid w:val="00AA2999"/>
    <w:rsid w:val="00AC1A04"/>
    <w:rsid w:val="00AC2C75"/>
    <w:rsid w:val="00AC4C20"/>
    <w:rsid w:val="00AE7523"/>
    <w:rsid w:val="00AF00E9"/>
    <w:rsid w:val="00AF10FC"/>
    <w:rsid w:val="00B01BCA"/>
    <w:rsid w:val="00B11AAF"/>
    <w:rsid w:val="00B11CAE"/>
    <w:rsid w:val="00B139E6"/>
    <w:rsid w:val="00B1442F"/>
    <w:rsid w:val="00B1582D"/>
    <w:rsid w:val="00B30557"/>
    <w:rsid w:val="00B30671"/>
    <w:rsid w:val="00B36B25"/>
    <w:rsid w:val="00B43D78"/>
    <w:rsid w:val="00B4461F"/>
    <w:rsid w:val="00B570E8"/>
    <w:rsid w:val="00B65E16"/>
    <w:rsid w:val="00B700BD"/>
    <w:rsid w:val="00B718C8"/>
    <w:rsid w:val="00B742C6"/>
    <w:rsid w:val="00B84819"/>
    <w:rsid w:val="00B9598A"/>
    <w:rsid w:val="00BB3E19"/>
    <w:rsid w:val="00BB631C"/>
    <w:rsid w:val="00BC57A3"/>
    <w:rsid w:val="00BD2327"/>
    <w:rsid w:val="00BD3745"/>
    <w:rsid w:val="00BD3D48"/>
    <w:rsid w:val="00BD5E7D"/>
    <w:rsid w:val="00BD6564"/>
    <w:rsid w:val="00BE2BF6"/>
    <w:rsid w:val="00BE4FE7"/>
    <w:rsid w:val="00BF05C8"/>
    <w:rsid w:val="00BF6FEF"/>
    <w:rsid w:val="00C07637"/>
    <w:rsid w:val="00C13F1C"/>
    <w:rsid w:val="00C17885"/>
    <w:rsid w:val="00C2315D"/>
    <w:rsid w:val="00C23FB5"/>
    <w:rsid w:val="00C25DBF"/>
    <w:rsid w:val="00C2661C"/>
    <w:rsid w:val="00C36160"/>
    <w:rsid w:val="00C45BF7"/>
    <w:rsid w:val="00C50E22"/>
    <w:rsid w:val="00C511FE"/>
    <w:rsid w:val="00C5622C"/>
    <w:rsid w:val="00C628E8"/>
    <w:rsid w:val="00C66D3D"/>
    <w:rsid w:val="00C7418A"/>
    <w:rsid w:val="00C74750"/>
    <w:rsid w:val="00C9288A"/>
    <w:rsid w:val="00CA0AAD"/>
    <w:rsid w:val="00CA683D"/>
    <w:rsid w:val="00CA7DB8"/>
    <w:rsid w:val="00CB108B"/>
    <w:rsid w:val="00CB36CB"/>
    <w:rsid w:val="00CB77A8"/>
    <w:rsid w:val="00CC0325"/>
    <w:rsid w:val="00CC6556"/>
    <w:rsid w:val="00CD01A9"/>
    <w:rsid w:val="00CD0AE5"/>
    <w:rsid w:val="00CD186E"/>
    <w:rsid w:val="00CD2FCA"/>
    <w:rsid w:val="00CD305D"/>
    <w:rsid w:val="00CE04F5"/>
    <w:rsid w:val="00CE5E0F"/>
    <w:rsid w:val="00CF26F0"/>
    <w:rsid w:val="00CF281E"/>
    <w:rsid w:val="00CF2CA2"/>
    <w:rsid w:val="00D03FF7"/>
    <w:rsid w:val="00D07F72"/>
    <w:rsid w:val="00D16E0D"/>
    <w:rsid w:val="00D209BF"/>
    <w:rsid w:val="00D30898"/>
    <w:rsid w:val="00D32670"/>
    <w:rsid w:val="00D3489F"/>
    <w:rsid w:val="00D366D7"/>
    <w:rsid w:val="00D41A9D"/>
    <w:rsid w:val="00D5384D"/>
    <w:rsid w:val="00D55C1E"/>
    <w:rsid w:val="00D6111C"/>
    <w:rsid w:val="00D64F4E"/>
    <w:rsid w:val="00D757CB"/>
    <w:rsid w:val="00D80F51"/>
    <w:rsid w:val="00D83DB0"/>
    <w:rsid w:val="00D90B55"/>
    <w:rsid w:val="00D9491D"/>
    <w:rsid w:val="00DA0C20"/>
    <w:rsid w:val="00DA7FE8"/>
    <w:rsid w:val="00DB2896"/>
    <w:rsid w:val="00DB4C13"/>
    <w:rsid w:val="00DB64BC"/>
    <w:rsid w:val="00DC5F73"/>
    <w:rsid w:val="00DD70BC"/>
    <w:rsid w:val="00DD7D7F"/>
    <w:rsid w:val="00DE1909"/>
    <w:rsid w:val="00DE1FDC"/>
    <w:rsid w:val="00E01A79"/>
    <w:rsid w:val="00E05DF3"/>
    <w:rsid w:val="00E120BC"/>
    <w:rsid w:val="00E25BA6"/>
    <w:rsid w:val="00E27340"/>
    <w:rsid w:val="00E325D7"/>
    <w:rsid w:val="00E34380"/>
    <w:rsid w:val="00E636F6"/>
    <w:rsid w:val="00E669B1"/>
    <w:rsid w:val="00E67212"/>
    <w:rsid w:val="00E67BF9"/>
    <w:rsid w:val="00E91DF0"/>
    <w:rsid w:val="00E9373D"/>
    <w:rsid w:val="00E9405A"/>
    <w:rsid w:val="00E9525E"/>
    <w:rsid w:val="00E95954"/>
    <w:rsid w:val="00EB0686"/>
    <w:rsid w:val="00ED262B"/>
    <w:rsid w:val="00ED42C5"/>
    <w:rsid w:val="00EF48C8"/>
    <w:rsid w:val="00EF4ABA"/>
    <w:rsid w:val="00EF7107"/>
    <w:rsid w:val="00EF7A79"/>
    <w:rsid w:val="00F06C35"/>
    <w:rsid w:val="00F07C74"/>
    <w:rsid w:val="00F12C01"/>
    <w:rsid w:val="00F13427"/>
    <w:rsid w:val="00F33437"/>
    <w:rsid w:val="00F42855"/>
    <w:rsid w:val="00F437D1"/>
    <w:rsid w:val="00F4402B"/>
    <w:rsid w:val="00F46D02"/>
    <w:rsid w:val="00F47A2F"/>
    <w:rsid w:val="00F47DC7"/>
    <w:rsid w:val="00F50881"/>
    <w:rsid w:val="00F64FB7"/>
    <w:rsid w:val="00F70558"/>
    <w:rsid w:val="00F83BDC"/>
    <w:rsid w:val="00FA2A9E"/>
    <w:rsid w:val="00FA600E"/>
    <w:rsid w:val="00FC5256"/>
    <w:rsid w:val="00FD0F97"/>
    <w:rsid w:val="00FD1710"/>
    <w:rsid w:val="00FD2454"/>
    <w:rsid w:val="00FF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16222"/>
  <w15:docId w15:val="{AAA66B95-692F-4F48-AE5D-60864375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9AE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locked/>
    <w:rsid w:val="001465D9"/>
    <w:pPr>
      <w:spacing w:before="100" w:beforeAutospacing="1" w:after="100" w:afterAutospacing="1" w:line="240" w:lineRule="auto"/>
      <w:outlineLvl w:val="2"/>
    </w:pPr>
    <w:rPr>
      <w:rFonts w:ascii="Cambria" w:hAnsi="Cambria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241E47"/>
    <w:rPr>
      <w:rFonts w:ascii="Cambria" w:hAnsi="Cambria" w:cs="Times New Roman"/>
      <w:b/>
      <w:sz w:val="26"/>
      <w:lang w:eastAsia="en-US"/>
    </w:rPr>
  </w:style>
  <w:style w:type="paragraph" w:styleId="a3">
    <w:name w:val="No Spacing"/>
    <w:uiPriority w:val="99"/>
    <w:qFormat/>
    <w:rsid w:val="002F09AE"/>
    <w:rPr>
      <w:sz w:val="22"/>
      <w:szCs w:val="22"/>
      <w:lang w:eastAsia="en-US"/>
    </w:rPr>
  </w:style>
  <w:style w:type="table" w:styleId="a4">
    <w:name w:val="Table Grid"/>
    <w:basedOn w:val="a1"/>
    <w:uiPriority w:val="99"/>
    <w:locked/>
    <w:rsid w:val="009E1A05"/>
    <w:pPr>
      <w:spacing w:after="200" w:line="276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500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500329"/>
    <w:rPr>
      <w:rFonts w:ascii="Calibri" w:hAnsi="Calibri" w:cs="Times New Roman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53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D9DB6-EB28-460D-8982-C4F9E7CAF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7</Pages>
  <Words>1614</Words>
  <Characters>9201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MSI</cp:lastModifiedBy>
  <cp:revision>75</cp:revision>
  <cp:lastPrinted>2024-09-09T03:52:00Z</cp:lastPrinted>
  <dcterms:created xsi:type="dcterms:W3CDTF">2023-01-10T11:43:00Z</dcterms:created>
  <dcterms:modified xsi:type="dcterms:W3CDTF">2024-10-07T03:19:00Z</dcterms:modified>
</cp:coreProperties>
</file>