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EF1DB" w14:textId="0176A12C" w:rsidR="007F7BBD" w:rsidRDefault="00AF00E9" w:rsidP="0064217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7C121EC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14:paraId="073F1987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Директор МБУК ИКЦ</w:t>
      </w:r>
    </w:p>
    <w:p w14:paraId="1AC30BC3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МО «Иваническ»</w:t>
      </w:r>
    </w:p>
    <w:p w14:paraId="47A708C3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8A4AB8">
        <w:rPr>
          <w:rFonts w:ascii="Times New Roman" w:hAnsi="Times New Roman"/>
          <w:sz w:val="24"/>
          <w:szCs w:val="24"/>
        </w:rPr>
        <w:t xml:space="preserve">            «____» _________2024</w:t>
      </w:r>
      <w:r>
        <w:rPr>
          <w:rFonts w:ascii="Times New Roman" w:hAnsi="Times New Roman"/>
          <w:sz w:val="24"/>
          <w:szCs w:val="24"/>
        </w:rPr>
        <w:t>г</w:t>
      </w:r>
    </w:p>
    <w:p w14:paraId="6E080145" w14:textId="77777777" w:rsidR="007F7BBD" w:rsidRPr="009403C1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 Н.Ф.</w:t>
      </w:r>
      <w:r w:rsidR="003D39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Иванова</w:t>
      </w:r>
    </w:p>
    <w:p w14:paraId="4425AB81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14:paraId="32AD3E28" w14:textId="2199CA38" w:rsidR="003A24E3" w:rsidRDefault="007F7BBD" w:rsidP="003A24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культурно-досуговых мероприятий</w:t>
      </w:r>
    </w:p>
    <w:p w14:paraId="74313C04" w14:textId="3F546C1E" w:rsidR="007F7BBD" w:rsidRDefault="003A24E3" w:rsidP="003A24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Иванический </w:t>
      </w:r>
      <w:r w:rsidR="007F7BBD">
        <w:rPr>
          <w:rFonts w:ascii="Times New Roman" w:hAnsi="Times New Roman"/>
          <w:b/>
          <w:sz w:val="28"/>
          <w:szCs w:val="28"/>
        </w:rPr>
        <w:t>Дом культуры</w:t>
      </w:r>
    </w:p>
    <w:p w14:paraId="1FD86296" w14:textId="7A646D1C" w:rsidR="007F7BBD" w:rsidRDefault="007F7BBD" w:rsidP="00EF4AB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99517B">
        <w:rPr>
          <w:rFonts w:ascii="Times New Roman" w:hAnsi="Times New Roman"/>
          <w:b/>
          <w:sz w:val="28"/>
          <w:szCs w:val="28"/>
        </w:rPr>
        <w:t xml:space="preserve">      </w:t>
      </w:r>
      <w:r w:rsidR="008A4AB8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3A24E3">
        <w:rPr>
          <w:rFonts w:ascii="Times New Roman" w:hAnsi="Times New Roman"/>
          <w:b/>
          <w:sz w:val="28"/>
          <w:szCs w:val="28"/>
        </w:rPr>
        <w:t xml:space="preserve">     </w:t>
      </w:r>
      <w:r w:rsidR="008A4AB8">
        <w:rPr>
          <w:rFonts w:ascii="Times New Roman" w:hAnsi="Times New Roman"/>
          <w:b/>
          <w:sz w:val="28"/>
          <w:szCs w:val="28"/>
        </w:rPr>
        <w:t>на 202</w:t>
      </w:r>
      <w:r w:rsidR="004B46A3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4B4AD528" w14:textId="77777777" w:rsidR="007F7BBD" w:rsidRDefault="007F7BBD" w:rsidP="002F09AE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tbl>
      <w:tblPr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9"/>
        <w:gridCol w:w="13"/>
        <w:gridCol w:w="3839"/>
        <w:gridCol w:w="65"/>
        <w:gridCol w:w="1524"/>
        <w:gridCol w:w="42"/>
        <w:gridCol w:w="54"/>
        <w:gridCol w:w="25"/>
        <w:gridCol w:w="123"/>
        <w:gridCol w:w="1263"/>
        <w:gridCol w:w="10"/>
        <w:gridCol w:w="33"/>
        <w:gridCol w:w="2074"/>
      </w:tblGrid>
      <w:tr w:rsidR="007F7BBD" w14:paraId="039E735A" w14:textId="77777777" w:rsidTr="008200E9">
        <w:tc>
          <w:tcPr>
            <w:tcW w:w="5000" w:type="pct"/>
            <w:gridSpan w:val="13"/>
          </w:tcPr>
          <w:p w14:paraId="10E03002" w14:textId="3D97B867" w:rsidR="007F7BBD" w:rsidRPr="004A2A2E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A2E">
              <w:rPr>
                <w:rFonts w:ascii="Times New Roman" w:hAnsi="Times New Roman"/>
                <w:b/>
                <w:sz w:val="24"/>
                <w:szCs w:val="24"/>
              </w:rPr>
              <w:t>Мероприя</w:t>
            </w:r>
            <w:r w:rsidR="000A55BE">
              <w:rPr>
                <w:rFonts w:ascii="Times New Roman" w:hAnsi="Times New Roman"/>
                <w:b/>
                <w:sz w:val="24"/>
                <w:szCs w:val="24"/>
              </w:rPr>
              <w:t>тия для детей и подростков до 1</w:t>
            </w:r>
            <w:r w:rsidR="0006483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4A2A2E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8200E9" w14:paraId="530EF403" w14:textId="77777777" w:rsidTr="00064839">
        <w:tc>
          <w:tcPr>
            <w:tcW w:w="278" w:type="pct"/>
            <w:gridSpan w:val="2"/>
          </w:tcPr>
          <w:p w14:paraId="70BC0721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786A691B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254F3535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6AB90A98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6"/>
          </w:tcPr>
          <w:p w14:paraId="57D848FA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1F747DE8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636F6" w14:paraId="5DA60E5B" w14:textId="77777777" w:rsidTr="00064839">
        <w:tc>
          <w:tcPr>
            <w:tcW w:w="278" w:type="pct"/>
            <w:gridSpan w:val="2"/>
          </w:tcPr>
          <w:p w14:paraId="6AA91322" w14:textId="4681B331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734FE3E7" w14:textId="012940CE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="00FF5013">
              <w:rPr>
                <w:rFonts w:ascii="Times New Roman" w:hAnsi="Times New Roman"/>
                <w:iCs/>
                <w:sz w:val="24"/>
                <w:szCs w:val="24"/>
              </w:rPr>
              <w:t>Веселый сугроб» - игровая программа.</w:t>
            </w:r>
          </w:p>
        </w:tc>
        <w:tc>
          <w:tcPr>
            <w:tcW w:w="795" w:type="pct"/>
          </w:tcPr>
          <w:p w14:paraId="5AE70BFA" w14:textId="5AC32CFB" w:rsidR="00E636F6" w:rsidRPr="00E636F6" w:rsidRDefault="0034769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</w:t>
            </w:r>
            <w:r w:rsidR="00E636F6">
              <w:rPr>
                <w:rFonts w:ascii="Times New Roman" w:hAnsi="Times New Roman"/>
                <w:iCs/>
                <w:sz w:val="24"/>
                <w:szCs w:val="24"/>
              </w:rPr>
              <w:t>.01.202</w:t>
            </w:r>
            <w:r w:rsidR="00FF5013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6CC367C9" w14:textId="373ABC9D" w:rsidR="00E636F6" w:rsidRPr="00E636F6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Уличная площадка </w:t>
            </w:r>
            <w:r w:rsidR="00E636F6"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1F716E6D" w14:textId="15B8C216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D41A9D" w14:paraId="56F2CEFE" w14:textId="77777777" w:rsidTr="00064839">
        <w:tc>
          <w:tcPr>
            <w:tcW w:w="278" w:type="pct"/>
            <w:gridSpan w:val="2"/>
          </w:tcPr>
          <w:p w14:paraId="010C45F7" w14:textId="424EBB5C" w:rsidR="00D41A9D" w:rsidRDefault="00D41A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4EE4B33A" w14:textId="11B0D739" w:rsidR="00D41A9D" w:rsidRDefault="00D41A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FF5013">
              <w:rPr>
                <w:rFonts w:ascii="Times New Roman" w:hAnsi="Times New Roman"/>
                <w:sz w:val="24"/>
                <w:szCs w:val="24"/>
              </w:rPr>
              <w:t>Если дома ты один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F5013">
              <w:rPr>
                <w:rFonts w:ascii="Times New Roman" w:hAnsi="Times New Roman"/>
                <w:sz w:val="24"/>
                <w:szCs w:val="24"/>
              </w:rPr>
              <w:t>квест-игра.</w:t>
            </w:r>
          </w:p>
        </w:tc>
        <w:tc>
          <w:tcPr>
            <w:tcW w:w="795" w:type="pct"/>
          </w:tcPr>
          <w:p w14:paraId="36BC8F24" w14:textId="45215E6B" w:rsidR="00D41A9D" w:rsidRDefault="00B8481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FF5013">
              <w:rPr>
                <w:rFonts w:ascii="Times New Roman" w:hAnsi="Times New Roman"/>
                <w:sz w:val="24"/>
                <w:szCs w:val="24"/>
              </w:rPr>
              <w:t>7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FF50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7ACC1990" w14:textId="6BEBBA6F" w:rsidR="00D41A9D" w:rsidRDefault="00B8481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02FDA014" w14:textId="4F24BF56" w:rsidR="00D41A9D" w:rsidRDefault="00B8481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8200E9" w:rsidRPr="00645766" w14:paraId="521C234B" w14:textId="77777777" w:rsidTr="00064839">
        <w:tc>
          <w:tcPr>
            <w:tcW w:w="278" w:type="pct"/>
            <w:gridSpan w:val="2"/>
          </w:tcPr>
          <w:p w14:paraId="7FB402E8" w14:textId="1C62EB30" w:rsidR="007F7BBD" w:rsidRPr="00645766" w:rsidRDefault="00D41A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37E08D18" w14:textId="58894CAD" w:rsidR="007F7BBD" w:rsidRPr="00645766" w:rsidRDefault="00431DD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FF5013">
              <w:rPr>
                <w:rFonts w:ascii="Times New Roman" w:hAnsi="Times New Roman"/>
                <w:sz w:val="24"/>
                <w:szCs w:val="24"/>
              </w:rPr>
              <w:t>Вперед мальчишки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</w:t>
            </w:r>
            <w:r w:rsidR="00136DAE" w:rsidRPr="00645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5013">
              <w:rPr>
                <w:rFonts w:ascii="Times New Roman" w:hAnsi="Times New Roman"/>
                <w:sz w:val="24"/>
                <w:szCs w:val="24"/>
              </w:rPr>
              <w:t xml:space="preserve">конкурсная </w:t>
            </w:r>
            <w:r w:rsidR="00136DAE" w:rsidRPr="00645766">
              <w:rPr>
                <w:rFonts w:ascii="Times New Roman" w:hAnsi="Times New Roman"/>
                <w:sz w:val="24"/>
                <w:szCs w:val="24"/>
              </w:rPr>
              <w:t>программа.</w:t>
            </w:r>
          </w:p>
        </w:tc>
        <w:tc>
          <w:tcPr>
            <w:tcW w:w="795" w:type="pct"/>
          </w:tcPr>
          <w:p w14:paraId="3C91B3A7" w14:textId="6157C073" w:rsidR="007F7BBD" w:rsidRPr="00645766" w:rsidRDefault="00D41A9D" w:rsidP="00D41A9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FF5013">
              <w:rPr>
                <w:rFonts w:ascii="Times New Roman" w:hAnsi="Times New Roman"/>
                <w:sz w:val="24"/>
                <w:szCs w:val="24"/>
              </w:rPr>
              <w:t>21</w:t>
            </w:r>
            <w:r w:rsidR="00136DAE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36DAE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 w:rsidR="00FF50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3CA5D0A8" w14:textId="1F303276" w:rsidR="007F7BBD" w:rsidRPr="00645766" w:rsidRDefault="00136DA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5013">
              <w:rPr>
                <w:rFonts w:ascii="Times New Roman" w:hAnsi="Times New Roman"/>
                <w:sz w:val="24"/>
                <w:szCs w:val="24"/>
              </w:rPr>
              <w:t>С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1099" w:type="pct"/>
            <w:gridSpan w:val="2"/>
          </w:tcPr>
          <w:p w14:paraId="40427F58" w14:textId="77777777" w:rsidR="007F7BBD" w:rsidRPr="00645766" w:rsidRDefault="00136DA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FF5013" w:rsidRPr="00645766" w14:paraId="2CC0BC6D" w14:textId="77777777" w:rsidTr="00064839">
        <w:tc>
          <w:tcPr>
            <w:tcW w:w="278" w:type="pct"/>
            <w:gridSpan w:val="2"/>
          </w:tcPr>
          <w:p w14:paraId="31258444" w14:textId="790973A4" w:rsidR="00FF5013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074FE0F3" w14:textId="7FEA51E0" w:rsidR="00FF5013" w:rsidRPr="00645766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«Ладушки, ладушки, мы в гостях у бабушки!» - игровая программа, посвященная Международному женскому дню.</w:t>
            </w:r>
          </w:p>
        </w:tc>
        <w:tc>
          <w:tcPr>
            <w:tcW w:w="795" w:type="pct"/>
          </w:tcPr>
          <w:p w14:paraId="1E757F41" w14:textId="2A75034F" w:rsidR="00FF5013" w:rsidRDefault="00FF5013" w:rsidP="00FF501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07.03.2025</w:t>
            </w:r>
          </w:p>
        </w:tc>
        <w:tc>
          <w:tcPr>
            <w:tcW w:w="791" w:type="pct"/>
            <w:gridSpan w:val="6"/>
          </w:tcPr>
          <w:p w14:paraId="1C9FA433" w14:textId="0AC49467" w:rsidR="00FF5013" w:rsidRPr="00645766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36B0C39" w14:textId="60151FF0" w:rsidR="00FF5013" w:rsidRPr="00645766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BB631C" w:rsidRPr="00645766" w14:paraId="797720D7" w14:textId="77777777" w:rsidTr="00064839">
        <w:tc>
          <w:tcPr>
            <w:tcW w:w="278" w:type="pct"/>
            <w:gridSpan w:val="2"/>
          </w:tcPr>
          <w:p w14:paraId="19CCF228" w14:textId="26A3DB86" w:rsidR="00BB631C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66729A48" w14:textId="631F3F94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FF5013">
              <w:rPr>
                <w:rFonts w:ascii="Times New Roman" w:hAnsi="Times New Roman"/>
                <w:sz w:val="24"/>
                <w:szCs w:val="24"/>
              </w:rPr>
              <w:t>По горам, по волнам, нынче тут, а завтра там» - день веселых затей.</w:t>
            </w:r>
          </w:p>
        </w:tc>
        <w:tc>
          <w:tcPr>
            <w:tcW w:w="795" w:type="pct"/>
          </w:tcPr>
          <w:p w14:paraId="5595AD5F" w14:textId="5572949A" w:rsidR="00BB631C" w:rsidRPr="00645766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BB631C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B631C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6A2900F5" w14:textId="77777777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216A2FA" w14:textId="77777777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22C80" w:rsidRPr="00645766" w14:paraId="3BEF05E3" w14:textId="77777777" w:rsidTr="00064839">
        <w:tc>
          <w:tcPr>
            <w:tcW w:w="278" w:type="pct"/>
            <w:gridSpan w:val="2"/>
          </w:tcPr>
          <w:p w14:paraId="6A33D801" w14:textId="23E16D94" w:rsidR="00222C80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61F2A0F6" w14:textId="0031ABEC" w:rsidR="00222C80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7E223F">
              <w:rPr>
                <w:rFonts w:ascii="Times New Roman" w:hAnsi="Times New Roman"/>
                <w:sz w:val="24"/>
                <w:szCs w:val="24"/>
              </w:rPr>
              <w:t>В королевстве детских сказок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 w:rsidR="00431DDD" w:rsidRPr="00645766">
              <w:rPr>
                <w:rFonts w:ascii="Times New Roman" w:hAnsi="Times New Roman"/>
                <w:sz w:val="24"/>
                <w:szCs w:val="24"/>
              </w:rPr>
              <w:t xml:space="preserve"> - и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гровая программа.</w:t>
            </w:r>
          </w:p>
        </w:tc>
        <w:tc>
          <w:tcPr>
            <w:tcW w:w="795" w:type="pct"/>
          </w:tcPr>
          <w:p w14:paraId="3415EE36" w14:textId="009F9ABF" w:rsidR="00222C80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22C80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4.2</w:t>
            </w:r>
            <w:r w:rsidR="00222C80" w:rsidRPr="00645766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48605639" w14:textId="77777777" w:rsidR="00222C80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2D8A2EC" w14:textId="77777777" w:rsidR="00222C80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75ABD" w:rsidRPr="00645766" w14:paraId="092D17A9" w14:textId="77777777" w:rsidTr="00064839">
        <w:tc>
          <w:tcPr>
            <w:tcW w:w="278" w:type="pct"/>
            <w:gridSpan w:val="2"/>
          </w:tcPr>
          <w:p w14:paraId="5BC19A3F" w14:textId="117424A1" w:rsidR="00275ABD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2D47595A" w14:textId="1C6680D1" w:rsidR="00275ABD" w:rsidRPr="00C25DBF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7E223F">
              <w:rPr>
                <w:rFonts w:ascii="Times New Roman" w:hAnsi="Times New Roman"/>
                <w:sz w:val="24"/>
                <w:szCs w:val="24"/>
              </w:rPr>
              <w:t>Как правильно вести себя с незнакомыми людьми» - сюжетно-ролевая игра.</w:t>
            </w:r>
          </w:p>
        </w:tc>
        <w:tc>
          <w:tcPr>
            <w:tcW w:w="795" w:type="pct"/>
          </w:tcPr>
          <w:p w14:paraId="253B8BD7" w14:textId="4757BD65" w:rsidR="00275ABD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275ABD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75ABD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78708F25" w14:textId="77777777" w:rsidR="00275ABD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113068B1" w14:textId="77777777" w:rsidR="00275ABD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598A1BCF" w14:textId="77777777" w:rsidTr="00064839">
        <w:tc>
          <w:tcPr>
            <w:tcW w:w="278" w:type="pct"/>
            <w:gridSpan w:val="2"/>
          </w:tcPr>
          <w:p w14:paraId="5E8EF946" w14:textId="409452CD" w:rsidR="004C5DC5" w:rsidRPr="00645766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2DFDE78B" w14:textId="18E7F7BE" w:rsidR="004C5DC5" w:rsidRPr="00645766" w:rsidRDefault="00431DD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7E223F">
              <w:rPr>
                <w:rFonts w:ascii="Times New Roman" w:hAnsi="Times New Roman"/>
                <w:sz w:val="24"/>
                <w:szCs w:val="24"/>
              </w:rPr>
              <w:t>Поле чудес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и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>гровая программа.</w:t>
            </w:r>
          </w:p>
        </w:tc>
        <w:tc>
          <w:tcPr>
            <w:tcW w:w="795" w:type="pct"/>
          </w:tcPr>
          <w:p w14:paraId="00A895AB" w14:textId="5FB7E12F" w:rsidR="004C5DC5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75ABD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75ABD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E827040" w14:textId="7FBEB903" w:rsidR="004C5DC5" w:rsidRPr="00645766" w:rsidRDefault="005F28B4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D192AC1" w14:textId="08B9DB0E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0B02F815" w14:textId="77777777" w:rsidTr="00064839">
        <w:tc>
          <w:tcPr>
            <w:tcW w:w="278" w:type="pct"/>
            <w:gridSpan w:val="2"/>
          </w:tcPr>
          <w:p w14:paraId="2259AB0B" w14:textId="74CC39C9" w:rsidR="004C5DC5" w:rsidRPr="00645766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</w:tcPr>
          <w:p w14:paraId="65038C7A" w14:textId="093BC557" w:rsidR="004C5DC5" w:rsidRPr="00645766" w:rsidRDefault="00431DD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7E223F">
              <w:rPr>
                <w:rFonts w:ascii="Times New Roman" w:hAnsi="Times New Roman"/>
                <w:sz w:val="24"/>
                <w:szCs w:val="24"/>
              </w:rPr>
              <w:t>Веселый праздник детства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т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>е</w:t>
            </w:r>
            <w:r w:rsidR="007E223F">
              <w:rPr>
                <w:rFonts w:ascii="Times New Roman" w:hAnsi="Times New Roman"/>
                <w:sz w:val="24"/>
                <w:szCs w:val="24"/>
              </w:rPr>
              <w:t xml:space="preserve">атрализованная 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="007E223F">
              <w:rPr>
                <w:rFonts w:ascii="Times New Roman" w:hAnsi="Times New Roman"/>
                <w:sz w:val="24"/>
                <w:szCs w:val="24"/>
              </w:rPr>
              <w:t>, посвященная Дню защиты детей.</w:t>
            </w:r>
          </w:p>
        </w:tc>
        <w:tc>
          <w:tcPr>
            <w:tcW w:w="795" w:type="pct"/>
          </w:tcPr>
          <w:p w14:paraId="54310919" w14:textId="6DF6C2FD" w:rsidR="004C5DC5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275ABD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75ABD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7836E9AF" w14:textId="401D3AC1" w:rsidR="004C5DC5" w:rsidRPr="00645766" w:rsidRDefault="00CC032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7C79" w:rsidRPr="00645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2856">
              <w:rPr>
                <w:rFonts w:ascii="Times New Roman" w:hAnsi="Times New Roman"/>
                <w:sz w:val="24"/>
                <w:szCs w:val="24"/>
              </w:rPr>
              <w:t xml:space="preserve">Летняя площадка </w:t>
            </w:r>
            <w:r w:rsidR="00787C79"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DAFC419" w14:textId="462E0A98" w:rsidR="004C5DC5" w:rsidRPr="00645766" w:rsidRDefault="007E223F" w:rsidP="007E223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434B672B" w14:textId="77777777" w:rsidTr="00064839">
        <w:tc>
          <w:tcPr>
            <w:tcW w:w="278" w:type="pct"/>
            <w:gridSpan w:val="2"/>
          </w:tcPr>
          <w:p w14:paraId="0BF400FE" w14:textId="7BA67897" w:rsidR="004C5DC5" w:rsidRPr="00645766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37" w:type="pct"/>
            <w:gridSpan w:val="2"/>
          </w:tcPr>
          <w:p w14:paraId="38C46382" w14:textId="7A08C0A9" w:rsidR="004C5DC5" w:rsidRPr="003A24E3" w:rsidRDefault="002A5384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7E223F">
              <w:rPr>
                <w:rFonts w:ascii="Times New Roman" w:hAnsi="Times New Roman"/>
                <w:sz w:val="24"/>
                <w:szCs w:val="24"/>
              </w:rPr>
              <w:t xml:space="preserve">Дружба с первого взгляда» - развлекательная программа. </w:t>
            </w:r>
          </w:p>
          <w:p w14:paraId="2AD6CF11" w14:textId="07A91050" w:rsidR="00B9598A" w:rsidRPr="003A24E3" w:rsidRDefault="00B9598A" w:rsidP="003A24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0DD27AE6" w14:textId="1E260A51" w:rsidR="004C5DC5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7E223F">
              <w:rPr>
                <w:rFonts w:ascii="Times New Roman" w:hAnsi="Times New Roman"/>
                <w:sz w:val="24"/>
                <w:szCs w:val="24"/>
              </w:rPr>
              <w:t>0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 w:rsidR="007E223F">
              <w:rPr>
                <w:rFonts w:ascii="Times New Roman" w:hAnsi="Times New Roman"/>
                <w:sz w:val="24"/>
                <w:szCs w:val="24"/>
              </w:rPr>
              <w:t>6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 w:rsidR="007E223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EC1741D" w14:textId="7B3A19A0" w:rsidR="004C5DC5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Летняя площадка </w:t>
            </w:r>
            <w:r w:rsidR="00CC032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E905CF8" w14:textId="77777777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3D25483" w14:textId="77777777" w:rsidTr="00064839">
        <w:tc>
          <w:tcPr>
            <w:tcW w:w="278" w:type="pct"/>
            <w:gridSpan w:val="2"/>
          </w:tcPr>
          <w:p w14:paraId="3EC1A4A1" w14:textId="45DF3E70" w:rsidR="004C5DC5" w:rsidRPr="00645766" w:rsidRDefault="009E458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6928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25D57D52" w14:textId="58A3DB81" w:rsidR="004C5DC5" w:rsidRPr="00645766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«Эстафета зеленого огонька» - игровая программа на знания ПДД.</w:t>
            </w:r>
          </w:p>
        </w:tc>
        <w:tc>
          <w:tcPr>
            <w:tcW w:w="795" w:type="pct"/>
          </w:tcPr>
          <w:p w14:paraId="0A357B8C" w14:textId="6A936303" w:rsidR="004C5DC5" w:rsidRPr="00645766" w:rsidRDefault="00692856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757AB3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757AB3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40D16BA6" w14:textId="0E7A2BB7" w:rsidR="00757AB3" w:rsidRPr="00645766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Летняя площадка </w:t>
            </w:r>
            <w:r w:rsidR="00CC032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D1B8537" w14:textId="77777777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2AC7AF8" w14:textId="77777777" w:rsidTr="00064839">
        <w:tc>
          <w:tcPr>
            <w:tcW w:w="278" w:type="pct"/>
            <w:gridSpan w:val="2"/>
          </w:tcPr>
          <w:p w14:paraId="17011503" w14:textId="1D80AAC8" w:rsidR="004C5DC5" w:rsidRPr="00645766" w:rsidRDefault="009E458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DC5F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F8FCB64" w14:textId="7955F9DC" w:rsidR="004C5DC5" w:rsidRPr="00645766" w:rsidRDefault="002E7BB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692856">
              <w:rPr>
                <w:rFonts w:ascii="Times New Roman" w:hAnsi="Times New Roman"/>
                <w:sz w:val="24"/>
                <w:szCs w:val="24"/>
              </w:rPr>
              <w:t>Веселый танцпол» - игровая дискотека.</w:t>
            </w:r>
          </w:p>
        </w:tc>
        <w:tc>
          <w:tcPr>
            <w:tcW w:w="795" w:type="pct"/>
          </w:tcPr>
          <w:p w14:paraId="6A7A70C0" w14:textId="2BA5D815" w:rsidR="004C5DC5" w:rsidRPr="00645766" w:rsidRDefault="00692856" w:rsidP="004C591E">
            <w:pPr>
              <w:tabs>
                <w:tab w:val="center" w:pos="65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3288A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91" w:type="pct"/>
            <w:gridSpan w:val="6"/>
          </w:tcPr>
          <w:p w14:paraId="19D930C8" w14:textId="7348121D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</w:t>
            </w:r>
          </w:p>
          <w:p w14:paraId="76446324" w14:textId="6151CAAD" w:rsidR="004C5DC5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C5DC5" w:rsidRPr="00645766">
              <w:rPr>
                <w:rFonts w:ascii="Times New Roman" w:hAnsi="Times New Roman"/>
                <w:sz w:val="24"/>
                <w:szCs w:val="24"/>
              </w:rPr>
              <w:t>лощадка СДК</w:t>
            </w:r>
          </w:p>
        </w:tc>
        <w:tc>
          <w:tcPr>
            <w:tcW w:w="1099" w:type="pct"/>
            <w:gridSpan w:val="2"/>
          </w:tcPr>
          <w:p w14:paraId="389C63C6" w14:textId="71730511" w:rsidR="004C5DC5" w:rsidRPr="00645766" w:rsidRDefault="00692856" w:rsidP="0069285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645766" w14:paraId="388DA76C" w14:textId="77777777" w:rsidTr="00064839">
        <w:tc>
          <w:tcPr>
            <w:tcW w:w="278" w:type="pct"/>
            <w:gridSpan w:val="2"/>
          </w:tcPr>
          <w:p w14:paraId="6490DCF4" w14:textId="4CE3FD0C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37" w:type="pct"/>
            <w:gridSpan w:val="2"/>
          </w:tcPr>
          <w:p w14:paraId="24795C07" w14:textId="1F013BD2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25">
              <w:rPr>
                <w:rFonts w:ascii="Times New Roman" w:hAnsi="Times New Roman"/>
                <w:sz w:val="24"/>
                <w:szCs w:val="24"/>
              </w:rPr>
              <w:t>«</w:t>
            </w:r>
            <w:r w:rsidR="00692856">
              <w:rPr>
                <w:rFonts w:ascii="Times New Roman" w:hAnsi="Times New Roman"/>
                <w:sz w:val="24"/>
                <w:szCs w:val="24"/>
              </w:rPr>
              <w:t>Путешествие в страну спорта</w:t>
            </w:r>
            <w:r w:rsidRPr="00CC0325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Pr="00CC0325">
              <w:rPr>
                <w:rFonts w:ascii="Times New Roman" w:hAnsi="Times New Roman"/>
                <w:sz w:val="24"/>
                <w:szCs w:val="24"/>
              </w:rPr>
              <w:lastRenderedPageBreak/>
              <w:t>спортивные старты.</w:t>
            </w:r>
          </w:p>
        </w:tc>
        <w:tc>
          <w:tcPr>
            <w:tcW w:w="795" w:type="pct"/>
          </w:tcPr>
          <w:p w14:paraId="5ECC34C9" w14:textId="28D45D58" w:rsidR="00DC5F73" w:rsidRPr="00645766" w:rsidRDefault="00692856" w:rsidP="004C591E">
            <w:pPr>
              <w:tabs>
                <w:tab w:val="center" w:pos="65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  <w:r w:rsidR="00DC5F7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C5F7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B11DE5B" w14:textId="2F0C031B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Летняя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площадка СДК</w:t>
            </w:r>
          </w:p>
        </w:tc>
        <w:tc>
          <w:tcPr>
            <w:tcW w:w="1099" w:type="pct"/>
            <w:gridSpan w:val="2"/>
          </w:tcPr>
          <w:p w14:paraId="578C3302" w14:textId="68139E0A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Лебедева Т.В.</w:t>
            </w:r>
          </w:p>
        </w:tc>
      </w:tr>
      <w:tr w:rsidR="008200E9" w:rsidRPr="00CC0325" w14:paraId="387243C7" w14:textId="77777777" w:rsidTr="00064839">
        <w:tc>
          <w:tcPr>
            <w:tcW w:w="278" w:type="pct"/>
            <w:gridSpan w:val="2"/>
          </w:tcPr>
          <w:p w14:paraId="0DF66658" w14:textId="77777777" w:rsidR="004C5DC5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37" w:type="pct"/>
            <w:gridSpan w:val="2"/>
          </w:tcPr>
          <w:p w14:paraId="40C1072D" w14:textId="40F43EBF" w:rsidR="004C5DC5" w:rsidRPr="00840F1E" w:rsidRDefault="00F50881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«</w:t>
            </w:r>
            <w:r w:rsidR="00692856">
              <w:rPr>
                <w:rFonts w:ascii="Times New Roman" w:hAnsi="Times New Roman"/>
                <w:sz w:val="24"/>
                <w:szCs w:val="24"/>
              </w:rPr>
              <w:t>Летом время не теряй!» - игровой час.</w:t>
            </w:r>
          </w:p>
        </w:tc>
        <w:tc>
          <w:tcPr>
            <w:tcW w:w="795" w:type="pct"/>
          </w:tcPr>
          <w:p w14:paraId="483D0E95" w14:textId="52AE2D7C" w:rsidR="004C5DC5" w:rsidRPr="00840F1E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</w:t>
            </w:r>
            <w:r w:rsidR="00545493" w:rsidRPr="00840F1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45493" w:rsidRPr="00840F1E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35EFFF7D" w14:textId="31F0ED2C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</w:t>
            </w:r>
          </w:p>
          <w:p w14:paraId="69653DAC" w14:textId="023492CA" w:rsidR="004C5DC5" w:rsidRPr="00840F1E" w:rsidRDefault="0009376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BFBDDA0" w14:textId="77777777" w:rsidR="004C5DC5" w:rsidRPr="00840F1E" w:rsidRDefault="00F5088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CC0325" w14:paraId="1426F489" w14:textId="77777777" w:rsidTr="00064839">
        <w:tc>
          <w:tcPr>
            <w:tcW w:w="278" w:type="pct"/>
            <w:gridSpan w:val="2"/>
          </w:tcPr>
          <w:p w14:paraId="2BD35C45" w14:textId="12D206CD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37" w:type="pct"/>
            <w:gridSpan w:val="2"/>
          </w:tcPr>
          <w:p w14:paraId="668793D6" w14:textId="59B4E848" w:rsidR="00DC5F73" w:rsidRPr="00840F1E" w:rsidRDefault="00DC5F73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</w:t>
            </w:r>
            <w:r w:rsidR="00692856">
              <w:rPr>
                <w:rFonts w:ascii="Times New Roman" w:hAnsi="Times New Roman"/>
                <w:sz w:val="24"/>
                <w:szCs w:val="24"/>
              </w:rPr>
              <w:t>До свидания, каникулы» - театрализованная игровая программа.</w:t>
            </w:r>
          </w:p>
        </w:tc>
        <w:tc>
          <w:tcPr>
            <w:tcW w:w="795" w:type="pct"/>
          </w:tcPr>
          <w:p w14:paraId="7A3F7199" w14:textId="4FDD5F62" w:rsidR="00DC5F73" w:rsidRPr="00840F1E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DC5F7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C5F7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6EF5FA42" w14:textId="4EDF0072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 СДК</w:t>
            </w:r>
          </w:p>
        </w:tc>
        <w:tc>
          <w:tcPr>
            <w:tcW w:w="1099" w:type="pct"/>
            <w:gridSpan w:val="2"/>
          </w:tcPr>
          <w:p w14:paraId="6D8EA398" w14:textId="67784A5A" w:rsidR="00DC5F73" w:rsidRPr="00840F1E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CC0325" w14:paraId="6FC8D67D" w14:textId="77777777" w:rsidTr="00064839">
        <w:tc>
          <w:tcPr>
            <w:tcW w:w="278" w:type="pct"/>
            <w:gridSpan w:val="2"/>
          </w:tcPr>
          <w:p w14:paraId="243D9837" w14:textId="3D8F3588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37" w:type="pct"/>
            <w:gridSpan w:val="2"/>
          </w:tcPr>
          <w:p w14:paraId="6A054D0B" w14:textId="6CF37CF4" w:rsidR="00DC5F73" w:rsidRPr="00840F1E" w:rsidRDefault="00DC5F73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692856">
              <w:rPr>
                <w:rFonts w:ascii="Times New Roman" w:hAnsi="Times New Roman"/>
                <w:sz w:val="24"/>
                <w:szCs w:val="24"/>
              </w:rPr>
              <w:t>Знай, люби, береги» - экологический час.</w:t>
            </w:r>
          </w:p>
        </w:tc>
        <w:tc>
          <w:tcPr>
            <w:tcW w:w="795" w:type="pct"/>
          </w:tcPr>
          <w:p w14:paraId="6869A1BE" w14:textId="0E2AB80F" w:rsidR="00DC5F73" w:rsidRPr="00840F1E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C5F73">
              <w:rPr>
                <w:rFonts w:ascii="Times New Roman" w:hAnsi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C5F7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376EF4CE" w14:textId="62D347E1" w:rsidR="00DC5F73" w:rsidRDefault="00692856" w:rsidP="0069285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DC5F73" w:rsidRPr="00840F1E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6B24333" w14:textId="45391664" w:rsidR="00DC5F73" w:rsidRPr="00840F1E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097D092D" w14:textId="77777777" w:rsidTr="00064839">
        <w:tc>
          <w:tcPr>
            <w:tcW w:w="278" w:type="pct"/>
            <w:gridSpan w:val="2"/>
          </w:tcPr>
          <w:p w14:paraId="129EFE7D" w14:textId="00B88056" w:rsidR="004C5DC5" w:rsidRPr="00742E93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2E93">
              <w:rPr>
                <w:rFonts w:ascii="Times New Roman" w:hAnsi="Times New Roman"/>
                <w:sz w:val="24"/>
                <w:szCs w:val="24"/>
              </w:rPr>
              <w:t>1</w:t>
            </w:r>
            <w:r w:rsidR="00DC5F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7895C90A" w14:textId="32132B32" w:rsidR="004C5DC5" w:rsidRPr="006D2F85" w:rsidRDefault="009A297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F85">
              <w:rPr>
                <w:rFonts w:ascii="Times New Roman" w:hAnsi="Times New Roman"/>
                <w:sz w:val="24"/>
                <w:szCs w:val="24"/>
              </w:rPr>
              <w:t>«</w:t>
            </w:r>
            <w:r w:rsidR="00692856">
              <w:rPr>
                <w:rFonts w:ascii="Times New Roman" w:hAnsi="Times New Roman"/>
                <w:sz w:val="24"/>
                <w:szCs w:val="24"/>
              </w:rPr>
              <w:t>Осенний карнавал</w:t>
            </w:r>
            <w:r w:rsidRPr="006D2F85">
              <w:rPr>
                <w:rFonts w:ascii="Times New Roman" w:hAnsi="Times New Roman"/>
                <w:sz w:val="24"/>
                <w:szCs w:val="24"/>
              </w:rPr>
              <w:t>»</w:t>
            </w:r>
            <w:r w:rsidR="00431DDD" w:rsidRPr="006D2F8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692856">
              <w:rPr>
                <w:rFonts w:ascii="Times New Roman" w:hAnsi="Times New Roman"/>
                <w:sz w:val="24"/>
                <w:szCs w:val="24"/>
              </w:rPr>
              <w:t>театрализованная игровая</w:t>
            </w:r>
            <w:r w:rsidRPr="006D2F85">
              <w:rPr>
                <w:rFonts w:ascii="Times New Roman" w:hAnsi="Times New Roman"/>
                <w:sz w:val="24"/>
                <w:szCs w:val="24"/>
              </w:rPr>
              <w:t xml:space="preserve"> программа.</w:t>
            </w:r>
          </w:p>
        </w:tc>
        <w:tc>
          <w:tcPr>
            <w:tcW w:w="795" w:type="pct"/>
          </w:tcPr>
          <w:p w14:paraId="254E775A" w14:textId="40BA7FCB" w:rsidR="004C5DC5" w:rsidRPr="006D2F85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9A297E" w:rsidRPr="006D2F85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A297E" w:rsidRPr="006D2F85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1D1D5A5B" w14:textId="5EC00DAE" w:rsidR="004C5DC5" w:rsidRDefault="00692856" w:rsidP="0069285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C511FE" w:rsidRPr="006D2F85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14:paraId="4E456EC4" w14:textId="423F9AAB" w:rsidR="00DC5F73" w:rsidRPr="006D2F85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pct"/>
            <w:gridSpan w:val="2"/>
          </w:tcPr>
          <w:p w14:paraId="58B74273" w14:textId="742E9C70" w:rsidR="004C5DC5" w:rsidRPr="006D2F85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9A297E" w:rsidRPr="00645766" w14:paraId="01FF672D" w14:textId="77777777" w:rsidTr="00064839">
        <w:tc>
          <w:tcPr>
            <w:tcW w:w="278" w:type="pct"/>
            <w:gridSpan w:val="2"/>
          </w:tcPr>
          <w:p w14:paraId="2C5B48DD" w14:textId="77777777" w:rsidR="009A297E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37" w:type="pct"/>
            <w:gridSpan w:val="2"/>
          </w:tcPr>
          <w:p w14:paraId="24A1F418" w14:textId="5A8AE9F4" w:rsidR="009A297E" w:rsidRPr="00FF03F8" w:rsidRDefault="009A297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03F8"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С огнем шутить опасно!» - профилактическая беседа.</w:t>
            </w:r>
          </w:p>
          <w:p w14:paraId="4506FF15" w14:textId="49BD283C" w:rsidR="00B9598A" w:rsidRPr="00FF03F8" w:rsidRDefault="00B959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38749655" w14:textId="78BCBDAC" w:rsidR="009A297E" w:rsidRPr="00645766" w:rsidRDefault="003A02E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31DDD"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31DDD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6BB7FC37" w14:textId="47BA28FF" w:rsidR="009A297E" w:rsidRPr="00645766" w:rsidRDefault="00DC5F73" w:rsidP="00DC5F7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0C53B2CF" w14:textId="114C0B56" w:rsidR="009A297E" w:rsidRPr="00645766" w:rsidRDefault="003A02E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C7418A" w:rsidRPr="00645766" w14:paraId="1FFEF25F" w14:textId="77777777" w:rsidTr="00064839">
        <w:tc>
          <w:tcPr>
            <w:tcW w:w="278" w:type="pct"/>
            <w:gridSpan w:val="2"/>
          </w:tcPr>
          <w:p w14:paraId="69685635" w14:textId="1AABD23A" w:rsidR="00C7418A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F83BD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187A66CB" w14:textId="79164261" w:rsidR="00280742" w:rsidRPr="003A02E7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 w:rsidRPr="003A02E7">
              <w:rPr>
                <w:rFonts w:ascii="Times New Roman" w:hAnsi="Times New Roman"/>
                <w:color w:val="000000"/>
                <w:sz w:val="24"/>
                <w:szCs w:val="24"/>
              </w:rPr>
              <w:t>Добрые советы Мойдодыра и доктора Чистюлькина»</w:t>
            </w:r>
            <w:r w:rsidR="003A02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игровая программа.</w:t>
            </w:r>
          </w:p>
          <w:p w14:paraId="01905130" w14:textId="690F28D8" w:rsidR="00C7418A" w:rsidRPr="00645766" w:rsidRDefault="00C7418A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18875E21" w14:textId="4501850C" w:rsidR="00C7418A" w:rsidRPr="00645766" w:rsidRDefault="003A02E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D16E0D"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16E0D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1C32DA9A" w14:textId="77777777" w:rsidR="00C7418A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5F91747" w14:textId="77777777" w:rsidR="00C7418A" w:rsidRPr="00645766" w:rsidRDefault="00D16E0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16E0D" w:rsidRPr="00645766" w14:paraId="4A6EC693" w14:textId="77777777" w:rsidTr="00064839">
        <w:tc>
          <w:tcPr>
            <w:tcW w:w="278" w:type="pct"/>
            <w:gridSpan w:val="2"/>
          </w:tcPr>
          <w:p w14:paraId="12A4F424" w14:textId="34667BC9" w:rsidR="00D16E0D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37" w:type="pct"/>
            <w:gridSpan w:val="2"/>
          </w:tcPr>
          <w:p w14:paraId="5D36C372" w14:textId="2319FA4A" w:rsidR="00D16E0D" w:rsidRPr="00645766" w:rsidRDefault="00D16E0D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Вас приглашает Шапокляк» - танцевально-развлекательная программа.</w:t>
            </w:r>
          </w:p>
        </w:tc>
        <w:tc>
          <w:tcPr>
            <w:tcW w:w="795" w:type="pct"/>
          </w:tcPr>
          <w:p w14:paraId="18F4D95D" w14:textId="051A9633" w:rsidR="00D16E0D" w:rsidRPr="00645766" w:rsidRDefault="003A02E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2F1B20"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 w:rsidR="00115B0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F1B20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04437C50" w14:textId="77777777" w:rsidR="00D16E0D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2C04AD08" w14:textId="77777777" w:rsidR="00D16E0D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645766" w14:paraId="71372693" w14:textId="77777777" w:rsidTr="00064839">
        <w:tc>
          <w:tcPr>
            <w:tcW w:w="278" w:type="pct"/>
            <w:gridSpan w:val="2"/>
          </w:tcPr>
          <w:p w14:paraId="5806D9FA" w14:textId="6E0D4703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83BD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37" w:type="pct"/>
            <w:gridSpan w:val="2"/>
          </w:tcPr>
          <w:p w14:paraId="0405B6C1" w14:textId="056565DF" w:rsidR="00280742" w:rsidRPr="004B46A3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Тайны Бабушкиного сундучка» - квест-игра.</w:t>
            </w:r>
          </w:p>
          <w:p w14:paraId="19E542E2" w14:textId="790A295F" w:rsidR="00280742" w:rsidRPr="004B46A3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0B43A3A2" w14:textId="4795B3AB" w:rsidR="00DC5F73" w:rsidRDefault="003A02E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80742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0742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3CE934ED" w14:textId="04472CA3" w:rsidR="00DC5F73" w:rsidRPr="00645766" w:rsidRDefault="0028074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9A02EFB" w14:textId="12F60149" w:rsidR="00DC5F73" w:rsidRPr="00645766" w:rsidRDefault="0028074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F1B20" w:rsidRPr="00645766" w14:paraId="19D567A5" w14:textId="77777777" w:rsidTr="00064839">
        <w:tc>
          <w:tcPr>
            <w:tcW w:w="278" w:type="pct"/>
            <w:gridSpan w:val="2"/>
          </w:tcPr>
          <w:p w14:paraId="16C4D7DC" w14:textId="1B38485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F83B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4AF3BE47" w14:textId="237DEFB7" w:rsidR="00280742" w:rsidRPr="004B46A3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Пиротехника: от забавы до беды» - урок здоровья и безопасности.</w:t>
            </w:r>
          </w:p>
          <w:p w14:paraId="1899E053" w14:textId="7F247CAD" w:rsidR="002F1B20" w:rsidRPr="004B46A3" w:rsidRDefault="002F1B20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623F9BFA" w14:textId="06464A94" w:rsidR="002F1B20" w:rsidRPr="00645766" w:rsidRDefault="003A02E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05.12.2025</w:t>
            </w:r>
          </w:p>
        </w:tc>
        <w:tc>
          <w:tcPr>
            <w:tcW w:w="791" w:type="pct"/>
            <w:gridSpan w:val="6"/>
          </w:tcPr>
          <w:p w14:paraId="3D4FBF21" w14:textId="7777777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76431C0" w14:textId="7777777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F1B20" w:rsidRPr="00645766" w14:paraId="6363C20E" w14:textId="77777777" w:rsidTr="00064839">
        <w:tc>
          <w:tcPr>
            <w:tcW w:w="278" w:type="pct"/>
            <w:gridSpan w:val="2"/>
          </w:tcPr>
          <w:p w14:paraId="756A19F1" w14:textId="6EFC79A8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ED39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0272189B" w14:textId="2AB56246" w:rsidR="002F1B20" w:rsidRPr="00645766" w:rsidRDefault="002F1B20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Новогодняя карусель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новогодний утренник</w:t>
            </w:r>
            <w:r w:rsidR="003A02E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6E26B511" w14:textId="74FCF924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3A02E7">
              <w:rPr>
                <w:rFonts w:ascii="Times New Roman" w:hAnsi="Times New Roman"/>
                <w:sz w:val="24"/>
                <w:szCs w:val="24"/>
              </w:rPr>
              <w:t>8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.12.202</w:t>
            </w:r>
            <w:r w:rsidR="003A02E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DFD474F" w14:textId="77777777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8A59576" w14:textId="77777777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B43D78" w:rsidRPr="00645766" w14:paraId="02D29D20" w14:textId="77777777" w:rsidTr="00064839">
        <w:tc>
          <w:tcPr>
            <w:tcW w:w="278" w:type="pct"/>
            <w:gridSpan w:val="2"/>
          </w:tcPr>
          <w:p w14:paraId="05188C66" w14:textId="70A886C5" w:rsidR="00B43D78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ED39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19CEDB75" w14:textId="14418A70" w:rsidR="00B43D78" w:rsidRPr="00645766" w:rsidRDefault="003A24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Мир кино</w:t>
            </w:r>
            <w:r>
              <w:rPr>
                <w:rFonts w:ascii="Times New Roman" w:hAnsi="Times New Roman"/>
                <w:sz w:val="24"/>
                <w:szCs w:val="24"/>
              </w:rPr>
              <w:t>» - просмотры.</w:t>
            </w:r>
          </w:p>
        </w:tc>
        <w:tc>
          <w:tcPr>
            <w:tcW w:w="795" w:type="pct"/>
          </w:tcPr>
          <w:p w14:paraId="2FC5C609" w14:textId="0793CD1B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791" w:type="pct"/>
            <w:gridSpan w:val="6"/>
          </w:tcPr>
          <w:p w14:paraId="514B1964" w14:textId="77777777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919EE2A" w14:textId="38C72A8F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4C5DC5" w:rsidRPr="00645766" w14:paraId="5FC5F38D" w14:textId="77777777" w:rsidTr="00064839">
        <w:trPr>
          <w:trHeight w:val="504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41C286BE" w14:textId="7777777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E27C43" w14:textId="104F3052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 от 14 до 17 лет</w:t>
            </w:r>
          </w:p>
        </w:tc>
      </w:tr>
      <w:tr w:rsidR="00064839" w:rsidRPr="00645766" w14:paraId="260C8014" w14:textId="130A4B43" w:rsidTr="008F65D2">
        <w:trPr>
          <w:trHeight w:val="353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47F2" w14:textId="20098DF0" w:rsidR="00064839" w:rsidRPr="00064839" w:rsidRDefault="00064839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0B10FED2" w14:textId="4B64B29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E4BE" w14:textId="4D12BEE4" w:rsidR="00064839" w:rsidRPr="00064839" w:rsidRDefault="00064839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839">
              <w:rPr>
                <w:rFonts w:ascii="Times New Roman" w:hAnsi="Times New Roman"/>
                <w:bCs/>
                <w:sz w:val="24"/>
                <w:szCs w:val="24"/>
              </w:rPr>
              <w:t>«Зажигай звезды» 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тематическая диско программа.</w:t>
            </w:r>
          </w:p>
          <w:p w14:paraId="5F493B99" w14:textId="77777777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FBE5" w14:textId="699CE5C7" w:rsidR="00064839" w:rsidRPr="0090249E" w:rsidRDefault="0090249E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15.02.2025</w:t>
            </w:r>
          </w:p>
          <w:p w14:paraId="555D9E6C" w14:textId="7777777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7ECF" w14:textId="0D97CDD3" w:rsidR="00064839" w:rsidRPr="00064839" w:rsidRDefault="00064839" w:rsidP="00064839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5A5EF" w14:textId="5A58B4B2" w:rsidR="00064839" w:rsidRPr="00064839" w:rsidRDefault="00064839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  <w:p w14:paraId="0CF60390" w14:textId="7777777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4839" w:rsidRPr="00645766" w14:paraId="65AEEDC3" w14:textId="77777777" w:rsidTr="008F65D2">
        <w:trPr>
          <w:trHeight w:val="408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96B5" w14:textId="2996E371" w:rsidR="00064839" w:rsidRPr="00064839" w:rsidRDefault="00064839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83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2E5D8142" w14:textId="7777777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7DE4" w14:textId="272EE4F3" w:rsidR="00064839" w:rsidRPr="0090249E" w:rsidRDefault="0090249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«Опасные напитки» - видео час.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8784" w14:textId="4CA0B97F" w:rsidR="00064839" w:rsidRPr="0090249E" w:rsidRDefault="0090249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22.03.2025</w:t>
            </w: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BE2E" w14:textId="63D5BBB5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99B7E" w14:textId="596972E2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064839" w:rsidRPr="00645766" w14:paraId="41345FA9" w14:textId="77777777" w:rsidTr="008F65D2">
        <w:trPr>
          <w:trHeight w:val="348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1268" w14:textId="1CA022D2" w:rsidR="00064839" w:rsidRPr="00064839" w:rsidRDefault="00064839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14:paraId="19A61023" w14:textId="7777777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CE8F" w14:textId="52437A8E" w:rsidR="00064839" w:rsidRPr="0090249E" w:rsidRDefault="0090249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«Музыкальный вернисаж» - игровая программа, по принципу «Угадай мелодию».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EE22" w14:textId="55AE41F4" w:rsidR="00064839" w:rsidRPr="0090249E" w:rsidRDefault="0090249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249E">
              <w:rPr>
                <w:rFonts w:ascii="Times New Roman" w:hAnsi="Times New Roman"/>
                <w:bCs/>
                <w:sz w:val="24"/>
                <w:szCs w:val="24"/>
              </w:rPr>
              <w:t>26.04.2025</w:t>
            </w: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724D" w14:textId="0181CE94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30004" w14:textId="4C8B424A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064839" w:rsidRPr="00645766" w14:paraId="63FD497C" w14:textId="77777777" w:rsidTr="008F65D2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5F8F" w14:textId="466491AE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E3BE" w14:textId="3F00FFBD" w:rsidR="00064839" w:rsidRPr="0090249E" w:rsidRDefault="0090249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«Все работы хороши – выбирай на вкус» - тематический час (профориентация).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ADFD" w14:textId="26733EC3" w:rsidR="00064839" w:rsidRPr="0090249E" w:rsidRDefault="0090249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2A0207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.05.202</w:t>
            </w:r>
            <w:r w:rsidR="002A020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512" w14:textId="3B33B24E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55511" w14:textId="51FB8733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064839" w:rsidRPr="00645766" w14:paraId="65245212" w14:textId="77777777" w:rsidTr="008F65D2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1AD6" w14:textId="432AE1AA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5977" w14:textId="62F626F7" w:rsidR="00064839" w:rsidRPr="002A0207" w:rsidRDefault="002A020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«Спорт – это жизнь!» - спортивный час.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E160" w14:textId="42A58664" w:rsidR="00064839" w:rsidRPr="002A0207" w:rsidRDefault="002A020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207">
              <w:rPr>
                <w:rFonts w:ascii="Times New Roman" w:hAnsi="Times New Roman"/>
                <w:bCs/>
                <w:sz w:val="24"/>
                <w:szCs w:val="24"/>
              </w:rPr>
              <w:t>20.06.2025</w:t>
            </w: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1418" w14:textId="036EEE3F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585A1" w14:textId="2F2B41A3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064839" w:rsidRPr="00645766" w14:paraId="0B7C85EF" w14:textId="77777777" w:rsidTr="008F65D2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6DA1" w14:textId="5F20074E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81CB" w14:textId="548EBDE9" w:rsidR="00064839" w:rsidRPr="002A0207" w:rsidRDefault="002A020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«Узнай о волонтерстве» - информационный час.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2D74" w14:textId="50CDD647" w:rsidR="00064839" w:rsidRPr="002A0207" w:rsidRDefault="002A020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207">
              <w:rPr>
                <w:rFonts w:ascii="Times New Roman" w:hAnsi="Times New Roman"/>
                <w:bCs/>
                <w:sz w:val="24"/>
                <w:szCs w:val="24"/>
              </w:rPr>
              <w:t>26.09.2025</w:t>
            </w: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7369" w14:textId="025513B7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6CCB" w14:textId="4565E9E5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064839" w:rsidRPr="00645766" w14:paraId="4D4985DC" w14:textId="77777777" w:rsidTr="008F65D2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343C" w14:textId="18A13559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D604" w14:textId="01952F2E" w:rsidR="00064839" w:rsidRPr="002A0207" w:rsidRDefault="002A020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207">
              <w:rPr>
                <w:rFonts w:ascii="Times New Roman" w:hAnsi="Times New Roman"/>
                <w:sz w:val="24"/>
                <w:szCs w:val="24"/>
              </w:rPr>
              <w:t>«Шутки, игры, песни собрали нас вместе»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развлекательная программа.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071" w14:textId="55E540C3" w:rsidR="00064839" w:rsidRPr="002A0207" w:rsidRDefault="002A020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18.10.2025</w:t>
            </w: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B03D" w14:textId="4A0323CC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2EF0C" w14:textId="0E23CBAD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064839" w:rsidRPr="00645766" w14:paraId="15717BD1" w14:textId="77777777" w:rsidTr="008F65D2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53DF" w14:textId="3DA7AD22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092" w14:textId="16200C38" w:rsidR="00064839" w:rsidRPr="002A0207" w:rsidRDefault="002A020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207">
              <w:rPr>
                <w:rFonts w:ascii="Times New Roman" w:hAnsi="Times New Roman"/>
                <w:bCs/>
                <w:sz w:val="24"/>
                <w:szCs w:val="24"/>
              </w:rPr>
              <w:t>«Джин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совая вечеринка» - развлекательная программа.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73B8" w14:textId="51E1DDAC" w:rsidR="00064839" w:rsidRPr="00655A2C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5A2C">
              <w:rPr>
                <w:rFonts w:ascii="Times New Roman" w:hAnsi="Times New Roman"/>
                <w:bCs/>
                <w:sz w:val="24"/>
                <w:szCs w:val="24"/>
              </w:rPr>
              <w:t>15.11.2025</w:t>
            </w: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3C3A" w14:textId="3402730E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34381" w14:textId="34875C00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064839" w:rsidRPr="00645766" w14:paraId="060BDF3F" w14:textId="77777777" w:rsidTr="008F65D2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8753" w14:textId="10803620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3D50" w14:textId="774C6F3B" w:rsidR="00064839" w:rsidRPr="00655A2C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«Веселая тусовка» - вечеринка в кругу друзей.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0ED0" w14:textId="5135A122" w:rsidR="00064839" w:rsidRPr="00655A2C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5A2C">
              <w:rPr>
                <w:rFonts w:ascii="Times New Roman" w:hAnsi="Times New Roman"/>
                <w:bCs/>
                <w:sz w:val="24"/>
                <w:szCs w:val="24"/>
              </w:rPr>
              <w:t>13.12.2025</w:t>
            </w:r>
          </w:p>
        </w:tc>
        <w:tc>
          <w:tcPr>
            <w:tcW w:w="7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1901" w14:textId="74BE09F0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3143B" w14:textId="0995E843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064839" w:rsidRPr="00645766" w14:paraId="2963D35A" w14:textId="77777777" w:rsidTr="00064839">
        <w:trPr>
          <w:trHeight w:val="780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7AB84CC9" w14:textId="77777777" w:rsidR="00064839" w:rsidRDefault="00064839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от 18 до 35 лет</w:t>
            </w:r>
          </w:p>
          <w:p w14:paraId="0F862C72" w14:textId="7777777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00E9" w:rsidRPr="00645766" w14:paraId="3E7ADFF8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481D5791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B52C5F" w14:textId="073FF01F" w:rsidR="004C5DC5" w:rsidRPr="00645766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C10FE1">
              <w:rPr>
                <w:rFonts w:ascii="Times New Roman" w:hAnsi="Times New Roman"/>
                <w:sz w:val="24"/>
                <w:szCs w:val="24"/>
              </w:rPr>
              <w:t>Сегодня ваш праздник – студенты и Татьяны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игровая программа, посвященная Дню студента</w:t>
            </w:r>
            <w:r w:rsidR="00C10FE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973F20E" w14:textId="54BF61D1" w:rsidR="004C5DC5" w:rsidRPr="00645766" w:rsidRDefault="00C10FE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A26DEE" w:rsidRPr="00645766">
              <w:rPr>
                <w:rFonts w:ascii="Times New Roman" w:hAnsi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019F01C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7E1D20A9" w14:textId="53B4ADD5" w:rsidR="004C5DC5" w:rsidRPr="00645766" w:rsidRDefault="00C10FE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701B4D98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0AEEF5DA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5A6DFC" w14:textId="2AC8117D" w:rsidR="004C5DC5" w:rsidRPr="004B46A3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C10FE1">
              <w:rPr>
                <w:rFonts w:ascii="Times New Roman" w:hAnsi="Times New Roman"/>
                <w:sz w:val="24"/>
                <w:szCs w:val="24"/>
              </w:rPr>
              <w:t>Мужчинам посвящается</w:t>
            </w:r>
            <w:r w:rsidR="00196A73">
              <w:rPr>
                <w:rFonts w:ascii="Times New Roman" w:hAnsi="Times New Roman"/>
                <w:sz w:val="24"/>
                <w:szCs w:val="24"/>
              </w:rPr>
              <w:t>»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 xml:space="preserve"> - развлекательная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43A2275" w14:textId="463272EC" w:rsidR="004C5DC5" w:rsidRPr="00645766" w:rsidRDefault="00B4461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10FE1">
              <w:rPr>
                <w:rFonts w:ascii="Times New Roman" w:hAnsi="Times New Roman"/>
                <w:sz w:val="24"/>
                <w:szCs w:val="24"/>
              </w:rPr>
              <w:t>2</w:t>
            </w:r>
            <w:r w:rsidR="00A26DEE" w:rsidRPr="00645766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C10FE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548A80A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0F6350B1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3E950BED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627CC25E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397D9E" w14:textId="0230A7A3" w:rsidR="004C5DC5" w:rsidRPr="004B46A3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C10FE1">
              <w:rPr>
                <w:rFonts w:ascii="Times New Roman" w:hAnsi="Times New Roman"/>
                <w:sz w:val="24"/>
                <w:szCs w:val="24"/>
              </w:rPr>
              <w:t>Все в ваших руках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>» - игровая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394FEB3" w14:textId="2F67D253" w:rsidR="004C5DC5" w:rsidRPr="00645766" w:rsidRDefault="00C10FE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26DEE" w:rsidRPr="00645766">
              <w:rPr>
                <w:rFonts w:ascii="Times New Roman" w:hAnsi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5FBECE0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4CBB0AAA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1DDC526C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76F759B6" w14:textId="77777777" w:rsidR="004C5DC5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399A6D" w14:textId="28AB1E26" w:rsidR="004C5DC5" w:rsidRPr="004B46A3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FC61E5">
              <w:rPr>
                <w:rFonts w:ascii="Times New Roman" w:hAnsi="Times New Roman"/>
                <w:sz w:val="24"/>
                <w:szCs w:val="24"/>
              </w:rPr>
              <w:t>На танцполе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FC61E5">
              <w:rPr>
                <w:rFonts w:ascii="Times New Roman" w:hAnsi="Times New Roman"/>
                <w:sz w:val="24"/>
                <w:szCs w:val="24"/>
              </w:rPr>
              <w:t>диско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 xml:space="preserve">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EE5EC16" w14:textId="344A14DA" w:rsidR="004C5DC5" w:rsidRPr="00645766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19.04.202</w:t>
            </w:r>
            <w:r w:rsidR="00C10FE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59EF371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2DEDFBA9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0D675DF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2852AC6A" w14:textId="77777777" w:rsidR="004C5DC5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AD144F" w14:textId="55840A25" w:rsidR="004C5DC5" w:rsidRPr="004B46A3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FC61E5">
              <w:rPr>
                <w:rFonts w:ascii="Times New Roman" w:hAnsi="Times New Roman"/>
                <w:sz w:val="24"/>
                <w:szCs w:val="24"/>
              </w:rPr>
              <w:t>Майская заварушка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>» - танцевально- игровая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8F0DE36" w14:textId="1A05CE91" w:rsidR="004C5DC5" w:rsidRPr="00645766" w:rsidRDefault="00FC61E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E25BA6" w:rsidRPr="00645766">
              <w:rPr>
                <w:rFonts w:ascii="Times New Roman" w:hAnsi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B898A59" w14:textId="09D0CA24" w:rsidR="004C5DC5" w:rsidRPr="00645766" w:rsidRDefault="00FC61E5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368D2BCF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25BA6" w:rsidRPr="00645766" w14:paraId="74417299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1E74C567" w14:textId="77777777" w:rsidR="00E25BA6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C5CEA6" w14:textId="7B5E356C" w:rsidR="00E25BA6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FC61E5">
              <w:rPr>
                <w:rFonts w:ascii="Times New Roman" w:hAnsi="Times New Roman"/>
                <w:sz w:val="24"/>
                <w:szCs w:val="24"/>
              </w:rPr>
              <w:t>Зажигай и отдыхай!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открытие сезона летних дискотек.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F955BB2" w14:textId="6DBE89E1" w:rsidR="00E25BA6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FC61E5">
              <w:rPr>
                <w:rFonts w:ascii="Times New Roman" w:hAnsi="Times New Roman"/>
                <w:sz w:val="24"/>
                <w:szCs w:val="24"/>
              </w:rPr>
              <w:t>7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FEB87A4" w14:textId="77777777" w:rsidR="00E25BA6" w:rsidRPr="00645766" w:rsidRDefault="00E25BA6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69BF8AEC" w14:textId="77777777" w:rsidR="00E25BA6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3DFABEF9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0DD642E2" w14:textId="77777777" w:rsidR="004C5DC5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D08FC5" w14:textId="248A1B19" w:rsidR="004C5DC5" w:rsidRPr="004B46A3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FC61E5">
              <w:rPr>
                <w:rFonts w:ascii="Times New Roman" w:hAnsi="Times New Roman"/>
                <w:sz w:val="24"/>
                <w:szCs w:val="24"/>
              </w:rPr>
              <w:t>Танцпол зовет» - развлекательная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F287732" w14:textId="13C2C351" w:rsidR="004C5DC5" w:rsidRPr="00645766" w:rsidRDefault="00FC61E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25BA6" w:rsidRPr="00645766">
              <w:rPr>
                <w:rFonts w:ascii="Times New Roman" w:hAnsi="Times New Roman"/>
                <w:sz w:val="24"/>
                <w:szCs w:val="24"/>
              </w:rPr>
              <w:t>9.0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25BA6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E71921B" w14:textId="77777777" w:rsidR="004C5DC5" w:rsidRPr="00645766" w:rsidRDefault="004C5DC5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25FEE097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7A0C1E68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577D202F" w14:textId="77777777" w:rsidR="004C5DC5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48A115" w14:textId="3D08ADE7" w:rsidR="004C5DC5" w:rsidRPr="004B46A3" w:rsidRDefault="00E25BA6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FC61E5">
              <w:rPr>
                <w:rFonts w:ascii="Times New Roman" w:hAnsi="Times New Roman"/>
                <w:sz w:val="24"/>
                <w:szCs w:val="24"/>
              </w:rPr>
              <w:t>До встречи на летнем танцполе» - закрытие сезона уличных дискотек.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B58A60D" w14:textId="5371FFBE" w:rsidR="004C5DC5" w:rsidRPr="00645766" w:rsidRDefault="00FC61E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E25BA6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25BA6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2E731A3" w14:textId="77777777" w:rsidR="004C5DC5" w:rsidRPr="00645766" w:rsidRDefault="004C5DC5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2A683027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7BE99317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6C49AF12" w14:textId="1DFB3D87" w:rsidR="009344C3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CE41B2" w14:textId="17FB4D09" w:rsidR="009344C3" w:rsidRPr="004B46A3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FC61E5">
              <w:rPr>
                <w:rFonts w:ascii="Times New Roman" w:hAnsi="Times New Roman"/>
                <w:sz w:val="24"/>
                <w:szCs w:val="24"/>
              </w:rPr>
              <w:t>Капустная вечерка» - посиделки.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0BB22C1" w14:textId="0DD1263E" w:rsidR="009344C3" w:rsidRPr="00645766" w:rsidRDefault="00FC61E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 w:rsidR="00280742">
              <w:rPr>
                <w:rFonts w:ascii="Times New Roman" w:hAnsi="Times New Roman"/>
                <w:sz w:val="24"/>
                <w:szCs w:val="24"/>
              </w:rPr>
              <w:t>10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6311ED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05788742" w14:textId="77777777" w:rsidR="009344C3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6EBFD26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4ABCC853" w14:textId="6474A6F1" w:rsidR="009344C3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F83BD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5DF271" w14:textId="705BC9C1" w:rsidR="009344C3" w:rsidRPr="004B46A3" w:rsidRDefault="00FC61E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1D53F7">
              <w:rPr>
                <w:rFonts w:ascii="Times New Roman" w:hAnsi="Times New Roman"/>
                <w:sz w:val="24"/>
                <w:szCs w:val="24"/>
              </w:rPr>
              <w:t>Музыкальный фейерверк» - игровая дискотека.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A2AAE2B" w14:textId="638166D9" w:rsidR="009344C3" w:rsidRPr="00645766" w:rsidRDefault="00FC61E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2688EA6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103546DB" w14:textId="64C9A48B" w:rsidR="009344C3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637688" w:rsidRPr="00645766" w14:paraId="408788F8" w14:textId="77777777" w:rsidTr="00064839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3C923E5C" w14:textId="5CF8CA72" w:rsidR="00637688" w:rsidRPr="00645766" w:rsidRDefault="0063768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6F1A59" w14:textId="7C50FB79" w:rsidR="00637688" w:rsidRPr="004B46A3" w:rsidRDefault="001D53F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«Музыкальное ассорти» - вечеринка</w:t>
            </w:r>
            <w:r w:rsidR="00064839">
              <w:rPr>
                <w:rFonts w:ascii="Times New Roman" w:hAnsi="Times New Roman"/>
                <w:sz w:val="24"/>
                <w:szCs w:val="24"/>
              </w:rPr>
              <w:t>-караоке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E52BAC0" w14:textId="2A0B8D94" w:rsidR="00637688" w:rsidRPr="00645766" w:rsidRDefault="001D53F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13.12.2025</w:t>
            </w:r>
          </w:p>
        </w:tc>
        <w:tc>
          <w:tcPr>
            <w:tcW w:w="7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6D3193D" w14:textId="074D72E0" w:rsidR="00637688" w:rsidRPr="00645766" w:rsidRDefault="001D53F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  <w:tcBorders>
              <w:left w:val="single" w:sz="4" w:space="0" w:color="auto"/>
            </w:tcBorders>
          </w:tcPr>
          <w:p w14:paraId="5B7C098F" w14:textId="1BB2B7B1" w:rsidR="00637688" w:rsidRPr="00645766" w:rsidRDefault="001D53F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9344C3" w:rsidRPr="00645766" w14:paraId="7F5CDB2D" w14:textId="77777777" w:rsidTr="008200E9">
        <w:tc>
          <w:tcPr>
            <w:tcW w:w="5000" w:type="pct"/>
            <w:gridSpan w:val="13"/>
          </w:tcPr>
          <w:p w14:paraId="065B807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B3560">
              <w:rPr>
                <w:rFonts w:ascii="Times New Roman" w:hAnsi="Times New Roman"/>
                <w:b/>
                <w:sz w:val="24"/>
                <w:szCs w:val="24"/>
              </w:rPr>
              <w:t>Мероприятия от 36 до 60 лет</w:t>
            </w:r>
          </w:p>
        </w:tc>
      </w:tr>
      <w:tr w:rsidR="008200E9" w:rsidRPr="00645766" w14:paraId="72136F28" w14:textId="77777777" w:rsidTr="00064839">
        <w:tc>
          <w:tcPr>
            <w:tcW w:w="278" w:type="pct"/>
            <w:gridSpan w:val="2"/>
            <w:tcBorders>
              <w:top w:val="single" w:sz="4" w:space="0" w:color="auto"/>
            </w:tcBorders>
          </w:tcPr>
          <w:p w14:paraId="28514E27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  <w:tcBorders>
              <w:top w:val="single" w:sz="4" w:space="0" w:color="auto"/>
            </w:tcBorders>
          </w:tcPr>
          <w:p w14:paraId="522FEAEF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1354B89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  <w:tcBorders>
              <w:top w:val="single" w:sz="4" w:space="0" w:color="auto"/>
            </w:tcBorders>
          </w:tcPr>
          <w:p w14:paraId="3439D2D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6"/>
            <w:tcBorders>
              <w:top w:val="single" w:sz="4" w:space="0" w:color="auto"/>
            </w:tcBorders>
          </w:tcPr>
          <w:p w14:paraId="295B64F8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</w:tcBorders>
          </w:tcPr>
          <w:p w14:paraId="323D3B29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RPr="00645766" w14:paraId="064B5402" w14:textId="77777777" w:rsidTr="00064839">
        <w:tc>
          <w:tcPr>
            <w:tcW w:w="278" w:type="pct"/>
            <w:gridSpan w:val="2"/>
          </w:tcPr>
          <w:p w14:paraId="6E9C348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79975D7A" w14:textId="228CF2F2" w:rsidR="009344C3" w:rsidRPr="00645766" w:rsidRDefault="002C36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B83872">
              <w:rPr>
                <w:rFonts w:ascii="Times New Roman" w:hAnsi="Times New Roman"/>
                <w:sz w:val="24"/>
                <w:szCs w:val="24"/>
              </w:rPr>
              <w:t>В ночь перед Рождеством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B838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вечер отдыха</w:t>
            </w:r>
            <w:r w:rsidR="000B260F" w:rsidRPr="00645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3EEA1412" w14:textId="033EAD51" w:rsidR="009344C3" w:rsidRPr="00645766" w:rsidRDefault="0054549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06.01.202</w:t>
            </w:r>
            <w:r w:rsidR="00B838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3510CF08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0E32D3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77A09811" w14:textId="77777777" w:rsidTr="00064839">
        <w:tc>
          <w:tcPr>
            <w:tcW w:w="278" w:type="pct"/>
            <w:gridSpan w:val="2"/>
          </w:tcPr>
          <w:p w14:paraId="12E271D9" w14:textId="77777777" w:rsidR="00F70558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37" w:type="pct"/>
            <w:gridSpan w:val="2"/>
          </w:tcPr>
          <w:p w14:paraId="14365040" w14:textId="1C76D350" w:rsidR="00F70558" w:rsidRPr="00645766" w:rsidRDefault="000B260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CD186E">
              <w:rPr>
                <w:rFonts w:ascii="Times New Roman" w:hAnsi="Times New Roman"/>
                <w:sz w:val="24"/>
                <w:szCs w:val="24"/>
              </w:rPr>
              <w:t>В</w:t>
            </w:r>
            <w:r w:rsidR="00B83872">
              <w:rPr>
                <w:rFonts w:ascii="Times New Roman" w:hAnsi="Times New Roman"/>
                <w:sz w:val="24"/>
                <w:szCs w:val="24"/>
              </w:rPr>
              <w:t>есенний букет</w:t>
            </w:r>
            <w:r w:rsidR="00275ABD"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 w:rsidR="00CD186E">
              <w:rPr>
                <w:rFonts w:ascii="Times New Roman" w:hAnsi="Times New Roman"/>
                <w:sz w:val="24"/>
                <w:szCs w:val="24"/>
              </w:rPr>
              <w:t xml:space="preserve"> - праздничный в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ечер отдыха.</w:t>
            </w:r>
          </w:p>
        </w:tc>
        <w:tc>
          <w:tcPr>
            <w:tcW w:w="795" w:type="pct"/>
          </w:tcPr>
          <w:p w14:paraId="02B1667E" w14:textId="7AB04FE4" w:rsidR="00F70558" w:rsidRPr="00645766" w:rsidRDefault="0054549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B83872">
              <w:rPr>
                <w:rFonts w:ascii="Times New Roman" w:hAnsi="Times New Roman"/>
                <w:sz w:val="24"/>
                <w:szCs w:val="24"/>
              </w:rPr>
              <w:t>8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.03.202</w:t>
            </w:r>
            <w:r w:rsidR="00B838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6AB5AEF0" w14:textId="77777777" w:rsidR="00F70558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7050BC0" w14:textId="77777777" w:rsidR="00F70558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4663BEEC" w14:textId="77777777" w:rsidTr="00064839">
        <w:tc>
          <w:tcPr>
            <w:tcW w:w="278" w:type="pct"/>
            <w:gridSpan w:val="2"/>
          </w:tcPr>
          <w:p w14:paraId="66F6C3C7" w14:textId="77777777" w:rsidR="009344C3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23C19006" w14:textId="6EDE0274" w:rsidR="00A11DCF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B83872">
              <w:rPr>
                <w:rFonts w:ascii="Times New Roman" w:hAnsi="Times New Roman"/>
                <w:sz w:val="24"/>
                <w:szCs w:val="24"/>
              </w:rPr>
              <w:t>90-е возвращаются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</w:t>
            </w:r>
            <w:r w:rsidR="007806CF">
              <w:rPr>
                <w:rFonts w:ascii="Times New Roman" w:hAnsi="Times New Roman"/>
                <w:sz w:val="24"/>
                <w:szCs w:val="24"/>
              </w:rPr>
              <w:t xml:space="preserve"> вечер </w:t>
            </w:r>
            <w:r w:rsidR="00B83872">
              <w:rPr>
                <w:rFonts w:ascii="Times New Roman" w:hAnsi="Times New Roman"/>
                <w:sz w:val="24"/>
                <w:szCs w:val="24"/>
              </w:rPr>
              <w:t>караоке.</w:t>
            </w:r>
          </w:p>
        </w:tc>
        <w:tc>
          <w:tcPr>
            <w:tcW w:w="795" w:type="pct"/>
          </w:tcPr>
          <w:p w14:paraId="53BEEAC7" w14:textId="427A74C2" w:rsidR="009344C3" w:rsidRPr="00645766" w:rsidRDefault="007806C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 w:rsidR="00B838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E41C1C3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1BB33E2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7701574B" w14:textId="77777777" w:rsidTr="00064839">
        <w:tc>
          <w:tcPr>
            <w:tcW w:w="278" w:type="pct"/>
            <w:gridSpan w:val="2"/>
          </w:tcPr>
          <w:p w14:paraId="7BA04763" w14:textId="77777777" w:rsidR="009344C3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4EDF9122" w14:textId="7F9C25A7" w:rsidR="00CA0AAD" w:rsidRPr="00645766" w:rsidRDefault="00803A12" w:rsidP="00803A1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2B3560">
              <w:rPr>
                <w:rFonts w:ascii="Times New Roman" w:hAnsi="Times New Roman"/>
                <w:sz w:val="24"/>
                <w:szCs w:val="24"/>
              </w:rPr>
              <w:t>Как молоды мы были…» - вечеринка для молодежи 90-х.</w:t>
            </w:r>
          </w:p>
        </w:tc>
        <w:tc>
          <w:tcPr>
            <w:tcW w:w="795" w:type="pct"/>
          </w:tcPr>
          <w:p w14:paraId="71CF9C0A" w14:textId="3F6361CE" w:rsidR="009344C3" w:rsidRPr="00645766" w:rsidRDefault="002B356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29.06.2025</w:t>
            </w:r>
          </w:p>
        </w:tc>
        <w:tc>
          <w:tcPr>
            <w:tcW w:w="791" w:type="pct"/>
            <w:gridSpan w:val="6"/>
          </w:tcPr>
          <w:p w14:paraId="3A77770B" w14:textId="6AD86AA3" w:rsidR="009344C3" w:rsidRPr="00645766" w:rsidRDefault="002B3560" w:rsidP="00803A1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 СДК</w:t>
            </w:r>
          </w:p>
        </w:tc>
        <w:tc>
          <w:tcPr>
            <w:tcW w:w="1099" w:type="pct"/>
            <w:gridSpan w:val="2"/>
          </w:tcPr>
          <w:p w14:paraId="141EA735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61B64858" w14:textId="77777777" w:rsidTr="00064839">
        <w:tc>
          <w:tcPr>
            <w:tcW w:w="278" w:type="pct"/>
            <w:gridSpan w:val="2"/>
          </w:tcPr>
          <w:p w14:paraId="097EDD8C" w14:textId="77777777" w:rsidR="009344C3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6305FCBA" w14:textId="147230CB" w:rsidR="009344C3" w:rsidRPr="00645766" w:rsidRDefault="002B3560" w:rsidP="00F83B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«Музы музыки» - вечер караоке.</w:t>
            </w:r>
          </w:p>
        </w:tc>
        <w:tc>
          <w:tcPr>
            <w:tcW w:w="795" w:type="pct"/>
          </w:tcPr>
          <w:p w14:paraId="77BD6699" w14:textId="6397DBD9" w:rsidR="009344C3" w:rsidRPr="00645766" w:rsidRDefault="00C741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301231">
              <w:rPr>
                <w:rFonts w:ascii="Times New Roman" w:hAnsi="Times New Roman"/>
                <w:sz w:val="24"/>
                <w:szCs w:val="24"/>
              </w:rPr>
              <w:t>3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.11.202</w:t>
            </w:r>
            <w:r w:rsidR="002B35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38160587" w14:textId="77777777" w:rsidR="009344C3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FDECEF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301231" w:rsidRPr="00645766" w14:paraId="5530274B" w14:textId="77777777" w:rsidTr="00064839">
        <w:tc>
          <w:tcPr>
            <w:tcW w:w="278" w:type="pct"/>
            <w:gridSpan w:val="2"/>
          </w:tcPr>
          <w:p w14:paraId="63224A45" w14:textId="33604C6D" w:rsidR="00301231" w:rsidRPr="00645766" w:rsidRDefault="0030123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358824D0" w14:textId="52CDAB00" w:rsidR="00301231" w:rsidRDefault="00301231" w:rsidP="00F83B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«Проводы прошедшего» - корпоративный вечер отдыха.</w:t>
            </w:r>
          </w:p>
        </w:tc>
        <w:tc>
          <w:tcPr>
            <w:tcW w:w="795" w:type="pct"/>
          </w:tcPr>
          <w:p w14:paraId="42F9210B" w14:textId="00021155" w:rsidR="00301231" w:rsidRPr="00645766" w:rsidRDefault="0030123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27.12.2025</w:t>
            </w:r>
          </w:p>
        </w:tc>
        <w:tc>
          <w:tcPr>
            <w:tcW w:w="791" w:type="pct"/>
            <w:gridSpan w:val="6"/>
          </w:tcPr>
          <w:p w14:paraId="6A7588E5" w14:textId="408F7925" w:rsidR="00301231" w:rsidRPr="00645766" w:rsidRDefault="0030123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A11BA98" w14:textId="672E5660" w:rsidR="00301231" w:rsidRPr="00645766" w:rsidRDefault="0030123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9344C3" w:rsidRPr="00645766" w14:paraId="592E6AF7" w14:textId="77777777" w:rsidTr="008200E9">
        <w:tc>
          <w:tcPr>
            <w:tcW w:w="5000" w:type="pct"/>
            <w:gridSpan w:val="13"/>
          </w:tcPr>
          <w:p w14:paraId="290252C7" w14:textId="77777777" w:rsidR="009344C3" w:rsidRPr="004B46A3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269EB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60 лет и старше</w:t>
            </w:r>
          </w:p>
        </w:tc>
      </w:tr>
      <w:tr w:rsidR="008200E9" w:rsidRPr="00645766" w14:paraId="30A18A6F" w14:textId="77777777" w:rsidTr="00064839">
        <w:tc>
          <w:tcPr>
            <w:tcW w:w="278" w:type="pct"/>
            <w:gridSpan w:val="2"/>
          </w:tcPr>
          <w:p w14:paraId="64CA7B4B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46E8C5D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AFB6C0D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A6D147A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6"/>
          </w:tcPr>
          <w:p w14:paraId="55B7599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75F41A4A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A269EB" w:rsidRPr="00645766" w14:paraId="6699909E" w14:textId="77777777" w:rsidTr="00064839">
        <w:tc>
          <w:tcPr>
            <w:tcW w:w="278" w:type="pct"/>
            <w:gridSpan w:val="2"/>
          </w:tcPr>
          <w:p w14:paraId="41F0F32B" w14:textId="4A40A62B" w:rsidR="00A269EB" w:rsidRP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53ADA0FF" w14:textId="4CEFB0A6" w:rsidR="00A269EB" w:rsidRP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«Нет возраста у тех, кто счастлив» - вечер-встреча</w:t>
            </w:r>
            <w:r w:rsidR="003657E6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47063173" w14:textId="5811BC9B" w:rsidR="00A269EB" w:rsidRPr="00A269EB" w:rsidRDefault="001B7F6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3657E6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  <w:r w:rsidR="00A269EB">
              <w:rPr>
                <w:rFonts w:ascii="Times New Roman" w:hAnsi="Times New Roman"/>
                <w:i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 w:rsidR="00A269EB">
              <w:rPr>
                <w:rFonts w:ascii="Times New Roman" w:hAnsi="Times New Roman"/>
                <w:iCs/>
                <w:sz w:val="24"/>
                <w:szCs w:val="24"/>
              </w:rPr>
              <w:t>.2025</w:t>
            </w:r>
          </w:p>
        </w:tc>
        <w:tc>
          <w:tcPr>
            <w:tcW w:w="791" w:type="pct"/>
            <w:gridSpan w:val="6"/>
          </w:tcPr>
          <w:p w14:paraId="53A3E84F" w14:textId="1658EA04" w:rsidR="00A269EB" w:rsidRP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2C56B5F" w14:textId="77777777" w:rsid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  <w:p w14:paraId="52140F3E" w14:textId="149FBA73" w:rsidR="00A269EB" w:rsidRP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Т.Н.</w:t>
            </w:r>
          </w:p>
        </w:tc>
      </w:tr>
      <w:tr w:rsidR="00A269EB" w:rsidRPr="00645766" w14:paraId="66F1C2F7" w14:textId="77777777" w:rsidTr="00064839">
        <w:tc>
          <w:tcPr>
            <w:tcW w:w="278" w:type="pct"/>
            <w:gridSpan w:val="2"/>
          </w:tcPr>
          <w:p w14:paraId="78D50B90" w14:textId="63D1650E" w:rsid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20298428" w14:textId="14EA0608" w:rsid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«Душою молоды всегда» - вечер-встреча.</w:t>
            </w:r>
          </w:p>
        </w:tc>
        <w:tc>
          <w:tcPr>
            <w:tcW w:w="795" w:type="pct"/>
          </w:tcPr>
          <w:p w14:paraId="73BFBB49" w14:textId="555B78A2" w:rsid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20.03.2025</w:t>
            </w:r>
          </w:p>
        </w:tc>
        <w:tc>
          <w:tcPr>
            <w:tcW w:w="791" w:type="pct"/>
            <w:gridSpan w:val="6"/>
          </w:tcPr>
          <w:p w14:paraId="1D80C7AC" w14:textId="1961A0D5" w:rsidR="00A269EB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1EC22CDC" w14:textId="77777777" w:rsidR="00A269EB" w:rsidRDefault="00A269EB" w:rsidP="00A269EB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  <w:p w14:paraId="7078D78A" w14:textId="1A3FAD9F" w:rsidR="00A269EB" w:rsidRDefault="00A269EB" w:rsidP="00A269EB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Т.Н.</w:t>
            </w:r>
          </w:p>
        </w:tc>
      </w:tr>
      <w:tr w:rsidR="008200E9" w:rsidRPr="00645766" w14:paraId="5B451114" w14:textId="77777777" w:rsidTr="00064839">
        <w:tc>
          <w:tcPr>
            <w:tcW w:w="278" w:type="pct"/>
            <w:gridSpan w:val="2"/>
          </w:tcPr>
          <w:p w14:paraId="4048A069" w14:textId="7C498CD3" w:rsidR="009344C3" w:rsidRPr="00645766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3D3EBF0D" w14:textId="46CB1C19" w:rsidR="009344C3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A269EB">
              <w:rPr>
                <w:rFonts w:ascii="Times New Roman" w:hAnsi="Times New Roman"/>
                <w:sz w:val="24"/>
                <w:szCs w:val="24"/>
              </w:rPr>
              <w:t>Память пылающих лет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 w:rsidR="001A13F3" w:rsidRPr="00645766">
              <w:rPr>
                <w:rFonts w:ascii="Times New Roman" w:hAnsi="Times New Roman"/>
                <w:sz w:val="24"/>
                <w:szCs w:val="24"/>
              </w:rPr>
              <w:t xml:space="preserve"> - митинг</w:t>
            </w:r>
            <w:r w:rsidR="00A269EB">
              <w:rPr>
                <w:rFonts w:ascii="Times New Roman" w:hAnsi="Times New Roman"/>
                <w:sz w:val="24"/>
                <w:szCs w:val="24"/>
              </w:rPr>
              <w:t>, посвященный 80-й годовщине окончания ВОВ.</w:t>
            </w:r>
          </w:p>
        </w:tc>
        <w:tc>
          <w:tcPr>
            <w:tcW w:w="795" w:type="pct"/>
          </w:tcPr>
          <w:p w14:paraId="2B342692" w14:textId="77777777" w:rsidR="009344C3" w:rsidRPr="00645766" w:rsidRDefault="001A13F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09.05.2025</w:t>
            </w:r>
          </w:p>
        </w:tc>
        <w:tc>
          <w:tcPr>
            <w:tcW w:w="791" w:type="pct"/>
            <w:gridSpan w:val="6"/>
          </w:tcPr>
          <w:p w14:paraId="0AB8888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99" w:type="pct"/>
            <w:gridSpan w:val="2"/>
          </w:tcPr>
          <w:p w14:paraId="6459920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0C688EFC" w14:textId="77777777" w:rsidTr="00064839">
        <w:tc>
          <w:tcPr>
            <w:tcW w:w="278" w:type="pct"/>
            <w:gridSpan w:val="2"/>
          </w:tcPr>
          <w:p w14:paraId="6379CCF3" w14:textId="6CD2D941" w:rsidR="009344C3" w:rsidRPr="00645766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52B87E63" w14:textId="6427A92D" w:rsidR="009344C3" w:rsidRPr="00645766" w:rsidRDefault="001A13F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8F65D2">
              <w:rPr>
                <w:rFonts w:ascii="Times New Roman" w:hAnsi="Times New Roman"/>
                <w:sz w:val="24"/>
                <w:szCs w:val="24"/>
              </w:rPr>
              <w:t>Праздник мудрости, внимания и любви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вечер отдыха ко Дню пожилого человека.</w:t>
            </w:r>
          </w:p>
        </w:tc>
        <w:tc>
          <w:tcPr>
            <w:tcW w:w="795" w:type="pct"/>
          </w:tcPr>
          <w:p w14:paraId="0AD57C54" w14:textId="57501243" w:rsidR="009344C3" w:rsidRPr="00645766" w:rsidRDefault="001A13F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01.10.202</w:t>
            </w:r>
            <w:r w:rsidR="00A269E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3B0F464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4071E1A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301ABA44" w14:textId="46AA1B5C" w:rsidR="001A13F3" w:rsidRPr="00645766" w:rsidRDefault="001A13F3" w:rsidP="00F83B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BDC" w:rsidRPr="00645766" w14:paraId="0B0E0C68" w14:textId="77777777" w:rsidTr="00064839">
        <w:tc>
          <w:tcPr>
            <w:tcW w:w="278" w:type="pct"/>
            <w:gridSpan w:val="2"/>
          </w:tcPr>
          <w:p w14:paraId="16AC0002" w14:textId="556F0B66" w:rsidR="00F83BDC" w:rsidRPr="00645766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5F890CA4" w14:textId="2F8BF01E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BDC">
              <w:rPr>
                <w:rFonts w:ascii="Times New Roman" w:hAnsi="Times New Roman"/>
                <w:sz w:val="24"/>
                <w:szCs w:val="24"/>
              </w:rPr>
              <w:t>«</w:t>
            </w:r>
            <w:r w:rsidR="00A269EB">
              <w:rPr>
                <w:rFonts w:ascii="Times New Roman" w:hAnsi="Times New Roman"/>
                <w:sz w:val="24"/>
                <w:szCs w:val="24"/>
              </w:rPr>
              <w:t>Богаты годами и юны душой» - вечер-встреча.</w:t>
            </w:r>
          </w:p>
        </w:tc>
        <w:tc>
          <w:tcPr>
            <w:tcW w:w="795" w:type="pct"/>
          </w:tcPr>
          <w:p w14:paraId="27B6C719" w14:textId="300CB9AE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269E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.11.202</w:t>
            </w:r>
            <w:r w:rsidR="00A269E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2A00C38E" w14:textId="54BE4578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02FE8CED" w14:textId="4338DF58" w:rsidR="00196A73" w:rsidRDefault="00196A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  <w:p w14:paraId="7A5ADE46" w14:textId="5FF2DC69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9344C3" w:rsidRPr="00645766" w14:paraId="5A7636CD" w14:textId="77777777" w:rsidTr="008200E9">
        <w:tc>
          <w:tcPr>
            <w:tcW w:w="5000" w:type="pct"/>
            <w:gridSpan w:val="13"/>
          </w:tcPr>
          <w:p w14:paraId="22420994" w14:textId="77777777" w:rsidR="009344C3" w:rsidRPr="004B46A3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4B46A3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8200E9" w:rsidRPr="00645766" w14:paraId="14F99A5F" w14:textId="77777777" w:rsidTr="00064839">
        <w:tc>
          <w:tcPr>
            <w:tcW w:w="278" w:type="pct"/>
            <w:gridSpan w:val="2"/>
          </w:tcPr>
          <w:p w14:paraId="04212D9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07DFC365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2E57A7A0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73C665D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6"/>
          </w:tcPr>
          <w:p w14:paraId="1D3EA6BB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078F068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RPr="00645766" w14:paraId="06D7B830" w14:textId="77777777" w:rsidTr="00064839">
        <w:tc>
          <w:tcPr>
            <w:tcW w:w="278" w:type="pct"/>
            <w:gridSpan w:val="2"/>
          </w:tcPr>
          <w:p w14:paraId="46A3ECA1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9B9A638" w14:textId="0C67A645" w:rsidR="009344C3" w:rsidRPr="00645766" w:rsidRDefault="00727B3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«Весны прекрасной дуновенье» - праздничный концерт, посвященный женскому дню</w:t>
            </w:r>
            <w:r w:rsidR="005F6998">
              <w:rPr>
                <w:rFonts w:ascii="Times New Roman" w:hAnsi="Times New Roman"/>
                <w:sz w:val="24"/>
                <w:szCs w:val="24"/>
              </w:rPr>
              <w:t xml:space="preserve"> 8 марта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022A81FF" w14:textId="0F2A1B10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B4461F">
              <w:rPr>
                <w:rFonts w:ascii="Times New Roman" w:hAnsi="Times New Roman"/>
                <w:sz w:val="24"/>
                <w:szCs w:val="24"/>
              </w:rPr>
              <w:t>7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.03.202</w:t>
            </w:r>
            <w:r w:rsidR="00727B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33C9CA56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1CB92BF3" w14:textId="66C9F4B2" w:rsidR="00F12C01" w:rsidRPr="00645766" w:rsidRDefault="009344C3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655A2C" w:rsidRPr="00645766" w14:paraId="4461B980" w14:textId="77777777" w:rsidTr="00064839">
        <w:tc>
          <w:tcPr>
            <w:tcW w:w="278" w:type="pct"/>
            <w:gridSpan w:val="2"/>
          </w:tcPr>
          <w:p w14:paraId="3AD35303" w14:textId="74162AE7" w:rsidR="00655A2C" w:rsidRPr="00645766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58246910" w14:textId="5FA7A286" w:rsidR="00655A2C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начинаем КВН…» - конкурсная программа, посвященная Дню работников культуры.</w:t>
            </w:r>
          </w:p>
        </w:tc>
        <w:tc>
          <w:tcPr>
            <w:tcW w:w="795" w:type="pct"/>
          </w:tcPr>
          <w:p w14:paraId="07DF75E4" w14:textId="07459BC9" w:rsidR="00655A2C" w:rsidRPr="00645766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22.03.2025</w:t>
            </w:r>
          </w:p>
        </w:tc>
        <w:tc>
          <w:tcPr>
            <w:tcW w:w="791" w:type="pct"/>
            <w:gridSpan w:val="6"/>
          </w:tcPr>
          <w:p w14:paraId="22BA4E99" w14:textId="107B0D82" w:rsidR="00655A2C" w:rsidRPr="00645766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06601D9" w14:textId="79F93A84" w:rsidR="00655A2C" w:rsidRPr="00645766" w:rsidRDefault="00655A2C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28947DBF" w14:textId="77777777" w:rsidTr="00064839">
        <w:tc>
          <w:tcPr>
            <w:tcW w:w="278" w:type="pct"/>
            <w:gridSpan w:val="2"/>
          </w:tcPr>
          <w:p w14:paraId="1CC1B1AD" w14:textId="65D33014" w:rsidR="009344C3" w:rsidRPr="00645766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4DCA0214" w14:textId="5113D017" w:rsidR="009344C3" w:rsidRPr="00645766" w:rsidRDefault="00A269E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 права на забвение» - вечер-портрет</w:t>
            </w:r>
            <w:r w:rsidR="00C1199D">
              <w:rPr>
                <w:rFonts w:ascii="Times New Roman" w:hAnsi="Times New Roman"/>
                <w:sz w:val="24"/>
                <w:szCs w:val="24"/>
              </w:rPr>
              <w:t xml:space="preserve"> к 80-ю окончания ВОВ.</w:t>
            </w:r>
          </w:p>
        </w:tc>
        <w:tc>
          <w:tcPr>
            <w:tcW w:w="795" w:type="pct"/>
          </w:tcPr>
          <w:p w14:paraId="59BE9700" w14:textId="06B73103" w:rsidR="009344C3" w:rsidRPr="00645766" w:rsidRDefault="00C119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25.04.2025</w:t>
            </w:r>
          </w:p>
        </w:tc>
        <w:tc>
          <w:tcPr>
            <w:tcW w:w="791" w:type="pct"/>
            <w:gridSpan w:val="6"/>
          </w:tcPr>
          <w:p w14:paraId="7FB3BDC0" w14:textId="28957633" w:rsidR="009344C3" w:rsidRPr="00645766" w:rsidRDefault="00C119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2D837E64" w14:textId="731498C8" w:rsidR="009344C3" w:rsidRPr="00645766" w:rsidRDefault="00C119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717BE" w:rsidRPr="00645766" w14:paraId="757E5B42" w14:textId="77777777" w:rsidTr="00064839">
        <w:tc>
          <w:tcPr>
            <w:tcW w:w="278" w:type="pct"/>
            <w:gridSpan w:val="2"/>
          </w:tcPr>
          <w:p w14:paraId="59C3586E" w14:textId="78FB6EF3" w:rsidR="008717BE" w:rsidRPr="00645766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36246122" w14:textId="39951D59" w:rsidR="008717BE" w:rsidRPr="00645766" w:rsidRDefault="008717B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Полевая кухня</w:t>
            </w:r>
          </w:p>
        </w:tc>
        <w:tc>
          <w:tcPr>
            <w:tcW w:w="795" w:type="pct"/>
          </w:tcPr>
          <w:p w14:paraId="2CAF21C8" w14:textId="2A8C88D6" w:rsidR="008717BE" w:rsidRPr="00645766" w:rsidRDefault="008717B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09.05.202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5AFB39F" w14:textId="61CBEE77" w:rsidR="008717BE" w:rsidRPr="00645766" w:rsidRDefault="008717B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Парковая территория</w:t>
            </w:r>
          </w:p>
        </w:tc>
        <w:tc>
          <w:tcPr>
            <w:tcW w:w="1099" w:type="pct"/>
            <w:gridSpan w:val="2"/>
          </w:tcPr>
          <w:p w14:paraId="508ABCEB" w14:textId="488B6E6E" w:rsidR="008717BE" w:rsidRPr="00645766" w:rsidRDefault="008717B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Администрация МО «Иваническ»</w:t>
            </w:r>
          </w:p>
        </w:tc>
      </w:tr>
      <w:tr w:rsidR="008200E9" w:rsidRPr="00645766" w14:paraId="77F60326" w14:textId="77777777" w:rsidTr="00064839">
        <w:tc>
          <w:tcPr>
            <w:tcW w:w="278" w:type="pct"/>
            <w:gridSpan w:val="2"/>
          </w:tcPr>
          <w:p w14:paraId="63A8E3CC" w14:textId="001AEFB2" w:rsidR="009344C3" w:rsidRPr="00645766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6137FA06" w14:textId="6C7F1A85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2B3560">
              <w:rPr>
                <w:rFonts w:ascii="Times New Roman" w:hAnsi="Times New Roman"/>
                <w:sz w:val="24"/>
                <w:szCs w:val="24"/>
              </w:rPr>
              <w:t>Мир всем живущим на земле!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 w:rsidR="0053230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727B37">
              <w:rPr>
                <w:rFonts w:ascii="Times New Roman" w:hAnsi="Times New Roman"/>
                <w:sz w:val="24"/>
                <w:szCs w:val="24"/>
              </w:rPr>
              <w:t xml:space="preserve">театрализованная </w:t>
            </w:r>
            <w:r w:rsidR="00532301">
              <w:rPr>
                <w:rFonts w:ascii="Times New Roman" w:hAnsi="Times New Roman"/>
                <w:sz w:val="24"/>
                <w:szCs w:val="24"/>
              </w:rPr>
              <w:t>к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онцертная программа</w:t>
            </w:r>
            <w:r w:rsidR="00727B37">
              <w:rPr>
                <w:rFonts w:ascii="Times New Roman" w:hAnsi="Times New Roman"/>
                <w:sz w:val="24"/>
                <w:szCs w:val="24"/>
              </w:rPr>
              <w:t>, посвященная 80-</w:t>
            </w:r>
            <w:r w:rsidR="005F6998">
              <w:rPr>
                <w:rFonts w:ascii="Times New Roman" w:hAnsi="Times New Roman"/>
                <w:sz w:val="24"/>
                <w:szCs w:val="24"/>
              </w:rPr>
              <w:t>й годовщине</w:t>
            </w:r>
            <w:r w:rsidR="00727B37">
              <w:rPr>
                <w:rFonts w:ascii="Times New Roman" w:hAnsi="Times New Roman"/>
                <w:sz w:val="24"/>
                <w:szCs w:val="24"/>
              </w:rPr>
              <w:t xml:space="preserve"> Великой Победы.</w:t>
            </w:r>
          </w:p>
        </w:tc>
        <w:tc>
          <w:tcPr>
            <w:tcW w:w="795" w:type="pct"/>
          </w:tcPr>
          <w:p w14:paraId="3B7FAE1E" w14:textId="7200BE07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09.05.202</w:t>
            </w:r>
            <w:r w:rsidR="00727B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2C478AF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FAC00C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14A779BD" w14:textId="451CDDCA" w:rsidR="00F12C01" w:rsidRPr="00645766" w:rsidRDefault="00F12C01" w:rsidP="0036024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0E9" w:rsidRPr="00645766" w14:paraId="6E16DDC5" w14:textId="77777777" w:rsidTr="00064839">
        <w:tc>
          <w:tcPr>
            <w:tcW w:w="278" w:type="pct"/>
            <w:gridSpan w:val="2"/>
          </w:tcPr>
          <w:p w14:paraId="33E3D18D" w14:textId="1855A7F9" w:rsidR="000D6EB4" w:rsidRPr="00645766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45EAD4BB" w14:textId="4FA2B750" w:rsidR="000D6EB4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5F6998">
              <w:rPr>
                <w:rFonts w:ascii="Times New Roman" w:hAnsi="Times New Roman"/>
                <w:sz w:val="24"/>
                <w:szCs w:val="24"/>
              </w:rPr>
              <w:t>Вихрь творчества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 w:rsidR="00532301">
              <w:rPr>
                <w:rFonts w:ascii="Times New Roman" w:hAnsi="Times New Roman"/>
                <w:sz w:val="24"/>
                <w:szCs w:val="24"/>
              </w:rPr>
              <w:t xml:space="preserve"> - о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тчетный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концерт творческих коллективов</w:t>
            </w:r>
            <w:r w:rsidR="005323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5CEFE0D9" w14:textId="5BEE512F" w:rsidR="000D6EB4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5F6998">
              <w:rPr>
                <w:rFonts w:ascii="Times New Roman" w:hAnsi="Times New Roman"/>
                <w:sz w:val="24"/>
                <w:szCs w:val="24"/>
              </w:rPr>
              <w:t>0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.05.202</w:t>
            </w:r>
            <w:r w:rsidR="005F699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7991D9A4" w14:textId="77777777" w:rsidR="000D6EB4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B576F99" w14:textId="77777777" w:rsidR="000D6EB4" w:rsidRPr="00645766" w:rsidRDefault="000D6EB4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146126B6" w14:textId="4C5A71A9" w:rsidR="00F12C01" w:rsidRPr="00645766" w:rsidRDefault="00F12C01" w:rsidP="0036024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0E9" w:rsidRPr="00645766" w14:paraId="514D3D6A" w14:textId="77777777" w:rsidTr="00064839">
        <w:tc>
          <w:tcPr>
            <w:tcW w:w="278" w:type="pct"/>
            <w:gridSpan w:val="2"/>
          </w:tcPr>
          <w:p w14:paraId="7E46BD9B" w14:textId="587B8274" w:rsidR="009344C3" w:rsidRPr="00645766" w:rsidRDefault="00655A2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037" w:type="pct"/>
            <w:gridSpan w:val="2"/>
          </w:tcPr>
          <w:p w14:paraId="7AE4EB00" w14:textId="3A32AE63" w:rsidR="009344C3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5F6998">
              <w:rPr>
                <w:rFonts w:ascii="Times New Roman" w:hAnsi="Times New Roman"/>
                <w:sz w:val="24"/>
                <w:szCs w:val="24"/>
              </w:rPr>
              <w:t>Россия в сердце навсегда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праздничная программа ко Дню России</w:t>
            </w:r>
            <w:r w:rsidR="005323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3B185D68" w14:textId="43428DBD" w:rsidR="009344C3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12.06.202</w:t>
            </w:r>
            <w:r w:rsidR="005F699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0F029CA5" w14:textId="5CC76DFD" w:rsidR="009344C3" w:rsidRPr="00645766" w:rsidRDefault="005F699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Парковая зона СДК</w:t>
            </w:r>
          </w:p>
        </w:tc>
        <w:tc>
          <w:tcPr>
            <w:tcW w:w="1099" w:type="pct"/>
            <w:gridSpan w:val="2"/>
          </w:tcPr>
          <w:p w14:paraId="1F3BB9A2" w14:textId="6A611874" w:rsidR="00A3288A" w:rsidRPr="00645766" w:rsidRDefault="000D6EB4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</w:t>
            </w:r>
            <w:r w:rsidR="004C59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F65D2" w:rsidRPr="00645766" w14:paraId="5D9A4B6C" w14:textId="77777777" w:rsidTr="00064839">
        <w:tc>
          <w:tcPr>
            <w:tcW w:w="278" w:type="pct"/>
            <w:gridSpan w:val="2"/>
          </w:tcPr>
          <w:p w14:paraId="5C429497" w14:textId="034C5737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5648B429" w14:textId="77777777" w:rsidR="009C16A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«Мое село – ты песня и легенда» - юбилейный «День села» к 115-ю </w:t>
            </w:r>
          </w:p>
          <w:p w14:paraId="014B5E9E" w14:textId="0E93C712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Иваническое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43798D3E" w14:textId="3FE176B7" w:rsidR="008F65D2" w:rsidRPr="00645766" w:rsidRDefault="009C16A3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26.07.2025г</w:t>
            </w:r>
          </w:p>
        </w:tc>
        <w:tc>
          <w:tcPr>
            <w:tcW w:w="791" w:type="pct"/>
            <w:gridSpan w:val="6"/>
          </w:tcPr>
          <w:p w14:paraId="292C660F" w14:textId="188E3A4A" w:rsidR="008F65D2" w:rsidRDefault="009C16A3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Парковая зона СДК</w:t>
            </w:r>
          </w:p>
        </w:tc>
        <w:tc>
          <w:tcPr>
            <w:tcW w:w="1099" w:type="pct"/>
            <w:gridSpan w:val="2"/>
          </w:tcPr>
          <w:p w14:paraId="275406EC" w14:textId="73844840" w:rsidR="008F65D2" w:rsidRPr="00645766" w:rsidRDefault="009C16A3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1F9A2DB2" w14:textId="77777777" w:rsidTr="00064839">
        <w:tc>
          <w:tcPr>
            <w:tcW w:w="278" w:type="pct"/>
            <w:gridSpan w:val="2"/>
          </w:tcPr>
          <w:p w14:paraId="1462F8EB" w14:textId="66ABB8B5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</w:tcPr>
          <w:p w14:paraId="33F40A1E" w14:textId="69A0061B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Любовью материнской мы согреты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концертная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>, посвященная Дню матери.</w:t>
            </w:r>
          </w:p>
        </w:tc>
        <w:tc>
          <w:tcPr>
            <w:tcW w:w="795" w:type="pct"/>
          </w:tcPr>
          <w:p w14:paraId="3434E3F6" w14:textId="4D7CB50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6C1A1DA5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A418BB9" w14:textId="7B3C2E21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F65D2" w:rsidRPr="00645766" w14:paraId="3171C40D" w14:textId="77777777" w:rsidTr="00064839">
        <w:tc>
          <w:tcPr>
            <w:tcW w:w="278" w:type="pct"/>
            <w:gridSpan w:val="2"/>
          </w:tcPr>
          <w:p w14:paraId="78D7D84F" w14:textId="1EF46A22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37" w:type="pct"/>
            <w:gridSpan w:val="2"/>
          </w:tcPr>
          <w:p w14:paraId="0B9235F4" w14:textId="1C94A21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Под бой курантов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н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овогодняя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театрализованная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032C90CF" w14:textId="0062BDFC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30.12.202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FBC0D65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0463BD2" w14:textId="13057D44" w:rsidR="008F65D2" w:rsidRPr="00645766" w:rsidRDefault="008F65D2" w:rsidP="008F65D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4F27FA7E" w14:textId="77777777" w:rsidTr="00064839">
        <w:tc>
          <w:tcPr>
            <w:tcW w:w="278" w:type="pct"/>
            <w:gridSpan w:val="2"/>
          </w:tcPr>
          <w:p w14:paraId="747AFB9D" w14:textId="6B30ACB6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37" w:type="pct"/>
            <w:gridSpan w:val="2"/>
          </w:tcPr>
          <w:p w14:paraId="2D13AE85" w14:textId="479FCF4C" w:rsidR="008F65D2" w:rsidRPr="00645766" w:rsidRDefault="008F65D2" w:rsidP="008F65D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стиле волшебства» - конкурс придомовых территорий среди жителей села.</w:t>
            </w:r>
          </w:p>
        </w:tc>
        <w:tc>
          <w:tcPr>
            <w:tcW w:w="795" w:type="pct"/>
          </w:tcPr>
          <w:p w14:paraId="671B0127" w14:textId="6776C900" w:rsidR="008F65D2" w:rsidRPr="00645766" w:rsidRDefault="008F65D2" w:rsidP="008F65D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 – 30.12.2025</w:t>
            </w:r>
          </w:p>
        </w:tc>
        <w:tc>
          <w:tcPr>
            <w:tcW w:w="791" w:type="pct"/>
            <w:gridSpan w:val="6"/>
          </w:tcPr>
          <w:p w14:paraId="12081108" w14:textId="1A47A7A6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1099" w:type="pct"/>
            <w:gridSpan w:val="2"/>
          </w:tcPr>
          <w:p w14:paraId="5A822DE8" w14:textId="1991C5E5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5B29144B" w14:textId="77777777" w:rsidTr="008200E9">
        <w:tc>
          <w:tcPr>
            <w:tcW w:w="5000" w:type="pct"/>
            <w:gridSpan w:val="13"/>
          </w:tcPr>
          <w:p w14:paraId="2EBAA970" w14:textId="294BBFA0" w:rsidR="008F65D2" w:rsidRDefault="008F65D2" w:rsidP="008F65D2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  <w:p w14:paraId="4BC18C1D" w14:textId="7BF986F0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D2" w:rsidRPr="00645766" w14:paraId="39945835" w14:textId="77777777" w:rsidTr="00064839">
        <w:tc>
          <w:tcPr>
            <w:tcW w:w="278" w:type="pct"/>
            <w:gridSpan w:val="2"/>
          </w:tcPr>
          <w:p w14:paraId="51FC6054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5A08639C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0EE2437F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1944213A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6"/>
          </w:tcPr>
          <w:p w14:paraId="65BB697D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61CABBD2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F65D2" w:rsidRPr="00645766" w14:paraId="69D52A51" w14:textId="77777777" w:rsidTr="00064839">
        <w:tc>
          <w:tcPr>
            <w:tcW w:w="278" w:type="pct"/>
            <w:gridSpan w:val="2"/>
          </w:tcPr>
          <w:p w14:paraId="0B08B8D5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68A7731B" w14:textId="2EFEC3B6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«Георгиевская ленточка» - традиционная акция к 9 мая.</w:t>
            </w:r>
          </w:p>
        </w:tc>
        <w:tc>
          <w:tcPr>
            <w:tcW w:w="795" w:type="pct"/>
          </w:tcPr>
          <w:p w14:paraId="7AF7C7B2" w14:textId="2B274B43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08.05.202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0EB4DF4B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Подворовый обход</w:t>
            </w:r>
          </w:p>
        </w:tc>
        <w:tc>
          <w:tcPr>
            <w:tcW w:w="1099" w:type="pct"/>
            <w:gridSpan w:val="2"/>
          </w:tcPr>
          <w:p w14:paraId="4BE6FBD0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  <w:p w14:paraId="775743E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726781B5" w14:textId="77777777" w:rsidTr="00064839">
        <w:tc>
          <w:tcPr>
            <w:tcW w:w="278" w:type="pct"/>
            <w:gridSpan w:val="2"/>
          </w:tcPr>
          <w:p w14:paraId="31C55C30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7B6E7374" w14:textId="6CBC5E6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«Еще я много могу» - выставка-конкурс среди людей с ОВЗ.</w:t>
            </w:r>
          </w:p>
        </w:tc>
        <w:tc>
          <w:tcPr>
            <w:tcW w:w="795" w:type="pct"/>
          </w:tcPr>
          <w:p w14:paraId="5750170F" w14:textId="14A0026A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 01.12 по 10.12.202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791" w:type="pct"/>
            <w:gridSpan w:val="6"/>
          </w:tcPr>
          <w:p w14:paraId="36918646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pct"/>
            <w:gridSpan w:val="2"/>
          </w:tcPr>
          <w:p w14:paraId="07D8ED85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281CC2BD" w14:textId="7C40D47C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8F65D2" w:rsidRPr="00645766" w14:paraId="05917627" w14:textId="77777777" w:rsidTr="00064839">
        <w:tc>
          <w:tcPr>
            <w:tcW w:w="278" w:type="pct"/>
            <w:gridSpan w:val="2"/>
          </w:tcPr>
          <w:p w14:paraId="07E7EDAD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6795AF22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Цикл мероприятий встреч клуба «Открытые сердца»</w:t>
            </w:r>
          </w:p>
        </w:tc>
        <w:tc>
          <w:tcPr>
            <w:tcW w:w="795" w:type="pct"/>
          </w:tcPr>
          <w:p w14:paraId="746C886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791" w:type="pct"/>
            <w:gridSpan w:val="6"/>
          </w:tcPr>
          <w:p w14:paraId="02BA14EA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7C116B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8F65D2" w:rsidRPr="00645766" w14:paraId="038AB77E" w14:textId="77777777" w:rsidTr="00064839">
        <w:tc>
          <w:tcPr>
            <w:tcW w:w="278" w:type="pct"/>
            <w:gridSpan w:val="2"/>
          </w:tcPr>
          <w:p w14:paraId="386E7077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7FDD44D7" w14:textId="68C154F4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«Вместе мы сможем большее»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 - вечер-встреча, посвященное Дню инвалида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66A6F479" w14:textId="2E3902E8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01.12.202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791" w:type="pct"/>
            <w:gridSpan w:val="6"/>
          </w:tcPr>
          <w:p w14:paraId="2DFDB647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79467FFB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20A8B73F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8F65D2" w:rsidRPr="00645766" w14:paraId="1C186E78" w14:textId="77777777" w:rsidTr="00064839">
        <w:tc>
          <w:tcPr>
            <w:tcW w:w="278" w:type="pct"/>
            <w:gridSpan w:val="2"/>
          </w:tcPr>
          <w:p w14:paraId="48D25CDE" w14:textId="7052AFDB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49419BF2" w14:textId="4E0B310D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«Протяни руку помощи» - цикл визитов к людям с ОВЗ.</w:t>
            </w:r>
          </w:p>
        </w:tc>
        <w:tc>
          <w:tcPr>
            <w:tcW w:w="795" w:type="pct"/>
          </w:tcPr>
          <w:p w14:paraId="750870F2" w14:textId="6E422E4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91" w:type="pct"/>
            <w:gridSpan w:val="6"/>
          </w:tcPr>
          <w:p w14:paraId="5FE1F28B" w14:textId="4A19CD7C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Визиты на дом</w:t>
            </w:r>
          </w:p>
        </w:tc>
        <w:tc>
          <w:tcPr>
            <w:tcW w:w="1099" w:type="pct"/>
            <w:gridSpan w:val="2"/>
          </w:tcPr>
          <w:p w14:paraId="5055C814" w14:textId="77777777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5A048E23" w14:textId="77777777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  <w:p w14:paraId="7A22976F" w14:textId="7871F375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8F65D2" w:rsidRPr="00645766" w14:paraId="20454720" w14:textId="77777777" w:rsidTr="008200E9">
        <w:tc>
          <w:tcPr>
            <w:tcW w:w="5000" w:type="pct"/>
            <w:gridSpan w:val="13"/>
          </w:tcPr>
          <w:p w14:paraId="0A9528A8" w14:textId="120BF45A" w:rsidR="008F65D2" w:rsidRPr="003A24E3" w:rsidRDefault="008F65D2" w:rsidP="008F65D2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4E3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</w:t>
            </w:r>
            <w:r w:rsidRPr="00637688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  <w:p w14:paraId="64049E99" w14:textId="12E8DDE4" w:rsidR="008F65D2" w:rsidRPr="003A24E3" w:rsidRDefault="008F65D2" w:rsidP="008F65D2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D2" w:rsidRPr="00645766" w14:paraId="5E34A5FB" w14:textId="77777777" w:rsidTr="00064839">
        <w:trPr>
          <w:trHeight w:val="599"/>
        </w:trPr>
        <w:tc>
          <w:tcPr>
            <w:tcW w:w="278" w:type="pct"/>
            <w:gridSpan w:val="2"/>
          </w:tcPr>
          <w:p w14:paraId="1CC64D8D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7E99D32A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E46F442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845" w:type="pct"/>
            <w:gridSpan w:val="3"/>
          </w:tcPr>
          <w:p w14:paraId="33156783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41" w:type="pct"/>
            <w:gridSpan w:val="4"/>
          </w:tcPr>
          <w:p w14:paraId="5730D6D8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07AEF68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F65D2" w:rsidRPr="00645766" w14:paraId="6B9E9A56" w14:textId="77777777" w:rsidTr="00064839">
        <w:trPr>
          <w:trHeight w:val="599"/>
        </w:trPr>
        <w:tc>
          <w:tcPr>
            <w:tcW w:w="278" w:type="pct"/>
            <w:gridSpan w:val="2"/>
          </w:tcPr>
          <w:p w14:paraId="1F6C6B04" w14:textId="54AE17A0" w:rsidR="008F65D2" w:rsidRPr="0042757A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D524329" w14:textId="68A4E878" w:rsidR="008F65D2" w:rsidRPr="0042757A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«Семья в объективе» - конкурс семейных фотографий.</w:t>
            </w:r>
          </w:p>
        </w:tc>
        <w:tc>
          <w:tcPr>
            <w:tcW w:w="845" w:type="pct"/>
            <w:gridSpan w:val="3"/>
          </w:tcPr>
          <w:p w14:paraId="58543C53" w14:textId="020C49EF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10.05 –</w:t>
            </w:r>
          </w:p>
          <w:p w14:paraId="77E7330A" w14:textId="285FA717" w:rsidR="008F65D2" w:rsidRPr="0042757A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15.05.2025</w:t>
            </w:r>
          </w:p>
        </w:tc>
        <w:tc>
          <w:tcPr>
            <w:tcW w:w="741" w:type="pct"/>
            <w:gridSpan w:val="4"/>
          </w:tcPr>
          <w:p w14:paraId="7B9DFAD8" w14:textId="351CCA31" w:rsidR="008F65D2" w:rsidRPr="0042757A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76AD262E" w14:textId="2AE3D34B" w:rsidR="008F65D2" w:rsidRPr="0042757A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8F65D2" w:rsidRPr="00645766" w14:paraId="5B9CFD12" w14:textId="77777777" w:rsidTr="00064839">
        <w:trPr>
          <w:trHeight w:val="599"/>
        </w:trPr>
        <w:tc>
          <w:tcPr>
            <w:tcW w:w="278" w:type="pct"/>
            <w:gridSpan w:val="2"/>
          </w:tcPr>
          <w:p w14:paraId="623A5C9C" w14:textId="0F6E116D" w:rsidR="008F65D2" w:rsidRPr="00532301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73FFA7A2" w14:textId="087D3F16" w:rsidR="008F65D2" w:rsidRPr="00532301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«Это главное слово – семья» - вечер-встреча с многодетными семьями.</w:t>
            </w:r>
          </w:p>
        </w:tc>
        <w:tc>
          <w:tcPr>
            <w:tcW w:w="845" w:type="pct"/>
            <w:gridSpan w:val="3"/>
          </w:tcPr>
          <w:p w14:paraId="31CEDF53" w14:textId="5DC73EE1" w:rsidR="008F65D2" w:rsidRPr="00532301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15.05.2025</w:t>
            </w:r>
          </w:p>
        </w:tc>
        <w:tc>
          <w:tcPr>
            <w:tcW w:w="741" w:type="pct"/>
            <w:gridSpan w:val="4"/>
          </w:tcPr>
          <w:p w14:paraId="685A3529" w14:textId="02A56DCF" w:rsidR="008F65D2" w:rsidRPr="00532301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2F4C5EB" w14:textId="592668E5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  <w:p w14:paraId="67B66712" w14:textId="3CA2D21B" w:rsidR="008F65D2" w:rsidRPr="00532301" w:rsidRDefault="008F65D2" w:rsidP="008F65D2">
            <w:pPr>
              <w:pStyle w:val="a3"/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F65D2" w:rsidRPr="00645766" w14:paraId="4010DDA7" w14:textId="77777777" w:rsidTr="00064839">
        <w:trPr>
          <w:trHeight w:val="599"/>
        </w:trPr>
        <w:tc>
          <w:tcPr>
            <w:tcW w:w="278" w:type="pct"/>
            <w:gridSpan w:val="2"/>
          </w:tcPr>
          <w:p w14:paraId="48D22713" w14:textId="569EDDE5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4131E4C9" w14:textId="3E74EACB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«Счастье, любовь и верность» - семейный мастер-класс.</w:t>
            </w:r>
          </w:p>
        </w:tc>
        <w:tc>
          <w:tcPr>
            <w:tcW w:w="845" w:type="pct"/>
            <w:gridSpan w:val="3"/>
          </w:tcPr>
          <w:p w14:paraId="3222C78A" w14:textId="4C20C522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08.07.2025</w:t>
            </w:r>
          </w:p>
        </w:tc>
        <w:tc>
          <w:tcPr>
            <w:tcW w:w="741" w:type="pct"/>
            <w:gridSpan w:val="4"/>
          </w:tcPr>
          <w:p w14:paraId="7B4DCEC6" w14:textId="77203031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7302735E" w14:textId="7AD9FE8C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8F65D2" w:rsidRPr="00645766" w14:paraId="388AADA0" w14:textId="77777777" w:rsidTr="00064839">
        <w:trPr>
          <w:trHeight w:val="599"/>
        </w:trPr>
        <w:tc>
          <w:tcPr>
            <w:tcW w:w="278" w:type="pct"/>
            <w:gridSpan w:val="2"/>
          </w:tcPr>
          <w:p w14:paraId="45CD655C" w14:textId="3B33B7FB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73B65E13" w14:textId="566105F5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«Отец – звучит гордо!» - конкурсная программа ко Дню отца.</w:t>
            </w:r>
          </w:p>
        </w:tc>
        <w:tc>
          <w:tcPr>
            <w:tcW w:w="845" w:type="pct"/>
            <w:gridSpan w:val="3"/>
          </w:tcPr>
          <w:p w14:paraId="3643EF12" w14:textId="795195DE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19.10.2025</w:t>
            </w:r>
          </w:p>
        </w:tc>
        <w:tc>
          <w:tcPr>
            <w:tcW w:w="741" w:type="pct"/>
            <w:gridSpan w:val="4"/>
          </w:tcPr>
          <w:p w14:paraId="67375C3B" w14:textId="652ECDAD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1DA2357" w14:textId="0749A5BB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8F65D2" w:rsidRPr="00645766" w14:paraId="5AE0DD73" w14:textId="77777777" w:rsidTr="00064839">
        <w:trPr>
          <w:trHeight w:val="599"/>
        </w:trPr>
        <w:tc>
          <w:tcPr>
            <w:tcW w:w="278" w:type="pct"/>
            <w:gridSpan w:val="2"/>
          </w:tcPr>
          <w:p w14:paraId="5DE7F8D0" w14:textId="29D183BD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5</w:t>
            </w:r>
          </w:p>
        </w:tc>
        <w:tc>
          <w:tcPr>
            <w:tcW w:w="2037" w:type="pct"/>
            <w:gridSpan w:val="2"/>
          </w:tcPr>
          <w:p w14:paraId="27412199" w14:textId="24E4EDD1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«Семья – волшебный символ жизни» - игровая программа.</w:t>
            </w:r>
          </w:p>
        </w:tc>
        <w:tc>
          <w:tcPr>
            <w:tcW w:w="845" w:type="pct"/>
            <w:gridSpan w:val="3"/>
          </w:tcPr>
          <w:p w14:paraId="08B2C2DA" w14:textId="14140259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24.10.2025</w:t>
            </w:r>
          </w:p>
        </w:tc>
        <w:tc>
          <w:tcPr>
            <w:tcW w:w="741" w:type="pct"/>
            <w:gridSpan w:val="4"/>
          </w:tcPr>
          <w:p w14:paraId="4CE9D79F" w14:textId="11231105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14DDE4E1" w14:textId="77777777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  <w:p w14:paraId="4201D1F8" w14:textId="58DEDB66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8F65D2" w:rsidRPr="00645766" w14:paraId="3FA59C09" w14:textId="77777777" w:rsidTr="00064839">
        <w:tc>
          <w:tcPr>
            <w:tcW w:w="278" w:type="pct"/>
            <w:gridSpan w:val="2"/>
          </w:tcPr>
          <w:p w14:paraId="15D12114" w14:textId="50D79098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12EEA9E6" w14:textId="78ACCA35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семейных просмотров -киновечер.</w:t>
            </w:r>
          </w:p>
        </w:tc>
        <w:tc>
          <w:tcPr>
            <w:tcW w:w="845" w:type="pct"/>
            <w:gridSpan w:val="3"/>
          </w:tcPr>
          <w:p w14:paraId="68F8A7C8" w14:textId="2503725D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- Декабрь</w:t>
            </w:r>
          </w:p>
        </w:tc>
        <w:tc>
          <w:tcPr>
            <w:tcW w:w="741" w:type="pct"/>
            <w:gridSpan w:val="4"/>
          </w:tcPr>
          <w:p w14:paraId="26498B95" w14:textId="7B15BB60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E7CAA7E" w14:textId="74D7379C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7758CA45" w14:textId="77777777" w:rsidTr="008200E9">
        <w:tc>
          <w:tcPr>
            <w:tcW w:w="5000" w:type="pct"/>
            <w:gridSpan w:val="13"/>
          </w:tcPr>
          <w:p w14:paraId="3737EBAB" w14:textId="77777777" w:rsidR="008F65D2" w:rsidRPr="004B46A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C50766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8F65D2" w:rsidRPr="00645766" w14:paraId="08FA0479" w14:textId="77777777" w:rsidTr="00064839">
        <w:tc>
          <w:tcPr>
            <w:tcW w:w="278" w:type="pct"/>
            <w:gridSpan w:val="2"/>
          </w:tcPr>
          <w:p w14:paraId="2454C064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6265719A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8C40067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25058FE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6"/>
          </w:tcPr>
          <w:p w14:paraId="1F72DF7E" w14:textId="7A798EC5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14F4A8BD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F65D2" w:rsidRPr="00645766" w14:paraId="730D5080" w14:textId="77777777" w:rsidTr="00064839">
        <w:tc>
          <w:tcPr>
            <w:tcW w:w="278" w:type="pct"/>
            <w:gridSpan w:val="2"/>
          </w:tcPr>
          <w:p w14:paraId="479F0114" w14:textId="60D633E9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39F9471D" w14:textId="78222492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«Рождественская Коляда» - святочные потехи.</w:t>
            </w:r>
          </w:p>
        </w:tc>
        <w:tc>
          <w:tcPr>
            <w:tcW w:w="795" w:type="pct"/>
          </w:tcPr>
          <w:p w14:paraId="2B29FE20" w14:textId="2707C20A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10.01.2025</w:t>
            </w:r>
          </w:p>
        </w:tc>
        <w:tc>
          <w:tcPr>
            <w:tcW w:w="791" w:type="pct"/>
            <w:gridSpan w:val="6"/>
          </w:tcPr>
          <w:p w14:paraId="0506DC42" w14:textId="24670644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 дворовый обход.</w:t>
            </w:r>
          </w:p>
        </w:tc>
        <w:tc>
          <w:tcPr>
            <w:tcW w:w="1099" w:type="pct"/>
            <w:gridSpan w:val="2"/>
          </w:tcPr>
          <w:p w14:paraId="733C8027" w14:textId="252128A6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8F65D2" w:rsidRPr="00645766" w14:paraId="6E7AC57A" w14:textId="77777777" w:rsidTr="00064839">
        <w:tc>
          <w:tcPr>
            <w:tcW w:w="278" w:type="pct"/>
            <w:gridSpan w:val="2"/>
          </w:tcPr>
          <w:p w14:paraId="7A8A5711" w14:textId="4F09FBD1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283B2176" w14:textId="072B6E8B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Крещенские гадания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вечер-посиделки.</w:t>
            </w:r>
          </w:p>
        </w:tc>
        <w:tc>
          <w:tcPr>
            <w:tcW w:w="795" w:type="pct"/>
          </w:tcPr>
          <w:p w14:paraId="7F7F7020" w14:textId="34FE5C84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6FD67AC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27F08A0" w14:textId="6277EA19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639D0561" w14:textId="77777777" w:rsidTr="00064839">
        <w:tc>
          <w:tcPr>
            <w:tcW w:w="278" w:type="pct"/>
            <w:gridSpan w:val="2"/>
          </w:tcPr>
          <w:p w14:paraId="76F6D3FA" w14:textId="3BCB16B8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762F04FE" w14:textId="773DE66E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Шуми и гуляй масленичный разгуляй!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»- народное гуляние.</w:t>
            </w:r>
          </w:p>
        </w:tc>
        <w:tc>
          <w:tcPr>
            <w:tcW w:w="795" w:type="pct"/>
          </w:tcPr>
          <w:p w14:paraId="04DF8920" w14:textId="36D7AE5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E9C460D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1" w:type="pct"/>
            <w:gridSpan w:val="6"/>
          </w:tcPr>
          <w:p w14:paraId="1C3827C2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Площадка СДК</w:t>
            </w:r>
          </w:p>
        </w:tc>
        <w:tc>
          <w:tcPr>
            <w:tcW w:w="1099" w:type="pct"/>
            <w:gridSpan w:val="2"/>
          </w:tcPr>
          <w:p w14:paraId="3159F872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07CBC9BC" w14:textId="77777777" w:rsidTr="00064839">
        <w:tc>
          <w:tcPr>
            <w:tcW w:w="278" w:type="pct"/>
            <w:gridSpan w:val="2"/>
          </w:tcPr>
          <w:p w14:paraId="19E43D85" w14:textId="43EF947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6418E4A4" w14:textId="121206C0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Пасхальные вечерки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ознавательно – игровая программа.</w:t>
            </w:r>
          </w:p>
        </w:tc>
        <w:tc>
          <w:tcPr>
            <w:tcW w:w="795" w:type="pct"/>
          </w:tcPr>
          <w:p w14:paraId="2A0852CD" w14:textId="4C842466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1C5D598B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440DF85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65FD86C4" w14:textId="77777777" w:rsidTr="00064839">
        <w:tc>
          <w:tcPr>
            <w:tcW w:w="278" w:type="pct"/>
            <w:gridSpan w:val="2"/>
          </w:tcPr>
          <w:p w14:paraId="4F3C35EA" w14:textId="4A2802C4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53ED34C3" w14:textId="77A778C2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«Праздник русской березки» - троичные гуляния.</w:t>
            </w:r>
          </w:p>
        </w:tc>
        <w:tc>
          <w:tcPr>
            <w:tcW w:w="795" w:type="pct"/>
          </w:tcPr>
          <w:p w14:paraId="4E0E061D" w14:textId="34D452AC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08.06.2025</w:t>
            </w:r>
          </w:p>
        </w:tc>
        <w:tc>
          <w:tcPr>
            <w:tcW w:w="791" w:type="pct"/>
            <w:gridSpan w:val="6"/>
          </w:tcPr>
          <w:p w14:paraId="0B0D683F" w14:textId="1C296000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Парковая зона </w:t>
            </w:r>
          </w:p>
        </w:tc>
        <w:tc>
          <w:tcPr>
            <w:tcW w:w="1099" w:type="pct"/>
            <w:gridSpan w:val="2"/>
          </w:tcPr>
          <w:p w14:paraId="1C64E6F8" w14:textId="0EB92A0F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73C408E0" w14:textId="77777777" w:rsidTr="00064839">
        <w:tc>
          <w:tcPr>
            <w:tcW w:w="278" w:type="pct"/>
            <w:gridSpan w:val="2"/>
          </w:tcPr>
          <w:p w14:paraId="3E37B49F" w14:textId="429575C2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7A190F0D" w14:textId="5B04A955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самовара» - развлекательная программа.</w:t>
            </w:r>
          </w:p>
        </w:tc>
        <w:tc>
          <w:tcPr>
            <w:tcW w:w="795" w:type="pct"/>
          </w:tcPr>
          <w:p w14:paraId="2E635704" w14:textId="6405C92F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17.08.2025</w:t>
            </w:r>
          </w:p>
        </w:tc>
        <w:tc>
          <w:tcPr>
            <w:tcW w:w="791" w:type="pct"/>
            <w:gridSpan w:val="6"/>
          </w:tcPr>
          <w:p w14:paraId="340E0082" w14:textId="36AD6220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</w:t>
            </w:r>
          </w:p>
        </w:tc>
        <w:tc>
          <w:tcPr>
            <w:tcW w:w="1099" w:type="pct"/>
            <w:gridSpan w:val="2"/>
          </w:tcPr>
          <w:p w14:paraId="18363CB7" w14:textId="43963B49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4DF8426E" w14:textId="77777777" w:rsidTr="00064839">
        <w:tc>
          <w:tcPr>
            <w:tcW w:w="278" w:type="pct"/>
            <w:gridSpan w:val="2"/>
          </w:tcPr>
          <w:p w14:paraId="4B2F5A26" w14:textId="19582DA8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72A23A6B" w14:textId="4254703E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«Покров</w:t>
            </w:r>
            <w:r>
              <w:rPr>
                <w:rFonts w:ascii="Times New Roman" w:hAnsi="Times New Roman"/>
                <w:sz w:val="24"/>
                <w:szCs w:val="24"/>
              </w:rPr>
              <w:t>ские вечера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фольклорный праздник.</w:t>
            </w:r>
          </w:p>
        </w:tc>
        <w:tc>
          <w:tcPr>
            <w:tcW w:w="795" w:type="pct"/>
          </w:tcPr>
          <w:p w14:paraId="54A81A2C" w14:textId="365FE69F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000FB33" w14:textId="0379341C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50B1BEF9" w14:textId="5BD0CC0B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0C9EAE17" w14:textId="77777777" w:rsidTr="008200E9">
        <w:tc>
          <w:tcPr>
            <w:tcW w:w="5000" w:type="pct"/>
            <w:gridSpan w:val="13"/>
          </w:tcPr>
          <w:p w14:paraId="481945FC" w14:textId="77777777" w:rsidR="008F65D2" w:rsidRPr="00B97EC9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EC9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8F65D2" w:rsidRPr="00645766" w14:paraId="3B0C1494" w14:textId="77777777" w:rsidTr="00064839">
        <w:tc>
          <w:tcPr>
            <w:tcW w:w="278" w:type="pct"/>
            <w:gridSpan w:val="2"/>
          </w:tcPr>
          <w:p w14:paraId="3E895E28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36EDE80B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5FEBBAB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7167250B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6"/>
          </w:tcPr>
          <w:p w14:paraId="1D050F0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661E7F72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F65D2" w:rsidRPr="00645766" w14:paraId="363020E6" w14:textId="77777777" w:rsidTr="00064839">
        <w:tc>
          <w:tcPr>
            <w:tcW w:w="278" w:type="pct"/>
            <w:gridSpan w:val="2"/>
          </w:tcPr>
          <w:p w14:paraId="312597DD" w14:textId="6F6AF909" w:rsidR="008F65D2" w:rsidRPr="00ED39F5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0A3FBAC7" w14:textId="36D7ACC9" w:rsidR="008F65D2" w:rsidRPr="00ED39F5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«Вспоминания Блокаду» - тематический час.</w:t>
            </w:r>
          </w:p>
        </w:tc>
        <w:tc>
          <w:tcPr>
            <w:tcW w:w="795" w:type="pct"/>
          </w:tcPr>
          <w:p w14:paraId="49ED0E54" w14:textId="3DBBCA4E" w:rsidR="008F65D2" w:rsidRPr="00ED39F5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27.01.2025</w:t>
            </w:r>
          </w:p>
        </w:tc>
        <w:tc>
          <w:tcPr>
            <w:tcW w:w="791" w:type="pct"/>
            <w:gridSpan w:val="6"/>
          </w:tcPr>
          <w:p w14:paraId="264B8289" w14:textId="27460B14" w:rsidR="008F65D2" w:rsidRPr="00ED39F5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9DB8954" w14:textId="4C6ABB73" w:rsidR="008F65D2" w:rsidRPr="00ED39F5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8F65D2" w:rsidRPr="00645766" w14:paraId="3EF3C0C4" w14:textId="77777777" w:rsidTr="00064839">
        <w:tc>
          <w:tcPr>
            <w:tcW w:w="278" w:type="pct"/>
            <w:gridSpan w:val="2"/>
          </w:tcPr>
          <w:p w14:paraId="342AFC0D" w14:textId="486CD706" w:rsidR="008F65D2" w:rsidRPr="001D53F7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70144946" w14:textId="23AF5ED2" w:rsidR="008F65D2" w:rsidRPr="001D53F7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«По тропам Афгана» - тематический час.</w:t>
            </w:r>
          </w:p>
        </w:tc>
        <w:tc>
          <w:tcPr>
            <w:tcW w:w="795" w:type="pct"/>
          </w:tcPr>
          <w:p w14:paraId="554BF85E" w14:textId="53AE37CD" w:rsidR="008F65D2" w:rsidRPr="001D53F7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17.02.2025</w:t>
            </w:r>
          </w:p>
        </w:tc>
        <w:tc>
          <w:tcPr>
            <w:tcW w:w="791" w:type="pct"/>
            <w:gridSpan w:val="6"/>
          </w:tcPr>
          <w:p w14:paraId="5E840464" w14:textId="50DBF82E" w:rsidR="008F65D2" w:rsidRPr="001D53F7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09A94CCB" w14:textId="2BF18EEA" w:rsidR="008F65D2" w:rsidRPr="001D53F7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8F65D2" w:rsidRPr="00645766" w14:paraId="22738E94" w14:textId="77777777" w:rsidTr="00064839">
        <w:tc>
          <w:tcPr>
            <w:tcW w:w="278" w:type="pct"/>
            <w:gridSpan w:val="2"/>
          </w:tcPr>
          <w:p w14:paraId="0D70BB5D" w14:textId="18FBB4AA" w:rsidR="008F65D2" w:rsidRPr="000E140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38D09243" w14:textId="4CB2CB50" w:rsidR="008F65D2" w:rsidRPr="000E140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«Крым и Россия общая судьба» - тематический час.</w:t>
            </w:r>
          </w:p>
        </w:tc>
        <w:tc>
          <w:tcPr>
            <w:tcW w:w="795" w:type="pct"/>
          </w:tcPr>
          <w:p w14:paraId="3487F184" w14:textId="5C736750" w:rsidR="008F65D2" w:rsidRPr="000E1403" w:rsidRDefault="008F65D2" w:rsidP="008F65D2">
            <w:pPr>
              <w:pStyle w:val="a3"/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18.03.2025</w:t>
            </w:r>
          </w:p>
        </w:tc>
        <w:tc>
          <w:tcPr>
            <w:tcW w:w="791" w:type="pct"/>
            <w:gridSpan w:val="6"/>
          </w:tcPr>
          <w:p w14:paraId="5E491697" w14:textId="753436B4" w:rsidR="008F65D2" w:rsidRPr="000E140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4F47D31" w14:textId="2419E213" w:rsidR="008F65D2" w:rsidRPr="000E140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8F65D2" w:rsidRPr="00645766" w14:paraId="6E1DE574" w14:textId="77777777" w:rsidTr="00064839">
        <w:tc>
          <w:tcPr>
            <w:tcW w:w="278" w:type="pct"/>
            <w:gridSpan w:val="2"/>
          </w:tcPr>
          <w:p w14:paraId="597E3546" w14:textId="64708B10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59CEB185" w14:textId="34E4C541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Память пылающих лет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велопробег, посвященный Дню Победы.</w:t>
            </w:r>
          </w:p>
        </w:tc>
        <w:tc>
          <w:tcPr>
            <w:tcW w:w="795" w:type="pct"/>
          </w:tcPr>
          <w:p w14:paraId="697D1527" w14:textId="16D23C69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08.05.202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7EA17133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1280B148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1E91093C" w14:textId="77777777" w:rsidTr="00064839">
        <w:tc>
          <w:tcPr>
            <w:tcW w:w="278" w:type="pct"/>
            <w:gridSpan w:val="2"/>
          </w:tcPr>
          <w:p w14:paraId="0BF88C3A" w14:textId="65B818D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592854ED" w14:textId="1134A83E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Во имя павших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акция памяти.</w:t>
            </w:r>
          </w:p>
        </w:tc>
        <w:tc>
          <w:tcPr>
            <w:tcW w:w="795" w:type="pct"/>
          </w:tcPr>
          <w:p w14:paraId="7B4EE95A" w14:textId="30C4CA3E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22.06.202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1D5B190F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99" w:type="pct"/>
            <w:gridSpan w:val="2"/>
          </w:tcPr>
          <w:p w14:paraId="4ADD1590" w14:textId="715C794E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6A6F50BE" w14:textId="77777777" w:rsidTr="00064839">
        <w:tc>
          <w:tcPr>
            <w:tcW w:w="278" w:type="pct"/>
            <w:gridSpan w:val="2"/>
          </w:tcPr>
          <w:p w14:paraId="3D1C070F" w14:textId="7EA3789A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77479021" w14:textId="0274704C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Под символом славным могучей державы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тематический час, посвященный дню флага РФ.</w:t>
            </w:r>
          </w:p>
        </w:tc>
        <w:tc>
          <w:tcPr>
            <w:tcW w:w="795" w:type="pct"/>
          </w:tcPr>
          <w:p w14:paraId="0F713F59" w14:textId="7008965A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22.08.202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0697E877" w14:textId="02C884E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9" w:type="pct"/>
            <w:gridSpan w:val="2"/>
          </w:tcPr>
          <w:p w14:paraId="0CBDDA60" w14:textId="3BD52670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23504A56" w14:textId="77777777" w:rsidTr="00064839">
        <w:tc>
          <w:tcPr>
            <w:tcW w:w="278" w:type="pct"/>
            <w:gridSpan w:val="2"/>
          </w:tcPr>
          <w:p w14:paraId="4B7967E2" w14:textId="76F1CCB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</w:tcPr>
          <w:p w14:paraId="0B93214C" w14:textId="3381E966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«Дальневосточная Победа» - митинг.</w:t>
            </w:r>
          </w:p>
        </w:tc>
        <w:tc>
          <w:tcPr>
            <w:tcW w:w="795" w:type="pct"/>
          </w:tcPr>
          <w:p w14:paraId="26710C12" w14:textId="4F8D0F7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59E8CF80" w14:textId="21E17DF0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99" w:type="pct"/>
            <w:gridSpan w:val="2"/>
          </w:tcPr>
          <w:p w14:paraId="536D4DD8" w14:textId="018F277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4179DB32" w14:textId="77777777" w:rsidTr="00064839">
        <w:tc>
          <w:tcPr>
            <w:tcW w:w="278" w:type="pct"/>
            <w:gridSpan w:val="2"/>
          </w:tcPr>
          <w:p w14:paraId="3C01E086" w14:textId="3A362A89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37" w:type="pct"/>
            <w:gridSpan w:val="2"/>
          </w:tcPr>
          <w:p w14:paraId="2F0F35F2" w14:textId="7D57F761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Героев Отечества» - тематический час.</w:t>
            </w:r>
          </w:p>
        </w:tc>
        <w:tc>
          <w:tcPr>
            <w:tcW w:w="795" w:type="pct"/>
          </w:tcPr>
          <w:p w14:paraId="75954067" w14:textId="64895C9B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09.12.2025</w:t>
            </w:r>
          </w:p>
        </w:tc>
        <w:tc>
          <w:tcPr>
            <w:tcW w:w="791" w:type="pct"/>
            <w:gridSpan w:val="6"/>
          </w:tcPr>
          <w:p w14:paraId="79D4B829" w14:textId="2E488D95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70A9E9C3" w14:textId="381F557A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7901BE61" w14:textId="77777777" w:rsidTr="008200E9">
        <w:tc>
          <w:tcPr>
            <w:tcW w:w="5000" w:type="pct"/>
            <w:gridSpan w:val="13"/>
          </w:tcPr>
          <w:p w14:paraId="5A408A2D" w14:textId="0633E309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профилактике наркомании, табакокурения, формированию </w:t>
            </w:r>
            <w:r w:rsidRPr="006457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здорового образа жизни, экологической направленности</w:t>
            </w:r>
          </w:p>
        </w:tc>
      </w:tr>
      <w:tr w:rsidR="008F65D2" w:rsidRPr="00645766" w14:paraId="020A06BF" w14:textId="77777777" w:rsidTr="00064839">
        <w:tc>
          <w:tcPr>
            <w:tcW w:w="278" w:type="pct"/>
            <w:gridSpan w:val="2"/>
          </w:tcPr>
          <w:p w14:paraId="52F18DDE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№</w:t>
            </w:r>
          </w:p>
        </w:tc>
        <w:tc>
          <w:tcPr>
            <w:tcW w:w="2037" w:type="pct"/>
            <w:gridSpan w:val="2"/>
          </w:tcPr>
          <w:p w14:paraId="17DC5697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7AF2A9A1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A629055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6"/>
          </w:tcPr>
          <w:p w14:paraId="4247D6AF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5903CE31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F65D2" w:rsidRPr="00645766" w14:paraId="5CC233A8" w14:textId="77777777" w:rsidTr="00064839">
        <w:tc>
          <w:tcPr>
            <w:tcW w:w="278" w:type="pct"/>
            <w:gridSpan w:val="2"/>
          </w:tcPr>
          <w:p w14:paraId="55B171CD" w14:textId="7EA8817D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367A9F5" w14:textId="16AF8052" w:rsidR="008F65D2" w:rsidRPr="00DA7FE8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«Здоровому образу жизни – да!» - спортивная программа, посвященная Всемирному Дню здоровья.</w:t>
            </w:r>
          </w:p>
        </w:tc>
        <w:tc>
          <w:tcPr>
            <w:tcW w:w="795" w:type="pct"/>
          </w:tcPr>
          <w:p w14:paraId="0AEFD660" w14:textId="26CD5F2A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07.04.2025 </w:t>
            </w:r>
          </w:p>
        </w:tc>
        <w:tc>
          <w:tcPr>
            <w:tcW w:w="791" w:type="pct"/>
            <w:gridSpan w:val="6"/>
          </w:tcPr>
          <w:p w14:paraId="2DFFE775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D5F5163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7243B5AC" w14:textId="77777777" w:rsidTr="00064839">
        <w:tc>
          <w:tcPr>
            <w:tcW w:w="278" w:type="pct"/>
            <w:gridSpan w:val="2"/>
          </w:tcPr>
          <w:p w14:paraId="24E3F70D" w14:textId="42E67CFE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58897906" w14:textId="7275FAE5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«Чистый парк, это по-нашему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экологический десант.</w:t>
            </w:r>
          </w:p>
        </w:tc>
        <w:tc>
          <w:tcPr>
            <w:tcW w:w="795" w:type="pct"/>
          </w:tcPr>
          <w:p w14:paraId="2CF4CA13" w14:textId="5BEB68B7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.04 по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45F90E26" w14:textId="5D4E9AC3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Парковая зона</w:t>
            </w:r>
          </w:p>
        </w:tc>
        <w:tc>
          <w:tcPr>
            <w:tcW w:w="1099" w:type="pct"/>
            <w:gridSpan w:val="2"/>
          </w:tcPr>
          <w:p w14:paraId="7EA09A13" w14:textId="1B256772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68C399AE" w14:textId="77777777" w:rsidTr="00064839">
        <w:tc>
          <w:tcPr>
            <w:tcW w:w="278" w:type="pct"/>
            <w:gridSpan w:val="2"/>
          </w:tcPr>
          <w:p w14:paraId="724F6047" w14:textId="40EC1B67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6A2D8AD0" w14:textId="6C34450D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«Тайны едкого дыма» - тематический час здоровья.</w:t>
            </w:r>
          </w:p>
        </w:tc>
        <w:tc>
          <w:tcPr>
            <w:tcW w:w="795" w:type="pct"/>
          </w:tcPr>
          <w:p w14:paraId="703333B0" w14:textId="23F518EB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31.05.2025</w:t>
            </w:r>
          </w:p>
        </w:tc>
        <w:tc>
          <w:tcPr>
            <w:tcW w:w="791" w:type="pct"/>
            <w:gridSpan w:val="6"/>
          </w:tcPr>
          <w:p w14:paraId="7752D6E1" w14:textId="68CD488F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00A5DF7" w14:textId="242265C6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7EFDF5D9" w14:textId="77777777" w:rsidTr="00064839">
        <w:tc>
          <w:tcPr>
            <w:tcW w:w="278" w:type="pct"/>
            <w:gridSpan w:val="2"/>
          </w:tcPr>
          <w:p w14:paraId="2F6D2201" w14:textId="178BB63E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08BE3A10" w14:textId="1DA5C321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Сломай сигарету – пока она не сломала тебя</w:t>
            </w:r>
            <w:r w:rsidRPr="003A24E3">
              <w:rPr>
                <w:rFonts w:ascii="Times New Roman" w:hAnsi="Times New Roman"/>
                <w:sz w:val="24"/>
                <w:szCs w:val="24"/>
              </w:rPr>
              <w:t>»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акция.</w:t>
            </w:r>
          </w:p>
        </w:tc>
        <w:tc>
          <w:tcPr>
            <w:tcW w:w="795" w:type="pct"/>
          </w:tcPr>
          <w:p w14:paraId="04C6260C" w14:textId="6B55B776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31.05.202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40AE509C" w14:textId="76F52038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1099" w:type="pct"/>
            <w:gridSpan w:val="2"/>
          </w:tcPr>
          <w:p w14:paraId="7A5737A0" w14:textId="62A91A8E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61A79F1D" w14:textId="77777777" w:rsidTr="00064839">
        <w:tc>
          <w:tcPr>
            <w:tcW w:w="278" w:type="pct"/>
            <w:gridSpan w:val="2"/>
          </w:tcPr>
          <w:p w14:paraId="770CC69D" w14:textId="24EFF998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402C60EF" w14:textId="5E41D5C9" w:rsidR="008F65D2" w:rsidRPr="003A24E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«Здоровью – Да!  Наркотикам – Нет!» - тематический час.</w:t>
            </w:r>
          </w:p>
        </w:tc>
        <w:tc>
          <w:tcPr>
            <w:tcW w:w="795" w:type="pct"/>
          </w:tcPr>
          <w:p w14:paraId="018F79E2" w14:textId="5DE50503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26.06.2025</w:t>
            </w:r>
          </w:p>
        </w:tc>
        <w:tc>
          <w:tcPr>
            <w:tcW w:w="791" w:type="pct"/>
            <w:gridSpan w:val="6"/>
          </w:tcPr>
          <w:p w14:paraId="78438A65" w14:textId="72668E60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Парковая зона</w:t>
            </w:r>
          </w:p>
        </w:tc>
        <w:tc>
          <w:tcPr>
            <w:tcW w:w="1099" w:type="pct"/>
            <w:gridSpan w:val="2"/>
          </w:tcPr>
          <w:p w14:paraId="522146D8" w14:textId="38E3FB72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46E32BEA" w14:textId="77777777" w:rsidTr="00064839">
        <w:tc>
          <w:tcPr>
            <w:tcW w:w="278" w:type="pct"/>
            <w:gridSpan w:val="2"/>
          </w:tcPr>
          <w:p w14:paraId="6FCD886E" w14:textId="2D80302C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3AF7D4E1" w14:textId="02DAB05F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«Планета спорта» - спортивная программа.</w:t>
            </w:r>
          </w:p>
        </w:tc>
        <w:tc>
          <w:tcPr>
            <w:tcW w:w="795" w:type="pct"/>
          </w:tcPr>
          <w:p w14:paraId="50AE8B63" w14:textId="2C931914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18.07.2025</w:t>
            </w:r>
          </w:p>
        </w:tc>
        <w:tc>
          <w:tcPr>
            <w:tcW w:w="791" w:type="pct"/>
            <w:gridSpan w:val="6"/>
          </w:tcPr>
          <w:p w14:paraId="53263206" w14:textId="6C1F44B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Парковая зона</w:t>
            </w:r>
          </w:p>
        </w:tc>
        <w:tc>
          <w:tcPr>
            <w:tcW w:w="1099" w:type="pct"/>
            <w:gridSpan w:val="2"/>
          </w:tcPr>
          <w:p w14:paraId="7B5A00F2" w14:textId="76970AF1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3FC49D5C" w14:textId="77777777" w:rsidTr="00064839">
        <w:tc>
          <w:tcPr>
            <w:tcW w:w="278" w:type="pct"/>
            <w:gridSpan w:val="2"/>
          </w:tcPr>
          <w:p w14:paraId="14188E58" w14:textId="0137CBE8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0D1993BF" w14:textId="7BE1CC44" w:rsidR="008F65D2" w:rsidRPr="00645766" w:rsidRDefault="008F65D2" w:rsidP="008F65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«Байкал </w:t>
            </w:r>
            <w:r>
              <w:rPr>
                <w:rFonts w:ascii="Times New Roman" w:hAnsi="Times New Roman"/>
                <w:sz w:val="24"/>
                <w:szCs w:val="24"/>
              </w:rPr>
              <w:t>священный дар природы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тематический час.</w:t>
            </w:r>
          </w:p>
        </w:tc>
        <w:tc>
          <w:tcPr>
            <w:tcW w:w="795" w:type="pct"/>
          </w:tcPr>
          <w:p w14:paraId="2945CEB2" w14:textId="56763A43" w:rsidR="008F65D2" w:rsidRPr="00645766" w:rsidRDefault="008F65D2" w:rsidP="008F65D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" w:type="pct"/>
            <w:gridSpan w:val="6"/>
          </w:tcPr>
          <w:p w14:paraId="76174100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7525A1FF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0D87FD38" w14:textId="77777777" w:rsidTr="00064839">
        <w:tc>
          <w:tcPr>
            <w:tcW w:w="278" w:type="pct"/>
            <w:gridSpan w:val="2"/>
          </w:tcPr>
          <w:p w14:paraId="74D5B7A6" w14:textId="20A2EEF4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45F3445B" w14:textId="4B0D08E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«Здоровое будущее в наших руках» - тематический час.</w:t>
            </w:r>
          </w:p>
        </w:tc>
        <w:tc>
          <w:tcPr>
            <w:tcW w:w="795" w:type="pct"/>
          </w:tcPr>
          <w:p w14:paraId="20922403" w14:textId="2C7D72C9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10.10.2025 </w:t>
            </w:r>
          </w:p>
        </w:tc>
        <w:tc>
          <w:tcPr>
            <w:tcW w:w="791" w:type="pct"/>
            <w:gridSpan w:val="6"/>
          </w:tcPr>
          <w:p w14:paraId="217C4F7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39019A44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5E3B2E06" w14:textId="77777777" w:rsidTr="008200E9">
        <w:tc>
          <w:tcPr>
            <w:tcW w:w="5000" w:type="pct"/>
            <w:gridSpan w:val="13"/>
          </w:tcPr>
          <w:p w14:paraId="350A1101" w14:textId="0C6CA689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60E0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8F65D2" w:rsidRPr="00645766" w14:paraId="02B6AD08" w14:textId="77777777" w:rsidTr="00064839">
        <w:tc>
          <w:tcPr>
            <w:tcW w:w="278" w:type="pct"/>
            <w:gridSpan w:val="2"/>
          </w:tcPr>
          <w:p w14:paraId="1F619424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7D7CFB7F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3EC92FD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922" w:type="pct"/>
            <w:gridSpan w:val="5"/>
          </w:tcPr>
          <w:p w14:paraId="473D6349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64" w:type="pct"/>
            <w:gridSpan w:val="2"/>
          </w:tcPr>
          <w:p w14:paraId="1916BDFD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9" w:type="pct"/>
            <w:gridSpan w:val="2"/>
          </w:tcPr>
          <w:p w14:paraId="18835DEB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F65D2" w:rsidRPr="00645766" w14:paraId="7ECB7AE2" w14:textId="77777777" w:rsidTr="00064839">
        <w:tc>
          <w:tcPr>
            <w:tcW w:w="278" w:type="pct"/>
            <w:gridSpan w:val="2"/>
          </w:tcPr>
          <w:p w14:paraId="148A3ACE" w14:textId="5F3627C3" w:rsidR="008F65D2" w:rsidRPr="0081513F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5FE9AF3" w14:textId="7153113B" w:rsidR="008F65D2" w:rsidRPr="0081513F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«Дорогами войны» - конкурс рисунков, посвященный 80-ю окончания ВОВ.</w:t>
            </w:r>
          </w:p>
        </w:tc>
        <w:tc>
          <w:tcPr>
            <w:tcW w:w="922" w:type="pct"/>
            <w:gridSpan w:val="5"/>
          </w:tcPr>
          <w:p w14:paraId="50E39991" w14:textId="48B850FD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30.04 –</w:t>
            </w:r>
          </w:p>
          <w:p w14:paraId="638B12E6" w14:textId="7B990C92" w:rsidR="008F65D2" w:rsidRPr="0081513F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09.05.25</w:t>
            </w:r>
          </w:p>
        </w:tc>
        <w:tc>
          <w:tcPr>
            <w:tcW w:w="664" w:type="pct"/>
            <w:gridSpan w:val="2"/>
          </w:tcPr>
          <w:p w14:paraId="6960EB5A" w14:textId="3F1DC441" w:rsidR="008F65D2" w:rsidRPr="0081513F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631C7D1" w14:textId="1CBDA43F" w:rsidR="008F65D2" w:rsidRPr="0081513F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8F65D2" w:rsidRPr="00645766" w14:paraId="71ABC8A1" w14:textId="77777777" w:rsidTr="00064839">
        <w:tc>
          <w:tcPr>
            <w:tcW w:w="278" w:type="pct"/>
            <w:gridSpan w:val="2"/>
          </w:tcPr>
          <w:p w14:paraId="3518C946" w14:textId="0DE3C874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12EE5335" w14:textId="6ED2F3E9" w:rsidR="008F65D2" w:rsidRPr="004B46A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Родной земли очарованье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>» - фотоконкурс</w:t>
            </w:r>
            <w:r>
              <w:rPr>
                <w:rFonts w:ascii="Times New Roman" w:hAnsi="Times New Roman"/>
                <w:sz w:val="24"/>
                <w:szCs w:val="24"/>
              </w:rPr>
              <w:t>, приуроченный к 115-летнему юбилею села Иваническое.</w:t>
            </w:r>
          </w:p>
        </w:tc>
        <w:tc>
          <w:tcPr>
            <w:tcW w:w="922" w:type="pct"/>
            <w:gridSpan w:val="5"/>
          </w:tcPr>
          <w:p w14:paraId="2C2E1C70" w14:textId="77777777" w:rsidR="008F65D2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15.07 – </w:t>
            </w:r>
          </w:p>
          <w:p w14:paraId="5BFADB63" w14:textId="0005CAA2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25.07.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4" w:type="pct"/>
            <w:gridSpan w:val="2"/>
          </w:tcPr>
          <w:p w14:paraId="41BF5B94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52904D8" w14:textId="54A8DDA8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7745C658" w14:textId="77777777" w:rsidTr="00064839">
        <w:tc>
          <w:tcPr>
            <w:tcW w:w="278" w:type="pct"/>
            <w:gridSpan w:val="2"/>
          </w:tcPr>
          <w:p w14:paraId="663CB37C" w14:textId="396D8884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41BE8492" w14:textId="5BD22CC2" w:rsidR="008F65D2" w:rsidRPr="004B46A3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Живи и здравствуй, улица родная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 xml:space="preserve">» - творческий конкурс </w:t>
            </w:r>
            <w:r>
              <w:rPr>
                <w:rFonts w:ascii="Times New Roman" w:hAnsi="Times New Roman"/>
                <w:sz w:val="24"/>
                <w:szCs w:val="24"/>
              </w:rPr>
              <w:t>среди улиц села.</w:t>
            </w:r>
          </w:p>
        </w:tc>
        <w:tc>
          <w:tcPr>
            <w:tcW w:w="922" w:type="pct"/>
            <w:gridSpan w:val="5"/>
          </w:tcPr>
          <w:p w14:paraId="44F0BDCA" w14:textId="5FA15598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25.07.2025</w:t>
            </w:r>
          </w:p>
        </w:tc>
        <w:tc>
          <w:tcPr>
            <w:tcW w:w="664" w:type="pct"/>
            <w:gridSpan w:val="2"/>
          </w:tcPr>
          <w:p w14:paraId="62ADC5AC" w14:textId="7777777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9" w:type="pct"/>
            <w:gridSpan w:val="2"/>
          </w:tcPr>
          <w:p w14:paraId="3F8548C7" w14:textId="7EAA9BC8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7201F1E2" w14:textId="77777777" w:rsidTr="00064839">
        <w:tc>
          <w:tcPr>
            <w:tcW w:w="278" w:type="pct"/>
            <w:gridSpan w:val="2"/>
          </w:tcPr>
          <w:p w14:paraId="4AD705D2" w14:textId="11A81607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360719D7" w14:textId="7F5C0C49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«Мой щедрый стол» - конкурс кулинарных шедевров селян, в рамках празднования 115-летнего юбилея села Иваническое. </w:t>
            </w:r>
          </w:p>
        </w:tc>
        <w:tc>
          <w:tcPr>
            <w:tcW w:w="922" w:type="pct"/>
            <w:gridSpan w:val="5"/>
          </w:tcPr>
          <w:p w14:paraId="49770AB2" w14:textId="539F5081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25.07.2025 </w:t>
            </w:r>
          </w:p>
        </w:tc>
        <w:tc>
          <w:tcPr>
            <w:tcW w:w="664" w:type="pct"/>
            <w:gridSpan w:val="2"/>
          </w:tcPr>
          <w:p w14:paraId="76E23457" w14:textId="6F81170E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Парковая зона </w:t>
            </w:r>
          </w:p>
        </w:tc>
        <w:tc>
          <w:tcPr>
            <w:tcW w:w="1099" w:type="pct"/>
            <w:gridSpan w:val="2"/>
          </w:tcPr>
          <w:p w14:paraId="5EFEDA1A" w14:textId="3516B53B" w:rsidR="008F65D2" w:rsidRPr="00645766" w:rsidRDefault="008F65D2" w:rsidP="008F65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Иванова Н.Ф. </w:t>
            </w:r>
          </w:p>
        </w:tc>
      </w:tr>
      <w:tr w:rsidR="008F65D2" w:rsidRPr="00645766" w14:paraId="2D283378" w14:textId="77777777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5000" w:type="pct"/>
            <w:gridSpan w:val="13"/>
          </w:tcPr>
          <w:p w14:paraId="4FA94E28" w14:textId="1917220F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антитеррористической направленности</w:t>
            </w:r>
          </w:p>
        </w:tc>
      </w:tr>
      <w:tr w:rsidR="008F65D2" w:rsidRPr="00645766" w14:paraId="3A971A3B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7A4B3B63" w14:textId="7777777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33323908" w14:textId="7EB650EF" w:rsidR="008F65D2" w:rsidRPr="007806CF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11CA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Дети против террора»</w:t>
            </w:r>
            <w:r w:rsidRPr="00B11CAE">
              <w:rPr>
                <w:rFonts w:ascii="Times New Roman" w:hAnsi="Times New Roman"/>
                <w:sz w:val="24"/>
                <w:szCs w:val="24"/>
              </w:rPr>
              <w:t xml:space="preserve"> - конкурс рисунков. </w:t>
            </w:r>
          </w:p>
        </w:tc>
        <w:tc>
          <w:tcPr>
            <w:tcW w:w="922" w:type="pct"/>
            <w:gridSpan w:val="5"/>
          </w:tcPr>
          <w:p w14:paraId="28C2A952" w14:textId="486B3D20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 – 07.02.2025</w:t>
            </w:r>
          </w:p>
        </w:tc>
        <w:tc>
          <w:tcPr>
            <w:tcW w:w="664" w:type="pct"/>
            <w:gridSpan w:val="2"/>
          </w:tcPr>
          <w:p w14:paraId="4EE67838" w14:textId="77777777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7A9ED67B" w14:textId="77777777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0F9B377D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51D6127D" w14:textId="297B9BAA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C902313" w14:textId="7777777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37" w:type="pct"/>
            <w:gridSpan w:val="2"/>
          </w:tcPr>
          <w:p w14:paraId="609E4553" w14:textId="47964291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Экстремизм и терроризм» - информационный урок.</w:t>
            </w:r>
          </w:p>
        </w:tc>
        <w:tc>
          <w:tcPr>
            <w:tcW w:w="922" w:type="pct"/>
            <w:gridSpan w:val="5"/>
          </w:tcPr>
          <w:p w14:paraId="32D66E8C" w14:textId="64DE9965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25.04.2025</w:t>
            </w:r>
          </w:p>
        </w:tc>
        <w:tc>
          <w:tcPr>
            <w:tcW w:w="664" w:type="pct"/>
            <w:gridSpan w:val="2"/>
          </w:tcPr>
          <w:p w14:paraId="675BD230" w14:textId="6CC25459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489B79C4" w14:textId="19155BE4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67E0BE6E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50AC5D5F" w14:textId="1D991EE4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7F86F0BB" w14:textId="0DC1C456" w:rsidR="008F65D2" w:rsidRPr="004B46A3" w:rsidRDefault="008F65D2" w:rsidP="008F65D2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«Мир без террора» - видео-урок.</w:t>
            </w:r>
          </w:p>
        </w:tc>
        <w:tc>
          <w:tcPr>
            <w:tcW w:w="922" w:type="pct"/>
            <w:gridSpan w:val="5"/>
          </w:tcPr>
          <w:p w14:paraId="76CE335C" w14:textId="102F8A71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06.06.2025</w:t>
            </w:r>
          </w:p>
        </w:tc>
        <w:tc>
          <w:tcPr>
            <w:tcW w:w="664" w:type="pct"/>
            <w:gridSpan w:val="2"/>
          </w:tcPr>
          <w:p w14:paraId="5F955352" w14:textId="77777777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7EAA5736" w14:textId="77777777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3EC91C18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1846C715" w14:textId="44478EBF" w:rsidR="008F65D2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37" w:type="pct"/>
            <w:gridSpan w:val="2"/>
          </w:tcPr>
          <w:p w14:paraId="6E502946" w14:textId="3A0CBF5D" w:rsidR="008F65D2" w:rsidRPr="00DF6A48" w:rsidRDefault="008F65D2" w:rsidP="008F65D2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A4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DF6A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Вечная память тебе, Беслан»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- день памяти.</w:t>
            </w:r>
          </w:p>
        </w:tc>
        <w:tc>
          <w:tcPr>
            <w:tcW w:w="922" w:type="pct"/>
            <w:gridSpan w:val="5"/>
          </w:tcPr>
          <w:p w14:paraId="144C488F" w14:textId="0206C7AC" w:rsidR="008F65D2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03.09.2025</w:t>
            </w:r>
          </w:p>
        </w:tc>
        <w:tc>
          <w:tcPr>
            <w:tcW w:w="664" w:type="pct"/>
            <w:gridSpan w:val="2"/>
          </w:tcPr>
          <w:p w14:paraId="4D885F9A" w14:textId="4E11BEC6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99" w:type="pct"/>
            <w:gridSpan w:val="2"/>
          </w:tcPr>
          <w:p w14:paraId="03C885FE" w14:textId="5BF0D728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12EA9B60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2474DAF2" w14:textId="4D577BC1" w:rsidR="008F65D2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32003BAC" w14:textId="36E4950D" w:rsidR="008F65D2" w:rsidRPr="00DF6A48" w:rsidRDefault="008F65D2" w:rsidP="008F65D2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A4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DF6A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Будущее без терроризма, терроризм без будущего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 - тематический час.</w:t>
            </w:r>
          </w:p>
        </w:tc>
        <w:tc>
          <w:tcPr>
            <w:tcW w:w="922" w:type="pct"/>
            <w:gridSpan w:val="5"/>
          </w:tcPr>
          <w:p w14:paraId="4DFE1372" w14:textId="694520C3" w:rsidR="008F65D2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14.11.2025</w:t>
            </w:r>
          </w:p>
        </w:tc>
        <w:tc>
          <w:tcPr>
            <w:tcW w:w="664" w:type="pct"/>
            <w:gridSpan w:val="2"/>
          </w:tcPr>
          <w:p w14:paraId="273CCDB7" w14:textId="17F0AA7F" w:rsidR="008F65D2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62AC9C07" w14:textId="3C263918" w:rsidR="008F65D2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340E7CBF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154CAD48" w14:textId="2AD46F0C" w:rsidR="008F65D2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39A06432" w14:textId="5E469B4C" w:rsidR="008F65D2" w:rsidRPr="00DF6A48" w:rsidRDefault="008F65D2" w:rsidP="008F65D2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«Как не стать жертвой теракта» - урок-рассуждение.</w:t>
            </w:r>
          </w:p>
        </w:tc>
        <w:tc>
          <w:tcPr>
            <w:tcW w:w="922" w:type="pct"/>
            <w:gridSpan w:val="5"/>
          </w:tcPr>
          <w:p w14:paraId="59309F1D" w14:textId="236D9430" w:rsidR="008F65D2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</w:t>
            </w:r>
          </w:p>
        </w:tc>
        <w:tc>
          <w:tcPr>
            <w:tcW w:w="664" w:type="pct"/>
            <w:gridSpan w:val="2"/>
          </w:tcPr>
          <w:p w14:paraId="39550A48" w14:textId="4BC53205" w:rsidR="008F65D2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9" w:type="pct"/>
            <w:gridSpan w:val="2"/>
          </w:tcPr>
          <w:p w14:paraId="0E783178" w14:textId="6F599525" w:rsidR="008F65D2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F65D2" w:rsidRPr="00645766" w14:paraId="7D6C5202" w14:textId="77777777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5000" w:type="pct"/>
            <w:gridSpan w:val="13"/>
          </w:tcPr>
          <w:p w14:paraId="2C5CC131" w14:textId="2638E54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766">
              <w:rPr>
                <w:rFonts w:ascii="Times New Roman" w:hAnsi="Times New Roman"/>
                <w:b/>
                <w:sz w:val="24"/>
                <w:szCs w:val="24"/>
              </w:rPr>
              <w:t>Мастер-классы</w:t>
            </w:r>
          </w:p>
        </w:tc>
      </w:tr>
      <w:tr w:rsidR="008F65D2" w:rsidRPr="00645766" w14:paraId="1FC97474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3F93156E" w14:textId="7777777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08A9FCCC" w14:textId="180B560C" w:rsidR="008F65D2" w:rsidRPr="004B46A3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Маслена» - кукла-оберег.</w:t>
            </w:r>
          </w:p>
        </w:tc>
        <w:tc>
          <w:tcPr>
            <w:tcW w:w="922" w:type="pct"/>
            <w:gridSpan w:val="5"/>
          </w:tcPr>
          <w:p w14:paraId="7C53DDCC" w14:textId="08F80F9F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18.04.2025</w:t>
            </w:r>
          </w:p>
        </w:tc>
        <w:tc>
          <w:tcPr>
            <w:tcW w:w="681" w:type="pct"/>
            <w:gridSpan w:val="3"/>
          </w:tcPr>
          <w:p w14:paraId="3870C416" w14:textId="5F7D63EC" w:rsidR="008F65D2" w:rsidRPr="00645766" w:rsidRDefault="008F65D2" w:rsidP="008F65D2">
            <w:pPr>
              <w:pStyle w:val="a3"/>
              <w:ind w:left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2" w:type="pct"/>
          </w:tcPr>
          <w:p w14:paraId="591F45E6" w14:textId="2B6D906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Иванова Н.Ф. </w:t>
            </w:r>
          </w:p>
        </w:tc>
      </w:tr>
      <w:tr w:rsidR="008F65D2" w:rsidRPr="00645766" w14:paraId="5F719955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0E854F33" w14:textId="7777777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2B3C0ED3" w14:textId="6C0650D5" w:rsidR="008F65D2" w:rsidRPr="004B46A3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Декоративное панно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922" w:type="pct"/>
            <w:gridSpan w:val="5"/>
          </w:tcPr>
          <w:p w14:paraId="3A119071" w14:textId="07A2CF1E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07.03.2025</w:t>
            </w:r>
          </w:p>
        </w:tc>
        <w:tc>
          <w:tcPr>
            <w:tcW w:w="681" w:type="pct"/>
            <w:gridSpan w:val="3"/>
          </w:tcPr>
          <w:p w14:paraId="4EDF0615" w14:textId="7777777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2" w:type="pct"/>
          </w:tcPr>
          <w:p w14:paraId="5CF934F6" w14:textId="7258114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Лебедева Т.В. </w:t>
            </w:r>
          </w:p>
        </w:tc>
      </w:tr>
      <w:tr w:rsidR="008F65D2" w:rsidRPr="00645766" w14:paraId="25887C90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24143529" w14:textId="7777777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36483339" w14:textId="55D86E28" w:rsidR="008F65D2" w:rsidRPr="004B46A3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Троичный венок»</w:t>
            </w:r>
          </w:p>
        </w:tc>
        <w:tc>
          <w:tcPr>
            <w:tcW w:w="922" w:type="pct"/>
            <w:gridSpan w:val="5"/>
          </w:tcPr>
          <w:p w14:paraId="0AE1D692" w14:textId="13F5C021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08.06.2025</w:t>
            </w:r>
          </w:p>
        </w:tc>
        <w:tc>
          <w:tcPr>
            <w:tcW w:w="681" w:type="pct"/>
            <w:gridSpan w:val="3"/>
          </w:tcPr>
          <w:p w14:paraId="14F14FBF" w14:textId="7777777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2" w:type="pct"/>
          </w:tcPr>
          <w:p w14:paraId="33E6A124" w14:textId="77777777" w:rsidR="008F65D2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088D086A" w14:textId="5EBB6D95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8F65D2" w:rsidRPr="00645766" w14:paraId="54F153D7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67FCB3D5" w14:textId="492A3BDE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648BD369" w14:textId="5F24F4D2" w:rsidR="008F65D2" w:rsidRPr="00B11CAE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«Крупеничка» - кукла-оберег.</w:t>
            </w:r>
          </w:p>
        </w:tc>
        <w:tc>
          <w:tcPr>
            <w:tcW w:w="922" w:type="pct"/>
            <w:gridSpan w:val="5"/>
          </w:tcPr>
          <w:p w14:paraId="633A4599" w14:textId="370F1E88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11.07.2025</w:t>
            </w:r>
          </w:p>
        </w:tc>
        <w:tc>
          <w:tcPr>
            <w:tcW w:w="681" w:type="pct"/>
            <w:gridSpan w:val="3"/>
          </w:tcPr>
          <w:p w14:paraId="4D8CF259" w14:textId="4D462F5B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2" w:type="pct"/>
          </w:tcPr>
          <w:p w14:paraId="333A0C29" w14:textId="570C5156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Иванова Н.Ф. </w:t>
            </w:r>
          </w:p>
        </w:tc>
      </w:tr>
      <w:tr w:rsidR="008F65D2" w:rsidRPr="00645766" w14:paraId="435CD0BB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0B0C19C1" w14:textId="5AC07132" w:rsidR="008F65D2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6A44BDE1" w14:textId="5C00A278" w:rsidR="008F65D2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«Аквагрим»</w:t>
            </w:r>
          </w:p>
        </w:tc>
        <w:tc>
          <w:tcPr>
            <w:tcW w:w="922" w:type="pct"/>
            <w:gridSpan w:val="5"/>
          </w:tcPr>
          <w:p w14:paraId="6A35467D" w14:textId="1A60C5D5" w:rsidR="008F65D2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07.11.2025</w:t>
            </w:r>
          </w:p>
        </w:tc>
        <w:tc>
          <w:tcPr>
            <w:tcW w:w="681" w:type="pct"/>
            <w:gridSpan w:val="3"/>
          </w:tcPr>
          <w:p w14:paraId="18DE1CE1" w14:textId="330FF08F" w:rsidR="008F65D2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2" w:type="pct"/>
          </w:tcPr>
          <w:p w14:paraId="1C0693B2" w14:textId="1EAEC8F6" w:rsidR="008F65D2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F65D2" w:rsidRPr="00645766" w14:paraId="4AFB494D" w14:textId="77777777" w:rsidTr="000648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4E159878" w14:textId="1B655943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2D871899" w14:textId="30CFC07F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«Новогоднее панно»</w:t>
            </w:r>
          </w:p>
        </w:tc>
        <w:tc>
          <w:tcPr>
            <w:tcW w:w="922" w:type="pct"/>
            <w:gridSpan w:val="5"/>
          </w:tcPr>
          <w:p w14:paraId="32C779BA" w14:textId="74152C64" w:rsidR="008F65D2" w:rsidRPr="00645766" w:rsidRDefault="008F65D2" w:rsidP="008F65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26.12.2025</w:t>
            </w:r>
          </w:p>
        </w:tc>
        <w:tc>
          <w:tcPr>
            <w:tcW w:w="681" w:type="pct"/>
            <w:gridSpan w:val="3"/>
          </w:tcPr>
          <w:p w14:paraId="2995ADBD" w14:textId="77777777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2" w:type="pct"/>
          </w:tcPr>
          <w:p w14:paraId="6E36E4FA" w14:textId="5C44AF89" w:rsidR="008F65D2" w:rsidRPr="00645766" w:rsidRDefault="008F65D2" w:rsidP="008F65D2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Лебедева Т.В. </w:t>
            </w:r>
          </w:p>
        </w:tc>
      </w:tr>
    </w:tbl>
    <w:p w14:paraId="2537D9D4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503054B6" w14:textId="32F0318C" w:rsidR="00441A2B" w:rsidRDefault="00441A2B" w:rsidP="00441A2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Подготовила </w:t>
      </w:r>
      <w:r w:rsidR="00B97EC9">
        <w:rPr>
          <w:rFonts w:ascii="Times New Roman" w:hAnsi="Times New Roman"/>
          <w:sz w:val="24"/>
          <w:szCs w:val="24"/>
        </w:rPr>
        <w:t>директор Иванова Н.Ф. т:89500880554</w:t>
      </w:r>
    </w:p>
    <w:p w14:paraId="474BA5AB" w14:textId="30686D5C" w:rsidR="007F7BBD" w:rsidRPr="00645766" w:rsidRDefault="008200E9" w:rsidP="00441A2B">
      <w:pPr>
        <w:pStyle w:val="a3"/>
        <w:rPr>
          <w:rFonts w:ascii="Times New Roman" w:hAnsi="Times New Roman"/>
          <w:sz w:val="24"/>
          <w:szCs w:val="24"/>
        </w:rPr>
      </w:pPr>
      <w:r w:rsidRPr="00645766">
        <w:rPr>
          <w:rFonts w:ascii="Times New Roman" w:hAnsi="Times New Roman"/>
          <w:sz w:val="24"/>
          <w:szCs w:val="24"/>
        </w:rPr>
        <w:t xml:space="preserve">Дата    </w:t>
      </w:r>
      <w:r w:rsidR="00441A2B">
        <w:rPr>
          <w:rFonts w:ascii="Times New Roman" w:hAnsi="Times New Roman"/>
          <w:sz w:val="24"/>
          <w:szCs w:val="24"/>
        </w:rPr>
        <w:t xml:space="preserve">- </w:t>
      </w:r>
      <w:r w:rsidRPr="00645766">
        <w:rPr>
          <w:rFonts w:ascii="Times New Roman" w:hAnsi="Times New Roman"/>
          <w:sz w:val="24"/>
          <w:szCs w:val="24"/>
        </w:rPr>
        <w:t xml:space="preserve">  </w:t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="00514C2E">
        <w:rPr>
          <w:rFonts w:ascii="Times New Roman" w:hAnsi="Times New Roman"/>
          <w:sz w:val="24"/>
          <w:szCs w:val="24"/>
        </w:rPr>
        <w:t>20</w:t>
      </w:r>
      <w:r w:rsidRPr="00645766">
        <w:rPr>
          <w:rFonts w:ascii="Times New Roman" w:hAnsi="Times New Roman"/>
          <w:sz w:val="24"/>
          <w:szCs w:val="24"/>
        </w:rPr>
        <w:t>.</w:t>
      </w:r>
      <w:r w:rsidR="00514C2E">
        <w:rPr>
          <w:rFonts w:ascii="Times New Roman" w:hAnsi="Times New Roman"/>
          <w:sz w:val="24"/>
          <w:szCs w:val="24"/>
        </w:rPr>
        <w:t>12</w:t>
      </w:r>
      <w:r w:rsidRPr="00645766">
        <w:rPr>
          <w:rFonts w:ascii="Times New Roman" w:hAnsi="Times New Roman"/>
          <w:sz w:val="24"/>
          <w:szCs w:val="24"/>
        </w:rPr>
        <w:t>.202</w:t>
      </w:r>
      <w:r w:rsidR="00514C2E">
        <w:rPr>
          <w:rFonts w:ascii="Times New Roman" w:hAnsi="Times New Roman"/>
          <w:sz w:val="24"/>
          <w:szCs w:val="24"/>
        </w:rPr>
        <w:t>4</w:t>
      </w:r>
      <w:r w:rsidR="007F7BBD" w:rsidRPr="00645766">
        <w:rPr>
          <w:rFonts w:ascii="Times New Roman" w:hAnsi="Times New Roman"/>
          <w:sz w:val="24"/>
          <w:szCs w:val="24"/>
        </w:rPr>
        <w:t>г</w:t>
      </w:r>
      <w:r w:rsidR="00441A2B">
        <w:rPr>
          <w:rFonts w:ascii="Times New Roman" w:hAnsi="Times New Roman"/>
          <w:sz w:val="24"/>
          <w:szCs w:val="24"/>
        </w:rPr>
        <w:t>.</w:t>
      </w:r>
    </w:p>
    <w:p w14:paraId="3C1F5DD9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1A6027AC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5DEC327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DF1AEEB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3BD06209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444DC611" w14:textId="77777777" w:rsidR="007F7BBD" w:rsidRPr="00645766" w:rsidRDefault="007F7BBD" w:rsidP="004C59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7F7BBD" w:rsidRPr="00645766" w:rsidSect="0040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9AE"/>
    <w:rsid w:val="00001F83"/>
    <w:rsid w:val="00004FDC"/>
    <w:rsid w:val="0001748B"/>
    <w:rsid w:val="0002120E"/>
    <w:rsid w:val="00024A66"/>
    <w:rsid w:val="00026823"/>
    <w:rsid w:val="00032419"/>
    <w:rsid w:val="00036DB3"/>
    <w:rsid w:val="00044058"/>
    <w:rsid w:val="00064839"/>
    <w:rsid w:val="000729E7"/>
    <w:rsid w:val="00072E60"/>
    <w:rsid w:val="00074C04"/>
    <w:rsid w:val="00091024"/>
    <w:rsid w:val="00093761"/>
    <w:rsid w:val="0009476F"/>
    <w:rsid w:val="000A29FF"/>
    <w:rsid w:val="000A55BE"/>
    <w:rsid w:val="000B0650"/>
    <w:rsid w:val="000B260F"/>
    <w:rsid w:val="000C3630"/>
    <w:rsid w:val="000C399F"/>
    <w:rsid w:val="000C43CB"/>
    <w:rsid w:val="000D5CF5"/>
    <w:rsid w:val="000D6E3C"/>
    <w:rsid w:val="000D6EB4"/>
    <w:rsid w:val="000E09A5"/>
    <w:rsid w:val="000E0D40"/>
    <w:rsid w:val="000E1403"/>
    <w:rsid w:val="000E2724"/>
    <w:rsid w:val="000E6465"/>
    <w:rsid w:val="000E6B88"/>
    <w:rsid w:val="000E6CA9"/>
    <w:rsid w:val="00101751"/>
    <w:rsid w:val="00110A38"/>
    <w:rsid w:val="00112299"/>
    <w:rsid w:val="00115B03"/>
    <w:rsid w:val="001235B7"/>
    <w:rsid w:val="00127477"/>
    <w:rsid w:val="00130B4C"/>
    <w:rsid w:val="00136DAE"/>
    <w:rsid w:val="001465D9"/>
    <w:rsid w:val="00160BFE"/>
    <w:rsid w:val="001709C8"/>
    <w:rsid w:val="00172358"/>
    <w:rsid w:val="00186D44"/>
    <w:rsid w:val="00187029"/>
    <w:rsid w:val="00194218"/>
    <w:rsid w:val="00196A73"/>
    <w:rsid w:val="001A13F3"/>
    <w:rsid w:val="001A15ED"/>
    <w:rsid w:val="001A18EF"/>
    <w:rsid w:val="001A6507"/>
    <w:rsid w:val="001A699F"/>
    <w:rsid w:val="001A7D29"/>
    <w:rsid w:val="001B1900"/>
    <w:rsid w:val="001B44FE"/>
    <w:rsid w:val="001B7F6D"/>
    <w:rsid w:val="001C3BA9"/>
    <w:rsid w:val="001C72DA"/>
    <w:rsid w:val="001D53F7"/>
    <w:rsid w:val="001E0B75"/>
    <w:rsid w:val="001E45EB"/>
    <w:rsid w:val="001F09CC"/>
    <w:rsid w:val="0020105A"/>
    <w:rsid w:val="00211FF9"/>
    <w:rsid w:val="00213D77"/>
    <w:rsid w:val="00222C80"/>
    <w:rsid w:val="00223B75"/>
    <w:rsid w:val="002326DC"/>
    <w:rsid w:val="002406F2"/>
    <w:rsid w:val="00241E47"/>
    <w:rsid w:val="002512D2"/>
    <w:rsid w:val="00263A56"/>
    <w:rsid w:val="00275ABD"/>
    <w:rsid w:val="00280742"/>
    <w:rsid w:val="00283575"/>
    <w:rsid w:val="002921A5"/>
    <w:rsid w:val="002A0207"/>
    <w:rsid w:val="002A5384"/>
    <w:rsid w:val="002A7965"/>
    <w:rsid w:val="002B2DAA"/>
    <w:rsid w:val="002B3560"/>
    <w:rsid w:val="002B36F8"/>
    <w:rsid w:val="002B3E08"/>
    <w:rsid w:val="002B57D4"/>
    <w:rsid w:val="002B7874"/>
    <w:rsid w:val="002C3601"/>
    <w:rsid w:val="002C777D"/>
    <w:rsid w:val="002D6E2B"/>
    <w:rsid w:val="002E74D3"/>
    <w:rsid w:val="002E7BB2"/>
    <w:rsid w:val="002F09AE"/>
    <w:rsid w:val="002F1B20"/>
    <w:rsid w:val="00301231"/>
    <w:rsid w:val="00314BD7"/>
    <w:rsid w:val="00315CFD"/>
    <w:rsid w:val="00326AEC"/>
    <w:rsid w:val="003330C6"/>
    <w:rsid w:val="0034199C"/>
    <w:rsid w:val="00341E58"/>
    <w:rsid w:val="0034740C"/>
    <w:rsid w:val="00347696"/>
    <w:rsid w:val="00353DAB"/>
    <w:rsid w:val="00360240"/>
    <w:rsid w:val="003657E6"/>
    <w:rsid w:val="00365D31"/>
    <w:rsid w:val="003775D3"/>
    <w:rsid w:val="00382796"/>
    <w:rsid w:val="00382BED"/>
    <w:rsid w:val="00386B46"/>
    <w:rsid w:val="0039472C"/>
    <w:rsid w:val="00395CE5"/>
    <w:rsid w:val="003A02E7"/>
    <w:rsid w:val="003A05F1"/>
    <w:rsid w:val="003A24E3"/>
    <w:rsid w:val="003A37C4"/>
    <w:rsid w:val="003B24FC"/>
    <w:rsid w:val="003B339A"/>
    <w:rsid w:val="003B7156"/>
    <w:rsid w:val="003C7CD2"/>
    <w:rsid w:val="003D16E4"/>
    <w:rsid w:val="003D22A6"/>
    <w:rsid w:val="003D39E9"/>
    <w:rsid w:val="003D6F36"/>
    <w:rsid w:val="003E7BB5"/>
    <w:rsid w:val="00402E5B"/>
    <w:rsid w:val="00405441"/>
    <w:rsid w:val="00420415"/>
    <w:rsid w:val="0042757A"/>
    <w:rsid w:val="00431DDD"/>
    <w:rsid w:val="00441A2B"/>
    <w:rsid w:val="00446DD3"/>
    <w:rsid w:val="00463FA0"/>
    <w:rsid w:val="0047186B"/>
    <w:rsid w:val="0048418C"/>
    <w:rsid w:val="004848E1"/>
    <w:rsid w:val="00484A76"/>
    <w:rsid w:val="00493E45"/>
    <w:rsid w:val="004A21A6"/>
    <w:rsid w:val="004A2A2E"/>
    <w:rsid w:val="004A41E3"/>
    <w:rsid w:val="004B08ED"/>
    <w:rsid w:val="004B46A3"/>
    <w:rsid w:val="004B5ACE"/>
    <w:rsid w:val="004C19BB"/>
    <w:rsid w:val="004C1C4D"/>
    <w:rsid w:val="004C591E"/>
    <w:rsid w:val="004C5DC5"/>
    <w:rsid w:val="004C7A8F"/>
    <w:rsid w:val="004E13F7"/>
    <w:rsid w:val="004E5878"/>
    <w:rsid w:val="004F06A3"/>
    <w:rsid w:val="004F18C1"/>
    <w:rsid w:val="00500329"/>
    <w:rsid w:val="005055F8"/>
    <w:rsid w:val="00512C82"/>
    <w:rsid w:val="00514274"/>
    <w:rsid w:val="005147FC"/>
    <w:rsid w:val="00514C2E"/>
    <w:rsid w:val="00523CD5"/>
    <w:rsid w:val="00525125"/>
    <w:rsid w:val="00531B7F"/>
    <w:rsid w:val="00532301"/>
    <w:rsid w:val="00532A08"/>
    <w:rsid w:val="00537BCB"/>
    <w:rsid w:val="00542A3E"/>
    <w:rsid w:val="00545493"/>
    <w:rsid w:val="005502F5"/>
    <w:rsid w:val="00550701"/>
    <w:rsid w:val="0055212D"/>
    <w:rsid w:val="00573A82"/>
    <w:rsid w:val="0058238C"/>
    <w:rsid w:val="0058353A"/>
    <w:rsid w:val="00583B63"/>
    <w:rsid w:val="00591629"/>
    <w:rsid w:val="005930CD"/>
    <w:rsid w:val="005949DF"/>
    <w:rsid w:val="00596194"/>
    <w:rsid w:val="005A6F5A"/>
    <w:rsid w:val="005B13BE"/>
    <w:rsid w:val="005B399B"/>
    <w:rsid w:val="005B71EF"/>
    <w:rsid w:val="005B7204"/>
    <w:rsid w:val="005C6AD4"/>
    <w:rsid w:val="005C71F5"/>
    <w:rsid w:val="005E16DA"/>
    <w:rsid w:val="005E1A43"/>
    <w:rsid w:val="005F28B4"/>
    <w:rsid w:val="005F6998"/>
    <w:rsid w:val="006058FC"/>
    <w:rsid w:val="00615242"/>
    <w:rsid w:val="00621C0D"/>
    <w:rsid w:val="0062677A"/>
    <w:rsid w:val="006312B6"/>
    <w:rsid w:val="00633A84"/>
    <w:rsid w:val="006341B7"/>
    <w:rsid w:val="00637688"/>
    <w:rsid w:val="00640440"/>
    <w:rsid w:val="0064217A"/>
    <w:rsid w:val="0064438C"/>
    <w:rsid w:val="00645766"/>
    <w:rsid w:val="006501AC"/>
    <w:rsid w:val="00654FC6"/>
    <w:rsid w:val="00655A2C"/>
    <w:rsid w:val="006701CA"/>
    <w:rsid w:val="006714D9"/>
    <w:rsid w:val="00672C39"/>
    <w:rsid w:val="00675F8F"/>
    <w:rsid w:val="006831D7"/>
    <w:rsid w:val="00692856"/>
    <w:rsid w:val="0069421F"/>
    <w:rsid w:val="006A6182"/>
    <w:rsid w:val="006B1DD1"/>
    <w:rsid w:val="006D0B23"/>
    <w:rsid w:val="006D2F85"/>
    <w:rsid w:val="006D684E"/>
    <w:rsid w:val="006F5010"/>
    <w:rsid w:val="00705BF6"/>
    <w:rsid w:val="0070767C"/>
    <w:rsid w:val="00711356"/>
    <w:rsid w:val="00727B37"/>
    <w:rsid w:val="0073459C"/>
    <w:rsid w:val="00735EA9"/>
    <w:rsid w:val="00736A9A"/>
    <w:rsid w:val="00742E93"/>
    <w:rsid w:val="0074561D"/>
    <w:rsid w:val="00752B9A"/>
    <w:rsid w:val="00757AB3"/>
    <w:rsid w:val="00777387"/>
    <w:rsid w:val="0077767A"/>
    <w:rsid w:val="007806CF"/>
    <w:rsid w:val="0078144F"/>
    <w:rsid w:val="00785992"/>
    <w:rsid w:val="00787C79"/>
    <w:rsid w:val="007A2D0B"/>
    <w:rsid w:val="007A4698"/>
    <w:rsid w:val="007A60E0"/>
    <w:rsid w:val="007B377B"/>
    <w:rsid w:val="007D7A46"/>
    <w:rsid w:val="007E223F"/>
    <w:rsid w:val="007E4114"/>
    <w:rsid w:val="007F476A"/>
    <w:rsid w:val="007F7BBD"/>
    <w:rsid w:val="00803A12"/>
    <w:rsid w:val="00806107"/>
    <w:rsid w:val="00810384"/>
    <w:rsid w:val="00810CDE"/>
    <w:rsid w:val="0081513F"/>
    <w:rsid w:val="008200E9"/>
    <w:rsid w:val="008206C6"/>
    <w:rsid w:val="0083292C"/>
    <w:rsid w:val="00836296"/>
    <w:rsid w:val="00840F1E"/>
    <w:rsid w:val="00845409"/>
    <w:rsid w:val="00847D40"/>
    <w:rsid w:val="008555C5"/>
    <w:rsid w:val="00866351"/>
    <w:rsid w:val="008717BE"/>
    <w:rsid w:val="008748A9"/>
    <w:rsid w:val="008767CB"/>
    <w:rsid w:val="0089447D"/>
    <w:rsid w:val="00896AA1"/>
    <w:rsid w:val="008A4AB8"/>
    <w:rsid w:val="008B3F34"/>
    <w:rsid w:val="008C4DC2"/>
    <w:rsid w:val="008E78BB"/>
    <w:rsid w:val="008F0302"/>
    <w:rsid w:val="008F0EBF"/>
    <w:rsid w:val="008F6270"/>
    <w:rsid w:val="008F65D2"/>
    <w:rsid w:val="009000A4"/>
    <w:rsid w:val="0090249E"/>
    <w:rsid w:val="00904BF7"/>
    <w:rsid w:val="00912FD4"/>
    <w:rsid w:val="00920315"/>
    <w:rsid w:val="009241E1"/>
    <w:rsid w:val="009256DF"/>
    <w:rsid w:val="00926A46"/>
    <w:rsid w:val="00927BD8"/>
    <w:rsid w:val="009344C3"/>
    <w:rsid w:val="009403C1"/>
    <w:rsid w:val="009428CA"/>
    <w:rsid w:val="00943032"/>
    <w:rsid w:val="00945A44"/>
    <w:rsid w:val="009461D2"/>
    <w:rsid w:val="00950924"/>
    <w:rsid w:val="00954F61"/>
    <w:rsid w:val="009561BD"/>
    <w:rsid w:val="0095660A"/>
    <w:rsid w:val="00990587"/>
    <w:rsid w:val="009909CD"/>
    <w:rsid w:val="0099256B"/>
    <w:rsid w:val="00994DC9"/>
    <w:rsid w:val="0099517B"/>
    <w:rsid w:val="009A297E"/>
    <w:rsid w:val="009B544D"/>
    <w:rsid w:val="009B655A"/>
    <w:rsid w:val="009C16A3"/>
    <w:rsid w:val="009D163E"/>
    <w:rsid w:val="009E1A05"/>
    <w:rsid w:val="009E4585"/>
    <w:rsid w:val="009F4D63"/>
    <w:rsid w:val="00A004AE"/>
    <w:rsid w:val="00A10CB4"/>
    <w:rsid w:val="00A10E0A"/>
    <w:rsid w:val="00A11DCF"/>
    <w:rsid w:val="00A14E78"/>
    <w:rsid w:val="00A1757B"/>
    <w:rsid w:val="00A2432F"/>
    <w:rsid w:val="00A25C28"/>
    <w:rsid w:val="00A269EB"/>
    <w:rsid w:val="00A26DEE"/>
    <w:rsid w:val="00A3288A"/>
    <w:rsid w:val="00A34CB6"/>
    <w:rsid w:val="00A5036A"/>
    <w:rsid w:val="00A50889"/>
    <w:rsid w:val="00A623A1"/>
    <w:rsid w:val="00A64546"/>
    <w:rsid w:val="00A65E7F"/>
    <w:rsid w:val="00A71257"/>
    <w:rsid w:val="00A714B8"/>
    <w:rsid w:val="00A74064"/>
    <w:rsid w:val="00A74807"/>
    <w:rsid w:val="00A848A7"/>
    <w:rsid w:val="00A8649B"/>
    <w:rsid w:val="00A87203"/>
    <w:rsid w:val="00A878F4"/>
    <w:rsid w:val="00A87F23"/>
    <w:rsid w:val="00AA2999"/>
    <w:rsid w:val="00AC1A04"/>
    <w:rsid w:val="00AC2C75"/>
    <w:rsid w:val="00AC4C20"/>
    <w:rsid w:val="00AE7523"/>
    <w:rsid w:val="00AF00E9"/>
    <w:rsid w:val="00AF10FC"/>
    <w:rsid w:val="00B01BCA"/>
    <w:rsid w:val="00B11AAF"/>
    <w:rsid w:val="00B11CAE"/>
    <w:rsid w:val="00B139E6"/>
    <w:rsid w:val="00B1442F"/>
    <w:rsid w:val="00B1582D"/>
    <w:rsid w:val="00B30557"/>
    <w:rsid w:val="00B30671"/>
    <w:rsid w:val="00B36B25"/>
    <w:rsid w:val="00B43D78"/>
    <w:rsid w:val="00B4461F"/>
    <w:rsid w:val="00B570E8"/>
    <w:rsid w:val="00B65E16"/>
    <w:rsid w:val="00B700BD"/>
    <w:rsid w:val="00B718C8"/>
    <w:rsid w:val="00B742C6"/>
    <w:rsid w:val="00B756D0"/>
    <w:rsid w:val="00B83872"/>
    <w:rsid w:val="00B84819"/>
    <w:rsid w:val="00B9598A"/>
    <w:rsid w:val="00B97EC9"/>
    <w:rsid w:val="00BB3E19"/>
    <w:rsid w:val="00BB631C"/>
    <w:rsid w:val="00BC57A3"/>
    <w:rsid w:val="00BD2327"/>
    <w:rsid w:val="00BD3745"/>
    <w:rsid w:val="00BD3D48"/>
    <w:rsid w:val="00BD5E7D"/>
    <w:rsid w:val="00BD6564"/>
    <w:rsid w:val="00BE2BF6"/>
    <w:rsid w:val="00BE4FE7"/>
    <w:rsid w:val="00BF05C8"/>
    <w:rsid w:val="00BF6FEF"/>
    <w:rsid w:val="00C07637"/>
    <w:rsid w:val="00C10FE1"/>
    <w:rsid w:val="00C1199D"/>
    <w:rsid w:val="00C13F1C"/>
    <w:rsid w:val="00C17885"/>
    <w:rsid w:val="00C2315D"/>
    <w:rsid w:val="00C23FB5"/>
    <w:rsid w:val="00C25DBF"/>
    <w:rsid w:val="00C2661C"/>
    <w:rsid w:val="00C36160"/>
    <w:rsid w:val="00C45BF7"/>
    <w:rsid w:val="00C46CBD"/>
    <w:rsid w:val="00C50766"/>
    <w:rsid w:val="00C50E22"/>
    <w:rsid w:val="00C511FE"/>
    <w:rsid w:val="00C5622C"/>
    <w:rsid w:val="00C628E8"/>
    <w:rsid w:val="00C66D3D"/>
    <w:rsid w:val="00C7418A"/>
    <w:rsid w:val="00C74750"/>
    <w:rsid w:val="00C9288A"/>
    <w:rsid w:val="00CA0AAD"/>
    <w:rsid w:val="00CA683D"/>
    <w:rsid w:val="00CA7DB8"/>
    <w:rsid w:val="00CB108B"/>
    <w:rsid w:val="00CB36CB"/>
    <w:rsid w:val="00CB77A8"/>
    <w:rsid w:val="00CC0325"/>
    <w:rsid w:val="00CC6556"/>
    <w:rsid w:val="00CD01A9"/>
    <w:rsid w:val="00CD0AE5"/>
    <w:rsid w:val="00CD186E"/>
    <w:rsid w:val="00CD2FCA"/>
    <w:rsid w:val="00CD305D"/>
    <w:rsid w:val="00CE04F5"/>
    <w:rsid w:val="00CE5E0F"/>
    <w:rsid w:val="00CF26F0"/>
    <w:rsid w:val="00CF281E"/>
    <w:rsid w:val="00CF2CA2"/>
    <w:rsid w:val="00CF495E"/>
    <w:rsid w:val="00D03FF7"/>
    <w:rsid w:val="00D07F72"/>
    <w:rsid w:val="00D16E0D"/>
    <w:rsid w:val="00D209BF"/>
    <w:rsid w:val="00D30898"/>
    <w:rsid w:val="00D32670"/>
    <w:rsid w:val="00D3489F"/>
    <w:rsid w:val="00D366D7"/>
    <w:rsid w:val="00D41A9D"/>
    <w:rsid w:val="00D5384D"/>
    <w:rsid w:val="00D55C1E"/>
    <w:rsid w:val="00D6111C"/>
    <w:rsid w:val="00D64F4E"/>
    <w:rsid w:val="00D757CB"/>
    <w:rsid w:val="00D80F51"/>
    <w:rsid w:val="00D83DB0"/>
    <w:rsid w:val="00D90B55"/>
    <w:rsid w:val="00D9491D"/>
    <w:rsid w:val="00DA0C20"/>
    <w:rsid w:val="00DA7FE8"/>
    <w:rsid w:val="00DB2896"/>
    <w:rsid w:val="00DB4C13"/>
    <w:rsid w:val="00DB64BC"/>
    <w:rsid w:val="00DC5F73"/>
    <w:rsid w:val="00DD70BC"/>
    <w:rsid w:val="00DD7D7F"/>
    <w:rsid w:val="00DE1909"/>
    <w:rsid w:val="00DE1FDC"/>
    <w:rsid w:val="00DF6A48"/>
    <w:rsid w:val="00E01A79"/>
    <w:rsid w:val="00E05DF3"/>
    <w:rsid w:val="00E120BC"/>
    <w:rsid w:val="00E25BA6"/>
    <w:rsid w:val="00E27340"/>
    <w:rsid w:val="00E325D7"/>
    <w:rsid w:val="00E34380"/>
    <w:rsid w:val="00E636F6"/>
    <w:rsid w:val="00E669B1"/>
    <w:rsid w:val="00E67212"/>
    <w:rsid w:val="00E67BF9"/>
    <w:rsid w:val="00E91DF0"/>
    <w:rsid w:val="00E9373D"/>
    <w:rsid w:val="00E9405A"/>
    <w:rsid w:val="00E9525E"/>
    <w:rsid w:val="00E95954"/>
    <w:rsid w:val="00EB0686"/>
    <w:rsid w:val="00EB1D97"/>
    <w:rsid w:val="00ED262B"/>
    <w:rsid w:val="00ED39F5"/>
    <w:rsid w:val="00ED42C5"/>
    <w:rsid w:val="00EF48C8"/>
    <w:rsid w:val="00EF4ABA"/>
    <w:rsid w:val="00EF7107"/>
    <w:rsid w:val="00EF7A79"/>
    <w:rsid w:val="00F06C35"/>
    <w:rsid w:val="00F07C74"/>
    <w:rsid w:val="00F12C01"/>
    <w:rsid w:val="00F13427"/>
    <w:rsid w:val="00F33437"/>
    <w:rsid w:val="00F42855"/>
    <w:rsid w:val="00F437D1"/>
    <w:rsid w:val="00F4402B"/>
    <w:rsid w:val="00F46D02"/>
    <w:rsid w:val="00F47A2F"/>
    <w:rsid w:val="00F47DC7"/>
    <w:rsid w:val="00F50881"/>
    <w:rsid w:val="00F64FB7"/>
    <w:rsid w:val="00F70558"/>
    <w:rsid w:val="00F83BDC"/>
    <w:rsid w:val="00FA2A9E"/>
    <w:rsid w:val="00FA600E"/>
    <w:rsid w:val="00FC5256"/>
    <w:rsid w:val="00FC61E5"/>
    <w:rsid w:val="00FD0339"/>
    <w:rsid w:val="00FD0F97"/>
    <w:rsid w:val="00FD1710"/>
    <w:rsid w:val="00FD2454"/>
    <w:rsid w:val="00FF03F8"/>
    <w:rsid w:val="00FF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16222"/>
  <w15:docId w15:val="{AAA66B95-692F-4F48-AE5D-60864375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9A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1465D9"/>
    <w:pPr>
      <w:spacing w:before="100" w:beforeAutospacing="1" w:after="100" w:afterAutospacing="1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241E47"/>
    <w:rPr>
      <w:rFonts w:ascii="Cambria" w:hAnsi="Cambria" w:cs="Times New Roman"/>
      <w:b/>
      <w:sz w:val="26"/>
      <w:lang w:eastAsia="en-US"/>
    </w:rPr>
  </w:style>
  <w:style w:type="paragraph" w:styleId="a3">
    <w:name w:val="No Spacing"/>
    <w:uiPriority w:val="99"/>
    <w:qFormat/>
    <w:rsid w:val="002F09AE"/>
    <w:rPr>
      <w:sz w:val="22"/>
      <w:szCs w:val="22"/>
      <w:lang w:eastAsia="en-US"/>
    </w:rPr>
  </w:style>
  <w:style w:type="table" w:styleId="a4">
    <w:name w:val="Table Grid"/>
    <w:basedOn w:val="a1"/>
    <w:uiPriority w:val="99"/>
    <w:locked/>
    <w:rsid w:val="009E1A05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50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00329"/>
    <w:rPr>
      <w:rFonts w:ascii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53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D9DB6-EB28-460D-8982-C4F9E7CAF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8</Pages>
  <Words>1929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MSI</cp:lastModifiedBy>
  <cp:revision>103</cp:revision>
  <cp:lastPrinted>2025-01-13T03:06:00Z</cp:lastPrinted>
  <dcterms:created xsi:type="dcterms:W3CDTF">2023-01-10T11:43:00Z</dcterms:created>
  <dcterms:modified xsi:type="dcterms:W3CDTF">2025-02-06T06:56:00Z</dcterms:modified>
</cp:coreProperties>
</file>