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BBD" w:rsidRDefault="007F7BBD" w:rsidP="002F09AE">
      <w:pPr>
        <w:pStyle w:val="a3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7F7BBD" w:rsidRDefault="007F7BBD" w:rsidP="002F09AE">
      <w:pPr>
        <w:pStyle w:val="a3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7F7BBD" w:rsidRDefault="007F7BBD" w:rsidP="002F09AE">
      <w:pPr>
        <w:pStyle w:val="a3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7F7BBD" w:rsidRDefault="007F7BBD" w:rsidP="002F09AE">
      <w:pPr>
        <w:pStyle w:val="a3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7F7BBD" w:rsidRDefault="007F7BBD" w:rsidP="002F09AE">
      <w:pPr>
        <w:pStyle w:val="a3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/>
          <w:sz w:val="24"/>
          <w:szCs w:val="24"/>
        </w:rPr>
        <w:t>Утверждаю:</w:t>
      </w:r>
    </w:p>
    <w:p w:rsidR="007F7BBD" w:rsidRDefault="007F7BBD" w:rsidP="002F09AE">
      <w:pPr>
        <w:pStyle w:val="a3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Директор МБУК ИКЦ</w:t>
      </w:r>
    </w:p>
    <w:p w:rsidR="007F7BBD" w:rsidRDefault="007F7BBD" w:rsidP="002F09AE">
      <w:pPr>
        <w:pStyle w:val="a3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МО «Иваническ»</w:t>
      </w:r>
    </w:p>
    <w:p w:rsidR="007F7BBD" w:rsidRDefault="007F7BBD" w:rsidP="002F09AE">
      <w:pPr>
        <w:pStyle w:val="a3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«____» _________2022г</w:t>
      </w:r>
    </w:p>
    <w:p w:rsidR="007F7BBD" w:rsidRPr="009403C1" w:rsidRDefault="007F7BBD" w:rsidP="002F09AE">
      <w:pPr>
        <w:pStyle w:val="a3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_________ Н.Ф.</w:t>
      </w:r>
      <w:r w:rsidR="00BA27AD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Иванова</w:t>
      </w:r>
    </w:p>
    <w:p w:rsidR="007F7BBD" w:rsidRDefault="007F7BBD" w:rsidP="002F09AE">
      <w:pPr>
        <w:pStyle w:val="a3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7F7BBD" w:rsidRDefault="007F7BBD" w:rsidP="00EF4ABA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План культурно-досуговых мероприятий Дома культуры</w:t>
      </w:r>
    </w:p>
    <w:p w:rsidR="007F7BBD" w:rsidRDefault="007F7BBD" w:rsidP="00EF4ABA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на 2022 год</w:t>
      </w:r>
    </w:p>
    <w:p w:rsidR="007F7BBD" w:rsidRDefault="007F7BBD" w:rsidP="002F09AE">
      <w:pPr>
        <w:pStyle w:val="a3"/>
        <w:ind w:left="1080"/>
        <w:jc w:val="both"/>
        <w:rPr>
          <w:rFonts w:ascii="Times New Roman" w:hAnsi="Times New Roman"/>
          <w:sz w:val="28"/>
          <w:szCs w:val="28"/>
        </w:rPr>
      </w:pPr>
    </w:p>
    <w:tbl>
      <w:tblPr>
        <w:tblW w:w="500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3"/>
        <w:gridCol w:w="3918"/>
        <w:gridCol w:w="1455"/>
        <w:gridCol w:w="138"/>
        <w:gridCol w:w="138"/>
        <w:gridCol w:w="1464"/>
        <w:gridCol w:w="44"/>
        <w:gridCol w:w="12"/>
        <w:gridCol w:w="1972"/>
      </w:tblGrid>
      <w:tr w:rsidR="007F7BBD" w:rsidTr="009E4585">
        <w:tc>
          <w:tcPr>
            <w:tcW w:w="5000" w:type="pct"/>
            <w:gridSpan w:val="9"/>
          </w:tcPr>
          <w:p w:rsidR="007F7BBD" w:rsidRPr="004A2A2E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2A2E">
              <w:rPr>
                <w:rFonts w:ascii="Times New Roman" w:hAnsi="Times New Roman"/>
                <w:b/>
                <w:sz w:val="24"/>
                <w:szCs w:val="24"/>
              </w:rPr>
              <w:t>Мероприятия для детей и подростков до 14 лет</w:t>
            </w:r>
          </w:p>
        </w:tc>
      </w:tr>
      <w:tr w:rsidR="007F7BBD" w:rsidTr="006301B5">
        <w:tc>
          <w:tcPr>
            <w:tcW w:w="231" w:type="pct"/>
          </w:tcPr>
          <w:p w:rsidR="007F7BBD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44" w:type="pct"/>
          </w:tcPr>
          <w:p w:rsidR="007F7BBD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7F7BBD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59" w:type="pct"/>
          </w:tcPr>
          <w:p w:rsidR="007F7BBD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937" w:type="pct"/>
            <w:gridSpan w:val="5"/>
          </w:tcPr>
          <w:p w:rsidR="007F7BBD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29" w:type="pct"/>
          </w:tcPr>
          <w:p w:rsidR="007F7BBD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7F7BBD" w:rsidTr="006301B5">
        <w:tc>
          <w:tcPr>
            <w:tcW w:w="231" w:type="pct"/>
          </w:tcPr>
          <w:p w:rsidR="007F7BBD" w:rsidRPr="00C50E22" w:rsidRDefault="007F7BBD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44" w:type="pct"/>
          </w:tcPr>
          <w:p w:rsidR="007F7BBD" w:rsidRDefault="007F7BBD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«Верьте, верьте в чудеса» - развлекательна программа. </w:t>
            </w:r>
          </w:p>
        </w:tc>
        <w:tc>
          <w:tcPr>
            <w:tcW w:w="759" w:type="pct"/>
          </w:tcPr>
          <w:p w:rsidR="007F7BBD" w:rsidRPr="000D5CF5" w:rsidRDefault="007F7BBD" w:rsidP="004C5DC5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14.01.2022г.</w:t>
            </w:r>
          </w:p>
        </w:tc>
        <w:tc>
          <w:tcPr>
            <w:tcW w:w="937" w:type="pct"/>
            <w:gridSpan w:val="5"/>
          </w:tcPr>
          <w:p w:rsidR="007F7BBD" w:rsidRPr="000D5CF5" w:rsidRDefault="007F7BBD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29" w:type="pct"/>
          </w:tcPr>
          <w:p w:rsidR="007F7BBD" w:rsidRDefault="007F7BBD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7F7BBD" w:rsidTr="006301B5">
        <w:tc>
          <w:tcPr>
            <w:tcW w:w="231" w:type="pct"/>
          </w:tcPr>
          <w:p w:rsidR="007F7BBD" w:rsidRPr="00C50E22" w:rsidRDefault="007F7BBD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44" w:type="pct"/>
          </w:tcPr>
          <w:p w:rsidR="007F7BBD" w:rsidRDefault="007F7BBD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«Танцевальный фристайл» - игровая мини дискотека.</w:t>
            </w:r>
          </w:p>
        </w:tc>
        <w:tc>
          <w:tcPr>
            <w:tcW w:w="759" w:type="pct"/>
          </w:tcPr>
          <w:p w:rsidR="007F7BBD" w:rsidRDefault="007F7BBD" w:rsidP="004C5DC5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04.02.2022г.</w:t>
            </w:r>
          </w:p>
        </w:tc>
        <w:tc>
          <w:tcPr>
            <w:tcW w:w="937" w:type="pct"/>
            <w:gridSpan w:val="5"/>
          </w:tcPr>
          <w:p w:rsidR="007F7BBD" w:rsidRDefault="007F7BBD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29" w:type="pct"/>
          </w:tcPr>
          <w:p w:rsidR="007F7BBD" w:rsidRDefault="007F7BBD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7F7BBD" w:rsidTr="006301B5">
        <w:tc>
          <w:tcPr>
            <w:tcW w:w="231" w:type="pct"/>
          </w:tcPr>
          <w:p w:rsidR="007F7BBD" w:rsidRDefault="00311FF6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44" w:type="pct"/>
          </w:tcPr>
          <w:p w:rsidR="007F7BBD" w:rsidRDefault="007F7BBD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«Коса – девичья краса» - конкурсная игровая программа.</w:t>
            </w:r>
          </w:p>
        </w:tc>
        <w:tc>
          <w:tcPr>
            <w:tcW w:w="759" w:type="pct"/>
          </w:tcPr>
          <w:p w:rsidR="007F7BBD" w:rsidRDefault="007F7BBD" w:rsidP="004C5DC5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04.03.2022г.</w:t>
            </w:r>
          </w:p>
        </w:tc>
        <w:tc>
          <w:tcPr>
            <w:tcW w:w="937" w:type="pct"/>
            <w:gridSpan w:val="5"/>
          </w:tcPr>
          <w:p w:rsidR="007F7BBD" w:rsidRDefault="007F7BBD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29" w:type="pct"/>
          </w:tcPr>
          <w:p w:rsidR="007F7BBD" w:rsidRDefault="007F7BBD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7F7BBD" w:rsidTr="006301B5">
        <w:tc>
          <w:tcPr>
            <w:tcW w:w="231" w:type="pct"/>
          </w:tcPr>
          <w:p w:rsidR="007F7BBD" w:rsidRDefault="00311FF6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44" w:type="pct"/>
          </w:tcPr>
          <w:p w:rsidR="007F7BBD" w:rsidRPr="0078144F" w:rsidRDefault="007F7BBD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«Смех без причины – признак веселья» - развлекательная программа.</w:t>
            </w:r>
          </w:p>
        </w:tc>
        <w:tc>
          <w:tcPr>
            <w:tcW w:w="759" w:type="pct"/>
          </w:tcPr>
          <w:p w:rsidR="007F7BBD" w:rsidRPr="0078144F" w:rsidRDefault="007F7BBD" w:rsidP="004C5DC5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01.04.2022г.</w:t>
            </w:r>
          </w:p>
        </w:tc>
        <w:tc>
          <w:tcPr>
            <w:tcW w:w="937" w:type="pct"/>
            <w:gridSpan w:val="5"/>
          </w:tcPr>
          <w:p w:rsidR="007F7BBD" w:rsidRDefault="007F7BBD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29" w:type="pct"/>
          </w:tcPr>
          <w:p w:rsidR="007F7BBD" w:rsidRDefault="007F7BBD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4C5DC5" w:rsidTr="006301B5">
        <w:tc>
          <w:tcPr>
            <w:tcW w:w="231" w:type="pct"/>
          </w:tcPr>
          <w:p w:rsidR="004C5DC5" w:rsidRDefault="00311FF6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044" w:type="pct"/>
          </w:tcPr>
          <w:p w:rsidR="004C5DC5" w:rsidRPr="006501AC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«Царство-государство маленьких детей» - празднична программа ко Дню защиты детей.</w:t>
            </w:r>
          </w:p>
        </w:tc>
        <w:tc>
          <w:tcPr>
            <w:tcW w:w="759" w:type="pct"/>
          </w:tcPr>
          <w:p w:rsidR="004C5DC5" w:rsidRPr="006501AC" w:rsidRDefault="004C5DC5" w:rsidP="004C5DC5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01.06.2022г.</w:t>
            </w:r>
          </w:p>
        </w:tc>
        <w:tc>
          <w:tcPr>
            <w:tcW w:w="937" w:type="pct"/>
            <w:gridSpan w:val="5"/>
          </w:tcPr>
          <w:p w:rsidR="004C5DC5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Летняя танцевальная площадка</w:t>
            </w:r>
          </w:p>
        </w:tc>
        <w:tc>
          <w:tcPr>
            <w:tcW w:w="1029" w:type="pct"/>
          </w:tcPr>
          <w:p w:rsidR="004C5DC5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4C5DC5" w:rsidTr="006301B5">
        <w:tc>
          <w:tcPr>
            <w:tcW w:w="231" w:type="pct"/>
          </w:tcPr>
          <w:p w:rsidR="004C5DC5" w:rsidRDefault="00311FF6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044" w:type="pct"/>
          </w:tcPr>
          <w:p w:rsidR="004C5DC5" w:rsidRPr="00B30557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«Веселые клоуны» - игровая программа.</w:t>
            </w:r>
          </w:p>
        </w:tc>
        <w:tc>
          <w:tcPr>
            <w:tcW w:w="759" w:type="pct"/>
          </w:tcPr>
          <w:p w:rsidR="004C5DC5" w:rsidRPr="00B30557" w:rsidRDefault="00CB36CB" w:rsidP="004C5D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</w:t>
            </w:r>
            <w:r w:rsidR="004C5DC5">
              <w:rPr>
                <w:rFonts w:ascii="Times New Roman" w:hAnsi="Times New Roman"/>
                <w:sz w:val="20"/>
                <w:szCs w:val="20"/>
              </w:rPr>
              <w:t>.08.2022г.</w:t>
            </w:r>
          </w:p>
        </w:tc>
        <w:tc>
          <w:tcPr>
            <w:tcW w:w="937" w:type="pct"/>
            <w:gridSpan w:val="5"/>
          </w:tcPr>
          <w:p w:rsidR="004C5DC5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Летняя танцевальная площадка</w:t>
            </w:r>
          </w:p>
        </w:tc>
        <w:tc>
          <w:tcPr>
            <w:tcW w:w="1029" w:type="pct"/>
          </w:tcPr>
          <w:p w:rsidR="004C5DC5" w:rsidRDefault="00CB36CB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Горщарук А.П.</w:t>
            </w:r>
          </w:p>
        </w:tc>
      </w:tr>
      <w:tr w:rsidR="004C5DC5" w:rsidTr="006301B5">
        <w:tc>
          <w:tcPr>
            <w:tcW w:w="231" w:type="pct"/>
          </w:tcPr>
          <w:p w:rsidR="004C5DC5" w:rsidRDefault="00311FF6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044" w:type="pct"/>
          </w:tcPr>
          <w:p w:rsidR="004C5DC5" w:rsidRDefault="00091024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«Мы скажем лету до свидания</w:t>
            </w:r>
            <w:r w:rsidR="004C5DC5">
              <w:rPr>
                <w:rFonts w:ascii="Times New Roman" w:hAnsi="Times New Roman"/>
              </w:rPr>
              <w:t>!» - праздник-игра прощания с летом.</w:t>
            </w:r>
          </w:p>
        </w:tc>
        <w:tc>
          <w:tcPr>
            <w:tcW w:w="759" w:type="pct"/>
          </w:tcPr>
          <w:p w:rsidR="004C5DC5" w:rsidRDefault="004C5DC5" w:rsidP="004C5DC5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31.08.2022г.</w:t>
            </w:r>
          </w:p>
        </w:tc>
        <w:tc>
          <w:tcPr>
            <w:tcW w:w="937" w:type="pct"/>
            <w:gridSpan w:val="5"/>
          </w:tcPr>
          <w:p w:rsidR="004C5DC5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Летняя танцевальная площадка</w:t>
            </w:r>
          </w:p>
        </w:tc>
        <w:tc>
          <w:tcPr>
            <w:tcW w:w="1029" w:type="pct"/>
          </w:tcPr>
          <w:p w:rsidR="004C5DC5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4C5DC5" w:rsidTr="006301B5">
        <w:tc>
          <w:tcPr>
            <w:tcW w:w="231" w:type="pct"/>
          </w:tcPr>
          <w:p w:rsidR="004C5DC5" w:rsidRDefault="00311FF6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044" w:type="pct"/>
          </w:tcPr>
          <w:p w:rsidR="004C5DC5" w:rsidRPr="00B30557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 днем рождения, Смайлик!» - игровая программа.</w:t>
            </w:r>
          </w:p>
        </w:tc>
        <w:tc>
          <w:tcPr>
            <w:tcW w:w="759" w:type="pct"/>
          </w:tcPr>
          <w:p w:rsidR="004C5DC5" w:rsidRPr="00A10CB4" w:rsidRDefault="004C5DC5" w:rsidP="004C5DC5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23.09.2022г.</w:t>
            </w:r>
          </w:p>
        </w:tc>
        <w:tc>
          <w:tcPr>
            <w:tcW w:w="937" w:type="pct"/>
            <w:gridSpan w:val="5"/>
          </w:tcPr>
          <w:p w:rsidR="004C5DC5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СДК</w:t>
            </w:r>
          </w:p>
        </w:tc>
        <w:tc>
          <w:tcPr>
            <w:tcW w:w="1029" w:type="pct"/>
          </w:tcPr>
          <w:p w:rsidR="004C5DC5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4C5DC5" w:rsidTr="006301B5">
        <w:tc>
          <w:tcPr>
            <w:tcW w:w="231" w:type="pct"/>
          </w:tcPr>
          <w:p w:rsidR="004C5DC5" w:rsidRDefault="00311FF6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044" w:type="pct"/>
          </w:tcPr>
          <w:p w:rsidR="004C5DC5" w:rsidRPr="004E13F7" w:rsidRDefault="004C5DC5" w:rsidP="004C5DC5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«Дорожная азбука» - тематическая игровая программа на знание ПДД.</w:t>
            </w:r>
          </w:p>
        </w:tc>
        <w:tc>
          <w:tcPr>
            <w:tcW w:w="759" w:type="pct"/>
          </w:tcPr>
          <w:p w:rsidR="004C5DC5" w:rsidRDefault="004C5DC5" w:rsidP="004C5DC5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07.10.2022г.</w:t>
            </w:r>
          </w:p>
        </w:tc>
        <w:tc>
          <w:tcPr>
            <w:tcW w:w="937" w:type="pct"/>
            <w:gridSpan w:val="5"/>
          </w:tcPr>
          <w:p w:rsidR="004C5DC5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СДК</w:t>
            </w:r>
          </w:p>
        </w:tc>
        <w:tc>
          <w:tcPr>
            <w:tcW w:w="1029" w:type="pct"/>
          </w:tcPr>
          <w:p w:rsidR="004C5DC5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4C5DC5" w:rsidTr="006301B5">
        <w:tc>
          <w:tcPr>
            <w:tcW w:w="231" w:type="pct"/>
          </w:tcPr>
          <w:p w:rsidR="004C5DC5" w:rsidRDefault="00311FF6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044" w:type="pct"/>
          </w:tcPr>
          <w:p w:rsidR="004C5DC5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«Смешландия с клоуном Клепой» - игровая программа.</w:t>
            </w:r>
          </w:p>
        </w:tc>
        <w:tc>
          <w:tcPr>
            <w:tcW w:w="759" w:type="pct"/>
          </w:tcPr>
          <w:p w:rsidR="004C5DC5" w:rsidRDefault="004C5DC5" w:rsidP="004C5DC5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28.10.2022г.</w:t>
            </w:r>
          </w:p>
        </w:tc>
        <w:tc>
          <w:tcPr>
            <w:tcW w:w="937" w:type="pct"/>
            <w:gridSpan w:val="5"/>
          </w:tcPr>
          <w:p w:rsidR="004C5DC5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СДК</w:t>
            </w:r>
          </w:p>
        </w:tc>
        <w:tc>
          <w:tcPr>
            <w:tcW w:w="1029" w:type="pct"/>
          </w:tcPr>
          <w:p w:rsidR="004C5DC5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4C5DC5" w:rsidTr="006301B5">
        <w:tc>
          <w:tcPr>
            <w:tcW w:w="231" w:type="pct"/>
          </w:tcPr>
          <w:p w:rsidR="004C5DC5" w:rsidRDefault="00311FF6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044" w:type="pct"/>
          </w:tcPr>
          <w:p w:rsidR="004C5DC5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«Мы из Простоквашино» - игра-путешествие по страницам мультфильмов. </w:t>
            </w:r>
          </w:p>
        </w:tc>
        <w:tc>
          <w:tcPr>
            <w:tcW w:w="759" w:type="pct"/>
          </w:tcPr>
          <w:p w:rsidR="004C5DC5" w:rsidRDefault="00311FF6" w:rsidP="004C5DC5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4C5DC5">
              <w:rPr>
                <w:rFonts w:ascii="Times New Roman" w:hAnsi="Times New Roman"/>
              </w:rPr>
              <w:t>9.12.2022г.</w:t>
            </w:r>
          </w:p>
        </w:tc>
        <w:tc>
          <w:tcPr>
            <w:tcW w:w="937" w:type="pct"/>
            <w:gridSpan w:val="5"/>
          </w:tcPr>
          <w:p w:rsidR="004C5DC5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СДК</w:t>
            </w:r>
          </w:p>
        </w:tc>
        <w:tc>
          <w:tcPr>
            <w:tcW w:w="1029" w:type="pct"/>
          </w:tcPr>
          <w:p w:rsidR="004C5DC5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4C5DC5" w:rsidTr="009E4585">
        <w:tc>
          <w:tcPr>
            <w:tcW w:w="5000" w:type="pct"/>
            <w:gridSpan w:val="9"/>
          </w:tcPr>
          <w:p w:rsidR="004C5DC5" w:rsidRPr="00A71257" w:rsidRDefault="004C5DC5" w:rsidP="008F0EB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Мероприятия от 15 до 35 лет</w:t>
            </w:r>
          </w:p>
        </w:tc>
      </w:tr>
      <w:tr w:rsidR="004C5DC5" w:rsidTr="006301B5">
        <w:tc>
          <w:tcPr>
            <w:tcW w:w="231" w:type="pct"/>
            <w:tcBorders>
              <w:right w:val="single" w:sz="4" w:space="0" w:color="auto"/>
            </w:tcBorders>
          </w:tcPr>
          <w:p w:rsidR="004C5DC5" w:rsidRPr="00BD6564" w:rsidRDefault="00311FF6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44" w:type="pct"/>
            <w:tcBorders>
              <w:left w:val="single" w:sz="4" w:space="0" w:color="auto"/>
              <w:right w:val="single" w:sz="4" w:space="0" w:color="auto"/>
            </w:tcBorders>
          </w:tcPr>
          <w:p w:rsidR="004C5DC5" w:rsidRPr="008767CB" w:rsidRDefault="004C5DC5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«Вечер любящих сердец» - развлекательная программа. </w:t>
            </w:r>
          </w:p>
        </w:tc>
        <w:tc>
          <w:tcPr>
            <w:tcW w:w="83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C5DC5" w:rsidRPr="001C72DA" w:rsidRDefault="004C5DC5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12.02.2022г.</w:t>
            </w:r>
          </w:p>
        </w:tc>
        <w:tc>
          <w:tcPr>
            <w:tcW w:w="859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C5DC5" w:rsidRPr="001C72DA" w:rsidRDefault="004C5DC5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35" w:type="pct"/>
            <w:gridSpan w:val="2"/>
            <w:tcBorders>
              <w:left w:val="single" w:sz="4" w:space="0" w:color="auto"/>
            </w:tcBorders>
          </w:tcPr>
          <w:p w:rsidR="004C5DC5" w:rsidRPr="001C72DA" w:rsidRDefault="004C5DC5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4C5DC5" w:rsidTr="006301B5">
        <w:tc>
          <w:tcPr>
            <w:tcW w:w="231" w:type="pct"/>
            <w:tcBorders>
              <w:right w:val="single" w:sz="4" w:space="0" w:color="auto"/>
            </w:tcBorders>
          </w:tcPr>
          <w:p w:rsidR="004C5DC5" w:rsidRPr="001C72DA" w:rsidRDefault="00311FF6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44" w:type="pct"/>
            <w:tcBorders>
              <w:left w:val="single" w:sz="4" w:space="0" w:color="auto"/>
              <w:right w:val="single" w:sz="4" w:space="0" w:color="auto"/>
            </w:tcBorders>
          </w:tcPr>
          <w:p w:rsidR="004C5DC5" w:rsidRPr="001C72DA" w:rsidRDefault="004C5DC5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«Забавы богатырские» - игровая конкурсная программа.</w:t>
            </w:r>
          </w:p>
        </w:tc>
        <w:tc>
          <w:tcPr>
            <w:tcW w:w="83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C5DC5" w:rsidRPr="001C72DA" w:rsidRDefault="004C5DC5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22.02.2022г.</w:t>
            </w:r>
          </w:p>
        </w:tc>
        <w:tc>
          <w:tcPr>
            <w:tcW w:w="859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C5DC5" w:rsidRPr="001C72DA" w:rsidRDefault="004C5DC5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35" w:type="pct"/>
            <w:gridSpan w:val="2"/>
            <w:tcBorders>
              <w:left w:val="single" w:sz="4" w:space="0" w:color="auto"/>
            </w:tcBorders>
          </w:tcPr>
          <w:p w:rsidR="004C5DC5" w:rsidRPr="001C72DA" w:rsidRDefault="004C5DC5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4C5DC5" w:rsidTr="006301B5">
        <w:tc>
          <w:tcPr>
            <w:tcW w:w="231" w:type="pct"/>
            <w:tcBorders>
              <w:right w:val="single" w:sz="4" w:space="0" w:color="auto"/>
            </w:tcBorders>
          </w:tcPr>
          <w:p w:rsidR="004C5DC5" w:rsidRPr="001C72DA" w:rsidRDefault="00311FF6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44" w:type="pct"/>
            <w:tcBorders>
              <w:left w:val="single" w:sz="4" w:space="0" w:color="auto"/>
              <w:right w:val="single" w:sz="4" w:space="0" w:color="auto"/>
            </w:tcBorders>
          </w:tcPr>
          <w:p w:rsidR="004C5DC5" w:rsidRPr="001C72DA" w:rsidRDefault="004C5DC5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 юмором по жизни» - вечеринка.</w:t>
            </w:r>
          </w:p>
        </w:tc>
        <w:tc>
          <w:tcPr>
            <w:tcW w:w="83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C5DC5" w:rsidRPr="000D5CF5" w:rsidRDefault="004C5DC5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01.04.2022</w:t>
            </w:r>
            <w:r w:rsidRPr="000D5CF5">
              <w:rPr>
                <w:rFonts w:ascii="Times New Roman" w:hAnsi="Times New Roman"/>
              </w:rPr>
              <w:t>г.</w:t>
            </w:r>
          </w:p>
        </w:tc>
        <w:tc>
          <w:tcPr>
            <w:tcW w:w="859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C5DC5" w:rsidRPr="000D5CF5" w:rsidRDefault="004C5DC5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35" w:type="pct"/>
            <w:gridSpan w:val="2"/>
            <w:tcBorders>
              <w:left w:val="single" w:sz="4" w:space="0" w:color="auto"/>
            </w:tcBorders>
          </w:tcPr>
          <w:p w:rsidR="004C5DC5" w:rsidRPr="000D5CF5" w:rsidRDefault="004C5DC5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4C5DC5" w:rsidTr="006301B5">
        <w:tc>
          <w:tcPr>
            <w:tcW w:w="231" w:type="pct"/>
            <w:tcBorders>
              <w:right w:val="single" w:sz="4" w:space="0" w:color="auto"/>
            </w:tcBorders>
          </w:tcPr>
          <w:p w:rsidR="004C5DC5" w:rsidRDefault="00311FF6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2044" w:type="pct"/>
            <w:tcBorders>
              <w:left w:val="single" w:sz="4" w:space="0" w:color="auto"/>
              <w:right w:val="single" w:sz="4" w:space="0" w:color="auto"/>
            </w:tcBorders>
          </w:tcPr>
          <w:p w:rsidR="004C5DC5" w:rsidRDefault="004C5DC5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«Давай поднимем ручки и будем танцевать!» - открытие летнего периода дискотек.</w:t>
            </w:r>
          </w:p>
        </w:tc>
        <w:tc>
          <w:tcPr>
            <w:tcW w:w="83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C5DC5" w:rsidRPr="000D5CF5" w:rsidRDefault="00382796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</w:t>
            </w:r>
            <w:r w:rsidR="004C5DC5">
              <w:rPr>
                <w:rFonts w:ascii="Times New Roman" w:hAnsi="Times New Roman"/>
              </w:rPr>
              <w:t>.06.2022г.</w:t>
            </w:r>
          </w:p>
        </w:tc>
        <w:tc>
          <w:tcPr>
            <w:tcW w:w="859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C5DC5" w:rsidRDefault="004C5DC5" w:rsidP="008F0EB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Летняя танцевальная площадка</w:t>
            </w:r>
          </w:p>
        </w:tc>
        <w:tc>
          <w:tcPr>
            <w:tcW w:w="1035" w:type="pct"/>
            <w:gridSpan w:val="2"/>
            <w:tcBorders>
              <w:left w:val="single" w:sz="4" w:space="0" w:color="auto"/>
            </w:tcBorders>
          </w:tcPr>
          <w:p w:rsidR="004C5DC5" w:rsidRDefault="004C5DC5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4C5DC5" w:rsidTr="006301B5">
        <w:tc>
          <w:tcPr>
            <w:tcW w:w="231" w:type="pct"/>
            <w:tcBorders>
              <w:right w:val="single" w:sz="4" w:space="0" w:color="auto"/>
            </w:tcBorders>
          </w:tcPr>
          <w:p w:rsidR="004C5DC5" w:rsidRDefault="00311FF6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044" w:type="pct"/>
            <w:tcBorders>
              <w:left w:val="single" w:sz="4" w:space="0" w:color="auto"/>
              <w:right w:val="single" w:sz="4" w:space="0" w:color="auto"/>
            </w:tcBorders>
          </w:tcPr>
          <w:p w:rsidR="004C5DC5" w:rsidRDefault="004C5DC5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«Молодежный БУМ» - праздничная дискотека, посвященная Дню молодежи.</w:t>
            </w:r>
          </w:p>
        </w:tc>
        <w:tc>
          <w:tcPr>
            <w:tcW w:w="83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C5DC5" w:rsidRDefault="004C5DC5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26.06.2022г.</w:t>
            </w:r>
          </w:p>
        </w:tc>
        <w:tc>
          <w:tcPr>
            <w:tcW w:w="859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C5DC5" w:rsidRDefault="004C5DC5" w:rsidP="008F0EB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Летняя танцевальная площадка</w:t>
            </w:r>
          </w:p>
        </w:tc>
        <w:tc>
          <w:tcPr>
            <w:tcW w:w="1035" w:type="pct"/>
            <w:gridSpan w:val="2"/>
            <w:tcBorders>
              <w:left w:val="single" w:sz="4" w:space="0" w:color="auto"/>
            </w:tcBorders>
          </w:tcPr>
          <w:p w:rsidR="004C5DC5" w:rsidRDefault="004C5DC5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6301B5">
        <w:tc>
          <w:tcPr>
            <w:tcW w:w="231" w:type="pct"/>
            <w:tcBorders>
              <w:right w:val="single" w:sz="4" w:space="0" w:color="auto"/>
            </w:tcBorders>
          </w:tcPr>
          <w:p w:rsidR="009344C3" w:rsidRDefault="00311FF6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044" w:type="pct"/>
            <w:tcBorders>
              <w:left w:val="single" w:sz="4" w:space="0" w:color="auto"/>
              <w:right w:val="single" w:sz="4" w:space="0" w:color="auto"/>
            </w:tcBorders>
          </w:tcPr>
          <w:p w:rsidR="009344C3" w:rsidRDefault="00311FF6" w:rsidP="009E4585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«КВИЗ - игровая</w:t>
            </w:r>
            <w:r w:rsidR="009344C3">
              <w:rPr>
                <w:rFonts w:ascii="Times New Roman" w:hAnsi="Times New Roman"/>
              </w:rPr>
              <w:t xml:space="preserve"> диско программа.</w:t>
            </w:r>
          </w:p>
        </w:tc>
        <w:tc>
          <w:tcPr>
            <w:tcW w:w="83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344C3" w:rsidRDefault="00311FF6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  <w:r w:rsidR="009344C3">
              <w:rPr>
                <w:rFonts w:ascii="Times New Roman" w:hAnsi="Times New Roman"/>
              </w:rPr>
              <w:t>.10.2022г.</w:t>
            </w:r>
          </w:p>
        </w:tc>
        <w:tc>
          <w:tcPr>
            <w:tcW w:w="859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344C3" w:rsidRDefault="009344C3" w:rsidP="008F0EB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35" w:type="pct"/>
            <w:gridSpan w:val="2"/>
            <w:tcBorders>
              <w:left w:val="single" w:sz="4" w:space="0" w:color="auto"/>
            </w:tcBorders>
          </w:tcPr>
          <w:p w:rsidR="009344C3" w:rsidRDefault="009344C3" w:rsidP="009E4585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9E4585">
        <w:tc>
          <w:tcPr>
            <w:tcW w:w="5000" w:type="pct"/>
            <w:gridSpan w:val="9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            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от 36 до 60</w:t>
            </w: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 xml:space="preserve"> лет</w:t>
            </w:r>
          </w:p>
        </w:tc>
      </w:tr>
      <w:tr w:rsidR="009344C3" w:rsidTr="006301B5">
        <w:tc>
          <w:tcPr>
            <w:tcW w:w="231" w:type="pct"/>
            <w:tcBorders>
              <w:top w:val="single" w:sz="4" w:space="0" w:color="auto"/>
            </w:tcBorders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44" w:type="pct"/>
            <w:tcBorders>
              <w:top w:val="single" w:sz="4" w:space="0" w:color="auto"/>
            </w:tcBorders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9344C3" w:rsidRPr="00F46D02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59" w:type="pct"/>
            <w:tcBorders>
              <w:top w:val="single" w:sz="4" w:space="0" w:color="auto"/>
            </w:tcBorders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937" w:type="pct"/>
            <w:gridSpan w:val="5"/>
            <w:tcBorders>
              <w:top w:val="single" w:sz="4" w:space="0" w:color="auto"/>
            </w:tcBorders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29" w:type="pct"/>
            <w:tcBorders>
              <w:top w:val="single" w:sz="4" w:space="0" w:color="auto"/>
            </w:tcBorders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9344C3" w:rsidTr="006301B5">
        <w:tc>
          <w:tcPr>
            <w:tcW w:w="231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44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78144F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Мы желаем вам – пусть будет праздник!» - вечер отдыха по случаю празднования Дня защитника Отечества и 8 марта.</w:t>
            </w:r>
          </w:p>
        </w:tc>
        <w:tc>
          <w:tcPr>
            <w:tcW w:w="759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05.03.2022г.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6301B5">
        <w:tc>
          <w:tcPr>
            <w:tcW w:w="231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44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«Мир. Труд. Май… с нами зажигай» - танцевальный вечер.</w:t>
            </w:r>
          </w:p>
        </w:tc>
        <w:tc>
          <w:tcPr>
            <w:tcW w:w="759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01.05.2022г.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6301B5">
        <w:tc>
          <w:tcPr>
            <w:tcW w:w="231" w:type="pct"/>
          </w:tcPr>
          <w:p w:rsidR="009344C3" w:rsidRDefault="008032CE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44" w:type="pct"/>
          </w:tcPr>
          <w:p w:rsidR="009344C3" w:rsidRPr="000C43CB" w:rsidRDefault="008032CE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«Новогодний парк развлечений</w:t>
            </w:r>
            <w:r w:rsidR="009344C3">
              <w:rPr>
                <w:rFonts w:ascii="Times New Roman" w:hAnsi="Times New Roman"/>
              </w:rPr>
              <w:t>» - предновогодний вечер отдыха.</w:t>
            </w:r>
          </w:p>
        </w:tc>
        <w:tc>
          <w:tcPr>
            <w:tcW w:w="759" w:type="pct"/>
          </w:tcPr>
          <w:p w:rsidR="009344C3" w:rsidRPr="000C43CB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24.12.2022</w:t>
            </w:r>
            <w:r w:rsidRPr="000C43CB"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СДК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9E4585">
        <w:tc>
          <w:tcPr>
            <w:tcW w:w="5000" w:type="pct"/>
            <w:gridSpan w:val="9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для взрослых от 60</w:t>
            </w: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 xml:space="preserve"> лет и старше</w:t>
            </w:r>
          </w:p>
        </w:tc>
      </w:tr>
      <w:tr w:rsidR="009344C3" w:rsidTr="006301B5">
        <w:tc>
          <w:tcPr>
            <w:tcW w:w="231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44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9344C3" w:rsidRPr="00F46D02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59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9344C3" w:rsidTr="006301B5">
        <w:tc>
          <w:tcPr>
            <w:tcW w:w="231" w:type="pct"/>
          </w:tcPr>
          <w:p w:rsidR="009344C3" w:rsidRPr="003E7BB5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E7BB5">
              <w:rPr>
                <w:rFonts w:ascii="Times New Roman" w:hAnsi="Times New Roman"/>
              </w:rPr>
              <w:t>1</w:t>
            </w:r>
          </w:p>
        </w:tc>
        <w:tc>
          <w:tcPr>
            <w:tcW w:w="2044" w:type="pct"/>
          </w:tcPr>
          <w:p w:rsidR="009344C3" w:rsidRPr="00810384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«Чтобы помнили</w:t>
            </w:r>
            <w:r w:rsidRPr="00810384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 - митинг.</w:t>
            </w:r>
          </w:p>
        </w:tc>
        <w:tc>
          <w:tcPr>
            <w:tcW w:w="759" w:type="pct"/>
          </w:tcPr>
          <w:p w:rsidR="009344C3" w:rsidRPr="00810384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09.05.2022</w:t>
            </w:r>
            <w:r w:rsidRPr="00810384"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937" w:type="pct"/>
            <w:gridSpan w:val="5"/>
          </w:tcPr>
          <w:p w:rsidR="009344C3" w:rsidRPr="003E7BB5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E7BB5">
              <w:rPr>
                <w:rFonts w:ascii="Times New Roman" w:hAnsi="Times New Roman"/>
              </w:rPr>
              <w:t>У памятника</w:t>
            </w:r>
          </w:p>
        </w:tc>
        <w:tc>
          <w:tcPr>
            <w:tcW w:w="1029" w:type="pct"/>
          </w:tcPr>
          <w:p w:rsidR="009344C3" w:rsidRPr="003E7BB5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9344C3" w:rsidTr="006301B5">
        <w:tc>
          <w:tcPr>
            <w:tcW w:w="231" w:type="pct"/>
          </w:tcPr>
          <w:p w:rsidR="009344C3" w:rsidRPr="003E7BB5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44" w:type="pct"/>
          </w:tcPr>
          <w:p w:rsidR="009344C3" w:rsidRPr="00810384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«Сияй в веках, великая Победа</w:t>
            </w:r>
            <w:r w:rsidRPr="00810384">
              <w:rPr>
                <w:rFonts w:ascii="Times New Roman" w:hAnsi="Times New Roman"/>
              </w:rPr>
              <w:t>» - праздничный концерт.</w:t>
            </w:r>
          </w:p>
        </w:tc>
        <w:tc>
          <w:tcPr>
            <w:tcW w:w="759" w:type="pct"/>
          </w:tcPr>
          <w:p w:rsidR="009344C3" w:rsidRPr="00810384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09.05.2022</w:t>
            </w:r>
            <w:r w:rsidRPr="00810384"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9344C3" w:rsidTr="006301B5">
        <w:tc>
          <w:tcPr>
            <w:tcW w:w="231" w:type="pct"/>
          </w:tcPr>
          <w:p w:rsidR="009344C3" w:rsidRDefault="008032CE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44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«От всей души» - </w:t>
            </w:r>
            <w:r w:rsidRPr="00810384">
              <w:rPr>
                <w:rFonts w:ascii="Times New Roman" w:hAnsi="Times New Roman"/>
              </w:rPr>
              <w:t>голубой  огонек ко Дню пожилых людей.</w:t>
            </w:r>
          </w:p>
        </w:tc>
        <w:tc>
          <w:tcPr>
            <w:tcW w:w="759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01.10.2022г.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9344C3" w:rsidTr="009E4585">
        <w:tc>
          <w:tcPr>
            <w:tcW w:w="5000" w:type="pct"/>
            <w:gridSpan w:val="9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Мероприятия для смешанной аудитории</w:t>
            </w:r>
          </w:p>
        </w:tc>
      </w:tr>
      <w:tr w:rsidR="009344C3" w:rsidTr="006301B5">
        <w:tc>
          <w:tcPr>
            <w:tcW w:w="231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44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9344C3" w:rsidRPr="00F46D02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59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9344C3" w:rsidTr="006301B5">
        <w:tc>
          <w:tcPr>
            <w:tcW w:w="231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44" w:type="pct"/>
          </w:tcPr>
          <w:p w:rsidR="009344C3" w:rsidRPr="00213D77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«Весеннее настроение» - праздничный онлайн  концерт.</w:t>
            </w:r>
          </w:p>
        </w:tc>
        <w:tc>
          <w:tcPr>
            <w:tcW w:w="759" w:type="pct"/>
          </w:tcPr>
          <w:p w:rsidR="009344C3" w:rsidRPr="00213D77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08.03.2022г.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6301B5">
        <w:tc>
          <w:tcPr>
            <w:tcW w:w="231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44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«Полевая кухня» - на привале.</w:t>
            </w:r>
          </w:p>
        </w:tc>
        <w:tc>
          <w:tcPr>
            <w:tcW w:w="759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09.05.2022г.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Парковая территория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МО «Иваническ»</w:t>
            </w:r>
          </w:p>
        </w:tc>
      </w:tr>
      <w:tr w:rsidR="009344C3" w:rsidTr="006301B5">
        <w:tc>
          <w:tcPr>
            <w:tcW w:w="231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44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«Мы веселы, талантливы, успешны» - отчетный концерт творческих коллективов Дома культуры. </w:t>
            </w:r>
          </w:p>
        </w:tc>
        <w:tc>
          <w:tcPr>
            <w:tcW w:w="759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10.06.2022г.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6301B5">
        <w:tc>
          <w:tcPr>
            <w:tcW w:w="231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44" w:type="pct"/>
          </w:tcPr>
          <w:p w:rsidR="009344C3" w:rsidRPr="00836296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836296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Моя малая Родина» - празднования Дня села.</w:t>
            </w:r>
          </w:p>
        </w:tc>
        <w:tc>
          <w:tcPr>
            <w:tcW w:w="759" w:type="pct"/>
          </w:tcPr>
          <w:p w:rsidR="009344C3" w:rsidRPr="005A6F5A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30.07.2022</w:t>
            </w:r>
            <w:r w:rsidRPr="005A6F5A">
              <w:rPr>
                <w:rFonts w:ascii="Times New Roman" w:hAnsi="Times New Roman"/>
              </w:rPr>
              <w:t>г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Летняя</w:t>
            </w:r>
          </w:p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танцевальная </w:t>
            </w:r>
          </w:p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9344C3" w:rsidTr="006301B5">
        <w:tc>
          <w:tcPr>
            <w:tcW w:w="231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044" w:type="pct"/>
          </w:tcPr>
          <w:p w:rsidR="009344C3" w:rsidRPr="005A6F5A" w:rsidRDefault="008032CE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«Мамина Принцесса» - концертно-конкурсная программа</w:t>
            </w:r>
            <w:r w:rsidR="009344C3">
              <w:rPr>
                <w:rFonts w:ascii="Times New Roman" w:hAnsi="Times New Roman"/>
              </w:rPr>
              <w:t xml:space="preserve"> ко Дню матери.</w:t>
            </w:r>
          </w:p>
        </w:tc>
        <w:tc>
          <w:tcPr>
            <w:tcW w:w="759" w:type="pct"/>
          </w:tcPr>
          <w:p w:rsidR="009344C3" w:rsidRPr="005A6F5A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27.11.2022</w:t>
            </w:r>
            <w:r w:rsidRPr="005A6F5A">
              <w:rPr>
                <w:rFonts w:ascii="Times New Roman" w:hAnsi="Times New Roman"/>
              </w:rPr>
              <w:t>г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6301B5">
        <w:tc>
          <w:tcPr>
            <w:tcW w:w="231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044" w:type="pct"/>
          </w:tcPr>
          <w:p w:rsidR="009344C3" w:rsidRPr="005A6F5A" w:rsidRDefault="008032CE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«Новогодние приключения Нюры-буфетчицы, или Колобка не видели?</w:t>
            </w:r>
            <w:r w:rsidR="009344C3" w:rsidRPr="005A6F5A">
              <w:rPr>
                <w:rFonts w:ascii="Times New Roman" w:hAnsi="Times New Roman"/>
              </w:rPr>
              <w:t>» - новогодняя программа.</w:t>
            </w:r>
          </w:p>
        </w:tc>
        <w:tc>
          <w:tcPr>
            <w:tcW w:w="759" w:type="pct"/>
          </w:tcPr>
          <w:p w:rsidR="009344C3" w:rsidRPr="005A6F5A" w:rsidRDefault="008032CE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9344C3">
              <w:rPr>
                <w:rFonts w:ascii="Times New Roman" w:hAnsi="Times New Roman"/>
              </w:rPr>
              <w:t>.12.2022</w:t>
            </w:r>
            <w:r w:rsidR="009344C3" w:rsidRPr="005A6F5A">
              <w:rPr>
                <w:rFonts w:ascii="Times New Roman" w:hAnsi="Times New Roman"/>
              </w:rPr>
              <w:t>г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9E4585">
        <w:tc>
          <w:tcPr>
            <w:tcW w:w="5000" w:type="pct"/>
            <w:gridSpan w:val="9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Мероприятия для людей с ограниченными возможностями</w:t>
            </w:r>
          </w:p>
        </w:tc>
      </w:tr>
      <w:tr w:rsidR="009344C3" w:rsidTr="006301B5">
        <w:tc>
          <w:tcPr>
            <w:tcW w:w="231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44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9344C3" w:rsidRPr="00F46D02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59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9344C3" w:rsidTr="006301B5">
        <w:tc>
          <w:tcPr>
            <w:tcW w:w="231" w:type="pct"/>
          </w:tcPr>
          <w:p w:rsidR="009344C3" w:rsidRPr="001A7D29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44" w:type="pct"/>
          </w:tcPr>
          <w:p w:rsidR="009344C3" w:rsidRPr="001C3BA9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1C3BA9">
              <w:rPr>
                <w:rFonts w:ascii="Times New Roman" w:hAnsi="Times New Roman"/>
              </w:rPr>
              <w:t>«Георгиевская ленточка» -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lastRenderedPageBreak/>
              <w:t xml:space="preserve">традиционная </w:t>
            </w:r>
            <w:r w:rsidRPr="001C3BA9">
              <w:rPr>
                <w:rFonts w:ascii="Times New Roman" w:hAnsi="Times New Roman"/>
              </w:rPr>
              <w:t xml:space="preserve"> акция к 9 мая.</w:t>
            </w:r>
          </w:p>
        </w:tc>
        <w:tc>
          <w:tcPr>
            <w:tcW w:w="759" w:type="pct"/>
          </w:tcPr>
          <w:p w:rsidR="009344C3" w:rsidRPr="001C3BA9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08.05.2022г.</w:t>
            </w:r>
          </w:p>
        </w:tc>
        <w:tc>
          <w:tcPr>
            <w:tcW w:w="937" w:type="pct"/>
            <w:gridSpan w:val="5"/>
          </w:tcPr>
          <w:p w:rsidR="009344C3" w:rsidRPr="001A7D29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Подворовый </w:t>
            </w:r>
            <w:r>
              <w:rPr>
                <w:rFonts w:ascii="Times New Roman" w:hAnsi="Times New Roman"/>
              </w:rPr>
              <w:lastRenderedPageBreak/>
              <w:t>обход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Лебедева Т.В.</w:t>
            </w:r>
          </w:p>
          <w:p w:rsidR="009344C3" w:rsidRPr="001A7D29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Иванова Н.Ф.</w:t>
            </w:r>
          </w:p>
        </w:tc>
      </w:tr>
      <w:tr w:rsidR="009344C3" w:rsidTr="006301B5">
        <w:tc>
          <w:tcPr>
            <w:tcW w:w="231" w:type="pct"/>
          </w:tcPr>
          <w:p w:rsidR="009344C3" w:rsidRDefault="008032CE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2044" w:type="pct"/>
          </w:tcPr>
          <w:p w:rsidR="009344C3" w:rsidRPr="001C3BA9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«Доброе сердце» - вечер-встреча, посвященное Дню инвалида</w:t>
            </w:r>
          </w:p>
        </w:tc>
        <w:tc>
          <w:tcPr>
            <w:tcW w:w="759" w:type="pct"/>
          </w:tcPr>
          <w:p w:rsidR="009344C3" w:rsidRPr="001C3BA9" w:rsidRDefault="0099256B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</w:t>
            </w:r>
            <w:r w:rsidR="009344C3">
              <w:rPr>
                <w:rFonts w:ascii="Times New Roman" w:hAnsi="Times New Roman"/>
              </w:rPr>
              <w:t>.12.2022г.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Мелещенко Т.Н.</w:t>
            </w:r>
          </w:p>
        </w:tc>
      </w:tr>
      <w:tr w:rsidR="009344C3" w:rsidTr="009E4585">
        <w:tc>
          <w:tcPr>
            <w:tcW w:w="5000" w:type="pct"/>
            <w:gridSpan w:val="9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Мероприятия по формированию семейных ценностей</w:t>
            </w:r>
          </w:p>
        </w:tc>
      </w:tr>
      <w:tr w:rsidR="009344C3" w:rsidTr="006301B5">
        <w:trPr>
          <w:trHeight w:val="599"/>
        </w:trPr>
        <w:tc>
          <w:tcPr>
            <w:tcW w:w="231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44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9344C3" w:rsidRPr="00F46D02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59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6301B5" w:rsidTr="006301B5">
        <w:trPr>
          <w:trHeight w:val="599"/>
        </w:trPr>
        <w:tc>
          <w:tcPr>
            <w:tcW w:w="231" w:type="pct"/>
          </w:tcPr>
          <w:p w:rsidR="006301B5" w:rsidRPr="006301B5" w:rsidRDefault="006301B5" w:rsidP="006301B5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6301B5">
              <w:rPr>
                <w:rFonts w:ascii="Times New Roman" w:hAnsi="Times New Roman"/>
              </w:rPr>
              <w:t>1</w:t>
            </w:r>
          </w:p>
        </w:tc>
        <w:tc>
          <w:tcPr>
            <w:tcW w:w="2044" w:type="pct"/>
          </w:tcPr>
          <w:p w:rsidR="006301B5" w:rsidRPr="006301B5" w:rsidRDefault="006301B5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«Русский сувенир» - концерт артистов Иркутской областной филармонии «Байкал-Квартет». </w:t>
            </w:r>
          </w:p>
        </w:tc>
        <w:tc>
          <w:tcPr>
            <w:tcW w:w="759" w:type="pct"/>
          </w:tcPr>
          <w:p w:rsidR="006301B5" w:rsidRPr="006301B5" w:rsidRDefault="006301B5" w:rsidP="006301B5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22.04.2022г</w:t>
            </w:r>
          </w:p>
        </w:tc>
        <w:tc>
          <w:tcPr>
            <w:tcW w:w="937" w:type="pct"/>
            <w:gridSpan w:val="5"/>
          </w:tcPr>
          <w:p w:rsidR="006301B5" w:rsidRPr="006301B5" w:rsidRDefault="006301B5" w:rsidP="006301B5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29" w:type="pct"/>
          </w:tcPr>
          <w:p w:rsidR="006301B5" w:rsidRPr="006301B5" w:rsidRDefault="006301B5" w:rsidP="006301B5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6301B5">
        <w:tc>
          <w:tcPr>
            <w:tcW w:w="231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44" w:type="pct"/>
          </w:tcPr>
          <w:p w:rsidR="009344C3" w:rsidRPr="0020105A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20105A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Уроки французского</w:t>
            </w:r>
            <w:r w:rsidRPr="0020105A">
              <w:rPr>
                <w:rFonts w:ascii="Times New Roman" w:hAnsi="Times New Roman"/>
              </w:rPr>
              <w:t xml:space="preserve">» </w:t>
            </w:r>
            <w:r>
              <w:rPr>
                <w:rFonts w:ascii="Times New Roman" w:hAnsi="Times New Roman"/>
              </w:rPr>
              <w:t xml:space="preserve">- спектакль Иркутского академического драматического театра им. Н.П. Охлопкова. </w:t>
            </w:r>
          </w:p>
        </w:tc>
        <w:tc>
          <w:tcPr>
            <w:tcW w:w="759" w:type="pct"/>
          </w:tcPr>
          <w:p w:rsidR="009344C3" w:rsidRPr="0020105A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15.05.2022</w:t>
            </w:r>
            <w:r w:rsidRPr="0020105A">
              <w:rPr>
                <w:rFonts w:ascii="Times New Roman" w:hAnsi="Times New Roman"/>
              </w:rPr>
              <w:t>г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9E4585">
        <w:tc>
          <w:tcPr>
            <w:tcW w:w="5000" w:type="pct"/>
            <w:gridSpan w:val="9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Мероприятия по сохранению и развитию традиционной народной культуры</w:t>
            </w:r>
          </w:p>
        </w:tc>
      </w:tr>
      <w:tr w:rsidR="009344C3" w:rsidTr="006301B5">
        <w:tc>
          <w:tcPr>
            <w:tcW w:w="231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44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59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Место проведения     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9344C3" w:rsidTr="006301B5">
        <w:tc>
          <w:tcPr>
            <w:tcW w:w="231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44" w:type="pct"/>
          </w:tcPr>
          <w:p w:rsidR="009344C3" w:rsidRPr="00F46D02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«Крещение приходит в каждый дом» - посиделки у самовара.</w:t>
            </w:r>
          </w:p>
        </w:tc>
        <w:tc>
          <w:tcPr>
            <w:tcW w:w="759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 01.2022г.</w:t>
            </w:r>
          </w:p>
          <w:p w:rsidR="009344C3" w:rsidRPr="0078144F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6301B5">
        <w:tc>
          <w:tcPr>
            <w:tcW w:w="231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44" w:type="pct"/>
          </w:tcPr>
          <w:p w:rsidR="009344C3" w:rsidRPr="004E13F7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«Масленица разгульная</w:t>
            </w:r>
            <w:r w:rsidRPr="004E13F7">
              <w:rPr>
                <w:rFonts w:ascii="Times New Roman" w:hAnsi="Times New Roman"/>
              </w:rPr>
              <w:t>» - народное гуляние.</w:t>
            </w:r>
          </w:p>
        </w:tc>
        <w:tc>
          <w:tcPr>
            <w:tcW w:w="759" w:type="pct"/>
          </w:tcPr>
          <w:p w:rsidR="009344C3" w:rsidRPr="004E13F7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06.03.2022г.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6301B5">
        <w:tc>
          <w:tcPr>
            <w:tcW w:w="231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44" w:type="pct"/>
          </w:tcPr>
          <w:p w:rsidR="009344C3" w:rsidRPr="00990587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990587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shd w:val="clear" w:color="auto" w:fill="FFFFFF"/>
              </w:rPr>
              <w:t>Светлое Христово Воскресение</w:t>
            </w:r>
            <w:r>
              <w:rPr>
                <w:rFonts w:ascii="Times New Roman" w:hAnsi="Times New Roman"/>
              </w:rPr>
              <w:t>» - праздничная программа.</w:t>
            </w:r>
          </w:p>
        </w:tc>
        <w:tc>
          <w:tcPr>
            <w:tcW w:w="759" w:type="pct"/>
          </w:tcPr>
          <w:p w:rsidR="009344C3" w:rsidRPr="004E13F7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24.04 2022г.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6301B5">
        <w:tc>
          <w:tcPr>
            <w:tcW w:w="231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44" w:type="pct"/>
          </w:tcPr>
          <w:p w:rsidR="009344C3" w:rsidRPr="004E13F7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4E13F7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Светлая Троица» - праздник.</w:t>
            </w:r>
          </w:p>
        </w:tc>
        <w:tc>
          <w:tcPr>
            <w:tcW w:w="759" w:type="pct"/>
          </w:tcPr>
          <w:p w:rsidR="009344C3" w:rsidRPr="00BD3D48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12.06. 2022г.</w:t>
            </w:r>
          </w:p>
        </w:tc>
        <w:tc>
          <w:tcPr>
            <w:tcW w:w="937" w:type="pct"/>
            <w:gridSpan w:val="5"/>
          </w:tcPr>
          <w:p w:rsidR="009344C3" w:rsidRDefault="008032CE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Выезд в с.Александровск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6301B5">
        <w:tc>
          <w:tcPr>
            <w:tcW w:w="231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044" w:type="pct"/>
          </w:tcPr>
          <w:p w:rsidR="009344C3" w:rsidRPr="00BD3D48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«Покровские встречи» - фольклорный праздник.</w:t>
            </w:r>
          </w:p>
        </w:tc>
        <w:tc>
          <w:tcPr>
            <w:tcW w:w="759" w:type="pct"/>
          </w:tcPr>
          <w:p w:rsidR="009344C3" w:rsidRPr="00BD3D48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14.10.2022г.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СДК</w:t>
            </w:r>
          </w:p>
        </w:tc>
        <w:tc>
          <w:tcPr>
            <w:tcW w:w="1029" w:type="pct"/>
          </w:tcPr>
          <w:p w:rsidR="009344C3" w:rsidRDefault="0001748B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Иванова Н.Ф. </w:t>
            </w:r>
          </w:p>
        </w:tc>
      </w:tr>
      <w:tr w:rsidR="009344C3" w:rsidTr="009E4585">
        <w:tc>
          <w:tcPr>
            <w:tcW w:w="5000" w:type="pct"/>
            <w:gridSpan w:val="9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Мероприятия по патриотическому воспитанию</w:t>
            </w:r>
          </w:p>
        </w:tc>
      </w:tr>
      <w:tr w:rsidR="009344C3" w:rsidTr="006301B5">
        <w:tc>
          <w:tcPr>
            <w:tcW w:w="231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44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59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9344C3" w:rsidTr="006301B5">
        <w:tc>
          <w:tcPr>
            <w:tcW w:w="231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44" w:type="pct"/>
          </w:tcPr>
          <w:p w:rsidR="009344C3" w:rsidRPr="0073459C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«Помни и гордись!» - велопробег, посвященный Дню Победы.</w:t>
            </w:r>
          </w:p>
        </w:tc>
        <w:tc>
          <w:tcPr>
            <w:tcW w:w="759" w:type="pct"/>
          </w:tcPr>
          <w:p w:rsidR="009344C3" w:rsidRPr="0073459C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08.05.2022г.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6301B5">
        <w:tc>
          <w:tcPr>
            <w:tcW w:w="231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44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«Я, ты, он, она – в</w:t>
            </w:r>
            <w:r w:rsidR="006301B5">
              <w:rPr>
                <w:rFonts w:ascii="Times New Roman" w:hAnsi="Times New Roman"/>
              </w:rPr>
              <w:t>месте целая страна» - спортивные старты,  посвященные</w:t>
            </w:r>
            <w:r>
              <w:rPr>
                <w:rFonts w:ascii="Times New Roman" w:hAnsi="Times New Roman"/>
              </w:rPr>
              <w:t xml:space="preserve"> Дню России.</w:t>
            </w:r>
          </w:p>
        </w:tc>
        <w:tc>
          <w:tcPr>
            <w:tcW w:w="759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12.06.2022г.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Территория МО «Иваническ»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6301B5">
        <w:tc>
          <w:tcPr>
            <w:tcW w:w="231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44" w:type="pct"/>
          </w:tcPr>
          <w:p w:rsidR="009344C3" w:rsidRPr="0073459C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«Мирно страна проснулась» - день памяти и скорби.</w:t>
            </w:r>
          </w:p>
        </w:tc>
        <w:tc>
          <w:tcPr>
            <w:tcW w:w="759" w:type="pct"/>
          </w:tcPr>
          <w:p w:rsidR="009344C3" w:rsidRPr="0073459C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22.06.2022г.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памятника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6301B5">
        <w:tc>
          <w:tcPr>
            <w:tcW w:w="231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44" w:type="pct"/>
          </w:tcPr>
          <w:p w:rsidR="009344C3" w:rsidRPr="0073459C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«Флаг России» - спортивно-позна</w:t>
            </w:r>
            <w:r w:rsidRPr="0073459C">
              <w:rPr>
                <w:rFonts w:ascii="Times New Roman" w:hAnsi="Times New Roman"/>
              </w:rPr>
              <w:t>вательная п</w:t>
            </w:r>
            <w:r>
              <w:rPr>
                <w:rFonts w:ascii="Times New Roman" w:hAnsi="Times New Roman"/>
              </w:rPr>
              <w:t>рограмма, посвященная дню флага РФ.</w:t>
            </w:r>
          </w:p>
        </w:tc>
        <w:tc>
          <w:tcPr>
            <w:tcW w:w="759" w:type="pct"/>
          </w:tcPr>
          <w:p w:rsidR="009344C3" w:rsidRPr="0073459C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3459C">
              <w:rPr>
                <w:rFonts w:ascii="Times New Roman" w:hAnsi="Times New Roman"/>
              </w:rPr>
              <w:t>22</w:t>
            </w:r>
            <w:r>
              <w:rPr>
                <w:rFonts w:ascii="Times New Roman" w:hAnsi="Times New Roman"/>
              </w:rPr>
              <w:t>.08.2022</w:t>
            </w:r>
            <w:r w:rsidRPr="0073459C"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9E4585">
        <w:tc>
          <w:tcPr>
            <w:tcW w:w="5000" w:type="pct"/>
            <w:gridSpan w:val="9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Мероприятия по профилакт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ике наркомании, табакокурения, </w:t>
            </w: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 xml:space="preserve">формированию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здорового образа жизни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экологической направленности</w:t>
            </w:r>
          </w:p>
        </w:tc>
      </w:tr>
      <w:tr w:rsidR="009344C3" w:rsidTr="006301B5">
        <w:tc>
          <w:tcPr>
            <w:tcW w:w="231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44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59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9344C3" w:rsidTr="006301B5">
        <w:tc>
          <w:tcPr>
            <w:tcW w:w="231" w:type="pct"/>
          </w:tcPr>
          <w:p w:rsidR="009344C3" w:rsidRDefault="006301B5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44" w:type="pct"/>
          </w:tcPr>
          <w:p w:rsidR="009344C3" w:rsidRPr="00036DB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«Здоровая молодежь – здоровая Россия» - час здоровья.</w:t>
            </w:r>
          </w:p>
        </w:tc>
        <w:tc>
          <w:tcPr>
            <w:tcW w:w="759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07.04.2022г.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6301B5">
        <w:tc>
          <w:tcPr>
            <w:tcW w:w="231" w:type="pct"/>
          </w:tcPr>
          <w:p w:rsidR="009344C3" w:rsidRDefault="006301B5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44" w:type="pct"/>
          </w:tcPr>
          <w:p w:rsidR="009344C3" w:rsidRPr="00036DB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«Здоров будешь – все добудешь» - акция в день отказа от курения.</w:t>
            </w:r>
          </w:p>
        </w:tc>
        <w:tc>
          <w:tcPr>
            <w:tcW w:w="759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31.05.2022г.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6301B5">
        <w:tc>
          <w:tcPr>
            <w:tcW w:w="231" w:type="pct"/>
          </w:tcPr>
          <w:p w:rsidR="009344C3" w:rsidRDefault="006301B5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44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«Чистый парк» - экологический </w:t>
            </w:r>
            <w:r>
              <w:rPr>
                <w:rFonts w:ascii="Times New Roman" w:hAnsi="Times New Roman"/>
              </w:rPr>
              <w:lastRenderedPageBreak/>
              <w:t>десант.</w:t>
            </w:r>
          </w:p>
        </w:tc>
        <w:tc>
          <w:tcPr>
            <w:tcW w:w="759" w:type="pct"/>
          </w:tcPr>
          <w:p w:rsidR="009344C3" w:rsidRPr="00500329" w:rsidRDefault="009344C3" w:rsidP="006301B5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с 30.04 по </w:t>
            </w:r>
            <w:r>
              <w:rPr>
                <w:rFonts w:ascii="Times New Roman" w:hAnsi="Times New Roman"/>
              </w:rPr>
              <w:lastRenderedPageBreak/>
              <w:t>05.05.2022</w:t>
            </w:r>
            <w:r w:rsidRPr="00500329">
              <w:rPr>
                <w:rFonts w:ascii="Times New Roman" w:hAnsi="Times New Roman"/>
              </w:rPr>
              <w:t>г.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Парковая зона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9E4585">
        <w:tc>
          <w:tcPr>
            <w:tcW w:w="5000" w:type="pct"/>
            <w:gridSpan w:val="9"/>
          </w:tcPr>
          <w:p w:rsidR="009344C3" w:rsidRPr="0078144F" w:rsidRDefault="009344C3" w:rsidP="008F0EBF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                                                         </w:t>
            </w: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Другие мероприятия</w:t>
            </w:r>
          </w:p>
        </w:tc>
      </w:tr>
      <w:tr w:rsidR="009344C3" w:rsidTr="006301B5">
        <w:tc>
          <w:tcPr>
            <w:tcW w:w="231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44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59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9344C3" w:rsidTr="006301B5">
        <w:tc>
          <w:tcPr>
            <w:tcW w:w="231" w:type="pct"/>
          </w:tcPr>
          <w:p w:rsidR="009344C3" w:rsidRDefault="006301B5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44" w:type="pct"/>
          </w:tcPr>
          <w:p w:rsidR="009344C3" w:rsidRPr="004B08ED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«Наша улица – наша гордость» - конкур творческих номеров жителей улиц села Иваническое.</w:t>
            </w:r>
          </w:p>
        </w:tc>
        <w:tc>
          <w:tcPr>
            <w:tcW w:w="759" w:type="pct"/>
          </w:tcPr>
          <w:p w:rsidR="009344C3" w:rsidRPr="004B08ED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Июль 2022г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9344C3" w:rsidTr="006301B5">
        <w:tc>
          <w:tcPr>
            <w:tcW w:w="231" w:type="pct"/>
          </w:tcPr>
          <w:p w:rsidR="009344C3" w:rsidRDefault="006301B5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44" w:type="pct"/>
          </w:tcPr>
          <w:p w:rsidR="009344C3" w:rsidRPr="00896AA1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FF0000"/>
              </w:rPr>
              <w:t xml:space="preserve"> </w:t>
            </w:r>
            <w:r>
              <w:rPr>
                <w:rFonts w:ascii="Times New Roman" w:hAnsi="Times New Roman"/>
              </w:rPr>
              <w:t>«Иванический пирог» - конкурс мастеров выпечки к празднованию Дня села</w:t>
            </w:r>
          </w:p>
        </w:tc>
        <w:tc>
          <w:tcPr>
            <w:tcW w:w="759" w:type="pct"/>
          </w:tcPr>
          <w:p w:rsidR="009344C3" w:rsidRPr="00896AA1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Июль 2022г</w:t>
            </w:r>
          </w:p>
        </w:tc>
        <w:tc>
          <w:tcPr>
            <w:tcW w:w="93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29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9E45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5000" w:type="pct"/>
            <w:gridSpan w:val="9"/>
          </w:tcPr>
          <w:p w:rsidR="009344C3" w:rsidRPr="00896AA1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</w:t>
            </w:r>
            <w:r w:rsidRPr="00896AA1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антитеррористической направленности</w:t>
            </w:r>
          </w:p>
        </w:tc>
      </w:tr>
      <w:tr w:rsidR="009344C3" w:rsidTr="006301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231" w:type="pct"/>
          </w:tcPr>
          <w:p w:rsidR="009344C3" w:rsidRPr="00950924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 w:rsidRPr="00950924">
              <w:rPr>
                <w:rFonts w:ascii="Times New Roman" w:hAnsi="Times New Roman"/>
              </w:rPr>
              <w:t>1</w:t>
            </w:r>
          </w:p>
        </w:tc>
        <w:tc>
          <w:tcPr>
            <w:tcW w:w="2044" w:type="pct"/>
          </w:tcPr>
          <w:p w:rsidR="009344C3" w:rsidRPr="00950924" w:rsidRDefault="009344C3" w:rsidP="008F0EBF">
            <w:pPr>
              <w:pStyle w:val="a3"/>
              <w:jc w:val="both"/>
              <w:rPr>
                <w:rFonts w:ascii="Times New Roman" w:hAnsi="Times New Roman"/>
              </w:rPr>
            </w:pPr>
            <w:r w:rsidRPr="00950924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Внимание, террор» – тематическая беседа.</w:t>
            </w:r>
          </w:p>
        </w:tc>
        <w:tc>
          <w:tcPr>
            <w:tcW w:w="831" w:type="pct"/>
            <w:gridSpan w:val="2"/>
          </w:tcPr>
          <w:p w:rsidR="009344C3" w:rsidRPr="00950924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 2022г.</w:t>
            </w:r>
          </w:p>
        </w:tc>
        <w:tc>
          <w:tcPr>
            <w:tcW w:w="859" w:type="pct"/>
            <w:gridSpan w:val="3"/>
          </w:tcPr>
          <w:p w:rsidR="009344C3" w:rsidRPr="00950924" w:rsidRDefault="009344C3" w:rsidP="008F0EB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35" w:type="pct"/>
            <w:gridSpan w:val="2"/>
          </w:tcPr>
          <w:p w:rsidR="009344C3" w:rsidRPr="00950924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6301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231" w:type="pct"/>
          </w:tcPr>
          <w:p w:rsidR="009344C3" w:rsidRPr="00950924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9344C3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44" w:type="pct"/>
          </w:tcPr>
          <w:p w:rsidR="009344C3" w:rsidRPr="00523CD5" w:rsidRDefault="00BA27AD" w:rsidP="008F0EB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«Мы помним» - день памяти террора в Беслане.</w:t>
            </w:r>
          </w:p>
        </w:tc>
        <w:tc>
          <w:tcPr>
            <w:tcW w:w="831" w:type="pct"/>
            <w:gridSpan w:val="2"/>
          </w:tcPr>
          <w:p w:rsidR="009344C3" w:rsidRPr="00950924" w:rsidRDefault="00BA27AD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Сентябрь</w:t>
            </w:r>
            <w:r w:rsidR="009344C3">
              <w:rPr>
                <w:rFonts w:ascii="Times New Roman" w:hAnsi="Times New Roman"/>
              </w:rPr>
              <w:t xml:space="preserve"> 2022</w:t>
            </w:r>
            <w:r w:rsidR="009344C3" w:rsidRPr="00950924">
              <w:rPr>
                <w:rFonts w:ascii="Times New Roman" w:hAnsi="Times New Roman"/>
              </w:rPr>
              <w:t>г</w:t>
            </w:r>
          </w:p>
        </w:tc>
        <w:tc>
          <w:tcPr>
            <w:tcW w:w="859" w:type="pct"/>
            <w:gridSpan w:val="3"/>
          </w:tcPr>
          <w:p w:rsidR="009344C3" w:rsidRPr="00950924" w:rsidRDefault="009344C3" w:rsidP="008F0EB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35" w:type="pct"/>
            <w:gridSpan w:val="2"/>
          </w:tcPr>
          <w:p w:rsidR="009344C3" w:rsidRPr="00950924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9E45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5000" w:type="pct"/>
            <w:gridSpan w:val="9"/>
          </w:tcPr>
          <w:p w:rsidR="009344C3" w:rsidRPr="008F0EBF" w:rsidRDefault="009344C3" w:rsidP="008F0EBF">
            <w:pPr>
              <w:pStyle w:val="a3"/>
              <w:ind w:left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Мастер-классы </w:t>
            </w:r>
          </w:p>
        </w:tc>
      </w:tr>
      <w:tr w:rsidR="009344C3" w:rsidTr="006301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231" w:type="pct"/>
          </w:tcPr>
          <w:p w:rsidR="009344C3" w:rsidRPr="008F6270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44" w:type="pct"/>
          </w:tcPr>
          <w:p w:rsidR="009344C3" w:rsidRPr="008F6270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 w:rsidRPr="008F6270">
              <w:rPr>
                <w:rFonts w:ascii="Times New Roman" w:hAnsi="Times New Roman"/>
              </w:rPr>
              <w:t>«Масленица – кукла оберег»</w:t>
            </w:r>
          </w:p>
        </w:tc>
        <w:tc>
          <w:tcPr>
            <w:tcW w:w="903" w:type="pct"/>
            <w:gridSpan w:val="3"/>
          </w:tcPr>
          <w:p w:rsidR="009344C3" w:rsidRPr="008F6270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Март</w:t>
            </w:r>
            <w:r w:rsidRPr="008F6270">
              <w:rPr>
                <w:rFonts w:ascii="Times New Roman" w:hAnsi="Times New Roman"/>
              </w:rPr>
              <w:t xml:space="preserve"> 2022</w:t>
            </w:r>
            <w:r>
              <w:rPr>
                <w:rFonts w:ascii="Times New Roman" w:hAnsi="Times New Roman"/>
              </w:rPr>
              <w:t>г</w:t>
            </w:r>
          </w:p>
        </w:tc>
        <w:tc>
          <w:tcPr>
            <w:tcW w:w="764" w:type="pct"/>
          </w:tcPr>
          <w:p w:rsidR="009344C3" w:rsidRPr="008F6270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 w:rsidRPr="008F6270">
              <w:rPr>
                <w:rFonts w:ascii="Times New Roman" w:hAnsi="Times New Roman"/>
              </w:rPr>
              <w:t>СДК</w:t>
            </w:r>
          </w:p>
        </w:tc>
        <w:tc>
          <w:tcPr>
            <w:tcW w:w="1058" w:type="pct"/>
            <w:gridSpan w:val="3"/>
          </w:tcPr>
          <w:p w:rsidR="009344C3" w:rsidRDefault="009344C3" w:rsidP="00A5036A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6301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231" w:type="pct"/>
          </w:tcPr>
          <w:p w:rsidR="009344C3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44" w:type="pct"/>
          </w:tcPr>
          <w:p w:rsidR="009344C3" w:rsidRPr="008F6270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«Пасхальное яичко»</w:t>
            </w:r>
          </w:p>
        </w:tc>
        <w:tc>
          <w:tcPr>
            <w:tcW w:w="903" w:type="pct"/>
            <w:gridSpan w:val="3"/>
          </w:tcPr>
          <w:p w:rsidR="009344C3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 2022г</w:t>
            </w:r>
          </w:p>
        </w:tc>
        <w:tc>
          <w:tcPr>
            <w:tcW w:w="764" w:type="pct"/>
          </w:tcPr>
          <w:p w:rsidR="009344C3" w:rsidRPr="008F6270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8" w:type="pct"/>
            <w:gridSpan w:val="3"/>
          </w:tcPr>
          <w:p w:rsidR="009344C3" w:rsidRDefault="009344C3" w:rsidP="00A5036A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6301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231" w:type="pct"/>
          </w:tcPr>
          <w:p w:rsidR="009344C3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44" w:type="pct"/>
          </w:tcPr>
          <w:p w:rsidR="009344C3" w:rsidRDefault="00F33437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«Матрешка»</w:t>
            </w:r>
          </w:p>
        </w:tc>
        <w:tc>
          <w:tcPr>
            <w:tcW w:w="903" w:type="pct"/>
            <w:gridSpan w:val="3"/>
          </w:tcPr>
          <w:p w:rsidR="009344C3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Апрель-Май 2022г</w:t>
            </w:r>
          </w:p>
        </w:tc>
        <w:tc>
          <w:tcPr>
            <w:tcW w:w="764" w:type="pct"/>
          </w:tcPr>
          <w:p w:rsidR="009344C3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8" w:type="pct"/>
            <w:gridSpan w:val="3"/>
          </w:tcPr>
          <w:p w:rsidR="009344C3" w:rsidRDefault="009344C3" w:rsidP="00A5036A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</w:tbl>
    <w:p w:rsidR="007F7BBD" w:rsidRDefault="007F7BBD" w:rsidP="002F09A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F7BBD" w:rsidRDefault="007F7BBD" w:rsidP="002F09A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E2BF6">
        <w:rPr>
          <w:rFonts w:ascii="Times New Roman" w:hAnsi="Times New Roman"/>
          <w:sz w:val="24"/>
          <w:szCs w:val="24"/>
        </w:rPr>
        <w:t xml:space="preserve">Муниципальное бюджетное учреждение культуры «Информационно-культурный центр </w:t>
      </w:r>
    </w:p>
    <w:p w:rsidR="007F7BBD" w:rsidRPr="00BE2BF6" w:rsidRDefault="007F7BBD" w:rsidP="002F09A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E2BF6">
        <w:rPr>
          <w:rFonts w:ascii="Times New Roman" w:hAnsi="Times New Roman"/>
          <w:sz w:val="24"/>
          <w:szCs w:val="24"/>
        </w:rPr>
        <w:t>МО «Иваническ»</w:t>
      </w:r>
    </w:p>
    <w:p w:rsidR="007F7BBD" w:rsidRDefault="007F7BBD" w:rsidP="002F09AE">
      <w:pPr>
        <w:pStyle w:val="a3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</w:t>
      </w:r>
    </w:p>
    <w:p w:rsidR="007F7BBD" w:rsidRPr="00943032" w:rsidRDefault="007F7BBD" w:rsidP="002F09A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43032">
        <w:rPr>
          <w:rFonts w:ascii="Times New Roman" w:hAnsi="Times New Roman"/>
          <w:sz w:val="24"/>
          <w:szCs w:val="24"/>
        </w:rPr>
        <w:t xml:space="preserve"> </w:t>
      </w:r>
    </w:p>
    <w:p w:rsidR="007F7BBD" w:rsidRPr="00943032" w:rsidRDefault="007F7BBD" w:rsidP="002F09A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43032">
        <w:rPr>
          <w:rFonts w:ascii="Times New Roman" w:hAnsi="Times New Roman"/>
          <w:sz w:val="24"/>
          <w:szCs w:val="24"/>
        </w:rPr>
        <w:t xml:space="preserve">            </w:t>
      </w:r>
    </w:p>
    <w:p w:rsidR="007F7BBD" w:rsidRPr="00943032" w:rsidRDefault="007F7BBD" w:rsidP="002F09A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     </w:t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  <w:t>10.01.2022</w:t>
      </w:r>
      <w:r w:rsidRPr="00943032">
        <w:rPr>
          <w:rFonts w:ascii="Times New Roman" w:hAnsi="Times New Roman"/>
          <w:sz w:val="24"/>
          <w:szCs w:val="24"/>
        </w:rPr>
        <w:t>г</w:t>
      </w:r>
    </w:p>
    <w:p w:rsidR="007F7BBD" w:rsidRDefault="007F7BBD" w:rsidP="002F09A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F7BBD" w:rsidRDefault="007F7BBD" w:rsidP="002F09A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F7BBD" w:rsidRDefault="007F7BBD" w:rsidP="002F09A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F7BBD" w:rsidRDefault="007F7BBD" w:rsidP="002F09A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F7BBD" w:rsidRDefault="007F7BBD" w:rsidP="002F09A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F7BBD" w:rsidRDefault="007F7BBD" w:rsidP="005930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sectPr w:rsidR="007F7BBD" w:rsidSect="00405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09AE"/>
    <w:rsid w:val="00001F83"/>
    <w:rsid w:val="00004FDC"/>
    <w:rsid w:val="0001748B"/>
    <w:rsid w:val="0002120E"/>
    <w:rsid w:val="00024A66"/>
    <w:rsid w:val="00026823"/>
    <w:rsid w:val="00032419"/>
    <w:rsid w:val="00036DB3"/>
    <w:rsid w:val="00044058"/>
    <w:rsid w:val="000729E7"/>
    <w:rsid w:val="00074C04"/>
    <w:rsid w:val="00091024"/>
    <w:rsid w:val="0009476F"/>
    <w:rsid w:val="000C3630"/>
    <w:rsid w:val="000C399F"/>
    <w:rsid w:val="000C43CB"/>
    <w:rsid w:val="000D5CF5"/>
    <w:rsid w:val="000D6E3C"/>
    <w:rsid w:val="000E09A5"/>
    <w:rsid w:val="000E0D40"/>
    <w:rsid w:val="000E2724"/>
    <w:rsid w:val="000E6B88"/>
    <w:rsid w:val="000E6CA9"/>
    <w:rsid w:val="00101751"/>
    <w:rsid w:val="00110A38"/>
    <w:rsid w:val="001235B7"/>
    <w:rsid w:val="00127477"/>
    <w:rsid w:val="001465D9"/>
    <w:rsid w:val="00160BFE"/>
    <w:rsid w:val="001709C8"/>
    <w:rsid w:val="00172358"/>
    <w:rsid w:val="00186D44"/>
    <w:rsid w:val="00187029"/>
    <w:rsid w:val="00194218"/>
    <w:rsid w:val="001A15ED"/>
    <w:rsid w:val="001A6507"/>
    <w:rsid w:val="001A699F"/>
    <w:rsid w:val="001A7D29"/>
    <w:rsid w:val="001B1900"/>
    <w:rsid w:val="001B44FE"/>
    <w:rsid w:val="001C3BA9"/>
    <w:rsid w:val="001C72DA"/>
    <w:rsid w:val="001E0B75"/>
    <w:rsid w:val="001F09CC"/>
    <w:rsid w:val="0020105A"/>
    <w:rsid w:val="00211FF9"/>
    <w:rsid w:val="00213D77"/>
    <w:rsid w:val="00223B75"/>
    <w:rsid w:val="002326DC"/>
    <w:rsid w:val="002406F2"/>
    <w:rsid w:val="00241E47"/>
    <w:rsid w:val="002512D2"/>
    <w:rsid w:val="00263A56"/>
    <w:rsid w:val="00283575"/>
    <w:rsid w:val="002921A5"/>
    <w:rsid w:val="002A7965"/>
    <w:rsid w:val="002B57D4"/>
    <w:rsid w:val="002B7874"/>
    <w:rsid w:val="002C777D"/>
    <w:rsid w:val="002D6E2B"/>
    <w:rsid w:val="002E74D3"/>
    <w:rsid w:val="002F09AE"/>
    <w:rsid w:val="00311FF6"/>
    <w:rsid w:val="00314BD7"/>
    <w:rsid w:val="00326AEC"/>
    <w:rsid w:val="003330C6"/>
    <w:rsid w:val="0034199C"/>
    <w:rsid w:val="0034740C"/>
    <w:rsid w:val="00353DAB"/>
    <w:rsid w:val="00365D31"/>
    <w:rsid w:val="00382796"/>
    <w:rsid w:val="00382BED"/>
    <w:rsid w:val="00386B46"/>
    <w:rsid w:val="00395CE5"/>
    <w:rsid w:val="003A05F1"/>
    <w:rsid w:val="003A37C4"/>
    <w:rsid w:val="003B339A"/>
    <w:rsid w:val="003C7CD2"/>
    <w:rsid w:val="003D16E4"/>
    <w:rsid w:val="003D22A6"/>
    <w:rsid w:val="003D6F36"/>
    <w:rsid w:val="003E7BB5"/>
    <w:rsid w:val="00402E5B"/>
    <w:rsid w:val="00405441"/>
    <w:rsid w:val="00420415"/>
    <w:rsid w:val="0047186B"/>
    <w:rsid w:val="0048418C"/>
    <w:rsid w:val="00484A76"/>
    <w:rsid w:val="00493E45"/>
    <w:rsid w:val="004A21A6"/>
    <w:rsid w:val="004A2A2E"/>
    <w:rsid w:val="004B08ED"/>
    <w:rsid w:val="004B5ACE"/>
    <w:rsid w:val="004C19BB"/>
    <w:rsid w:val="004C1C4D"/>
    <w:rsid w:val="004C5DC5"/>
    <w:rsid w:val="004C7A8F"/>
    <w:rsid w:val="004E13F7"/>
    <w:rsid w:val="004F06A3"/>
    <w:rsid w:val="004F18C1"/>
    <w:rsid w:val="00500329"/>
    <w:rsid w:val="005055F8"/>
    <w:rsid w:val="00512C82"/>
    <w:rsid w:val="005147FC"/>
    <w:rsid w:val="00523CD5"/>
    <w:rsid w:val="00531B7F"/>
    <w:rsid w:val="00532A08"/>
    <w:rsid w:val="00537BCB"/>
    <w:rsid w:val="00542A3E"/>
    <w:rsid w:val="00573A82"/>
    <w:rsid w:val="0058353A"/>
    <w:rsid w:val="00583B63"/>
    <w:rsid w:val="00591629"/>
    <w:rsid w:val="005930CD"/>
    <w:rsid w:val="005949DF"/>
    <w:rsid w:val="00596194"/>
    <w:rsid w:val="005A6F5A"/>
    <w:rsid w:val="005B13BE"/>
    <w:rsid w:val="005B399B"/>
    <w:rsid w:val="005B71EF"/>
    <w:rsid w:val="005B7204"/>
    <w:rsid w:val="005C71F5"/>
    <w:rsid w:val="005E16DA"/>
    <w:rsid w:val="005E1A43"/>
    <w:rsid w:val="006058FC"/>
    <w:rsid w:val="00615242"/>
    <w:rsid w:val="0062677A"/>
    <w:rsid w:val="006301B5"/>
    <w:rsid w:val="006312B6"/>
    <w:rsid w:val="00640440"/>
    <w:rsid w:val="0064438C"/>
    <w:rsid w:val="006501AC"/>
    <w:rsid w:val="00654FC6"/>
    <w:rsid w:val="006714D9"/>
    <w:rsid w:val="00672C39"/>
    <w:rsid w:val="00675F8F"/>
    <w:rsid w:val="006831D7"/>
    <w:rsid w:val="006A6182"/>
    <w:rsid w:val="006F5010"/>
    <w:rsid w:val="00705BF6"/>
    <w:rsid w:val="0070767C"/>
    <w:rsid w:val="0073459C"/>
    <w:rsid w:val="00735EA9"/>
    <w:rsid w:val="00736A9A"/>
    <w:rsid w:val="0074561D"/>
    <w:rsid w:val="00752B9A"/>
    <w:rsid w:val="00777387"/>
    <w:rsid w:val="0077767A"/>
    <w:rsid w:val="0078144F"/>
    <w:rsid w:val="00785992"/>
    <w:rsid w:val="007A2D0B"/>
    <w:rsid w:val="007B377B"/>
    <w:rsid w:val="007E4114"/>
    <w:rsid w:val="007F7BBD"/>
    <w:rsid w:val="008032CE"/>
    <w:rsid w:val="00810384"/>
    <w:rsid w:val="008206C6"/>
    <w:rsid w:val="0083292C"/>
    <w:rsid w:val="00836296"/>
    <w:rsid w:val="00845409"/>
    <w:rsid w:val="00847D40"/>
    <w:rsid w:val="008555C5"/>
    <w:rsid w:val="008767CB"/>
    <w:rsid w:val="0089447D"/>
    <w:rsid w:val="00896AA1"/>
    <w:rsid w:val="008B3F34"/>
    <w:rsid w:val="008C4DC2"/>
    <w:rsid w:val="008E78BB"/>
    <w:rsid w:val="008F0302"/>
    <w:rsid w:val="008F0EBF"/>
    <w:rsid w:val="008F6270"/>
    <w:rsid w:val="009000A4"/>
    <w:rsid w:val="00904BF7"/>
    <w:rsid w:val="00920315"/>
    <w:rsid w:val="009241E1"/>
    <w:rsid w:val="009256DF"/>
    <w:rsid w:val="00926A46"/>
    <w:rsid w:val="00927BD8"/>
    <w:rsid w:val="009344C3"/>
    <w:rsid w:val="009403C1"/>
    <w:rsid w:val="009428CA"/>
    <w:rsid w:val="00943032"/>
    <w:rsid w:val="00945A44"/>
    <w:rsid w:val="009461D2"/>
    <w:rsid w:val="00950924"/>
    <w:rsid w:val="00954F61"/>
    <w:rsid w:val="0095660A"/>
    <w:rsid w:val="00990587"/>
    <w:rsid w:val="009909CD"/>
    <w:rsid w:val="0099256B"/>
    <w:rsid w:val="00994DC9"/>
    <w:rsid w:val="009B655A"/>
    <w:rsid w:val="009D163E"/>
    <w:rsid w:val="009E1A05"/>
    <w:rsid w:val="009E4585"/>
    <w:rsid w:val="009F4D63"/>
    <w:rsid w:val="00A004AE"/>
    <w:rsid w:val="00A10CB4"/>
    <w:rsid w:val="00A10E0A"/>
    <w:rsid w:val="00A1757B"/>
    <w:rsid w:val="00A2432F"/>
    <w:rsid w:val="00A25C28"/>
    <w:rsid w:val="00A34CB6"/>
    <w:rsid w:val="00A5036A"/>
    <w:rsid w:val="00A50889"/>
    <w:rsid w:val="00A623A1"/>
    <w:rsid w:val="00A65E7F"/>
    <w:rsid w:val="00A71257"/>
    <w:rsid w:val="00A74064"/>
    <w:rsid w:val="00A74807"/>
    <w:rsid w:val="00A848A7"/>
    <w:rsid w:val="00A8649B"/>
    <w:rsid w:val="00A87203"/>
    <w:rsid w:val="00A878F4"/>
    <w:rsid w:val="00A87F23"/>
    <w:rsid w:val="00AA2999"/>
    <w:rsid w:val="00AC1A04"/>
    <w:rsid w:val="00AC2C75"/>
    <w:rsid w:val="00AC4C20"/>
    <w:rsid w:val="00AE7523"/>
    <w:rsid w:val="00AF10FC"/>
    <w:rsid w:val="00B01BCA"/>
    <w:rsid w:val="00B11AAF"/>
    <w:rsid w:val="00B1442F"/>
    <w:rsid w:val="00B1582D"/>
    <w:rsid w:val="00B30557"/>
    <w:rsid w:val="00B30671"/>
    <w:rsid w:val="00B36B25"/>
    <w:rsid w:val="00B570E8"/>
    <w:rsid w:val="00B700BD"/>
    <w:rsid w:val="00B718C8"/>
    <w:rsid w:val="00BA27AD"/>
    <w:rsid w:val="00BB3E19"/>
    <w:rsid w:val="00BC57A3"/>
    <w:rsid w:val="00BD2327"/>
    <w:rsid w:val="00BD3D48"/>
    <w:rsid w:val="00BD5E7D"/>
    <w:rsid w:val="00BD6564"/>
    <w:rsid w:val="00BE2BF6"/>
    <w:rsid w:val="00BE4FE7"/>
    <w:rsid w:val="00BF6FEF"/>
    <w:rsid w:val="00C07637"/>
    <w:rsid w:val="00C2315D"/>
    <w:rsid w:val="00C2661C"/>
    <w:rsid w:val="00C36160"/>
    <w:rsid w:val="00C45BF7"/>
    <w:rsid w:val="00C50E22"/>
    <w:rsid w:val="00C5622C"/>
    <w:rsid w:val="00C66D3D"/>
    <w:rsid w:val="00C74750"/>
    <w:rsid w:val="00C9288A"/>
    <w:rsid w:val="00CA683D"/>
    <w:rsid w:val="00CA7DB8"/>
    <w:rsid w:val="00CB108B"/>
    <w:rsid w:val="00CB36CB"/>
    <w:rsid w:val="00CB77A8"/>
    <w:rsid w:val="00CC6556"/>
    <w:rsid w:val="00CD0AE5"/>
    <w:rsid w:val="00CD2FCA"/>
    <w:rsid w:val="00CD305D"/>
    <w:rsid w:val="00CE5E0F"/>
    <w:rsid w:val="00CF281E"/>
    <w:rsid w:val="00CF2CA2"/>
    <w:rsid w:val="00D03FF7"/>
    <w:rsid w:val="00D07F72"/>
    <w:rsid w:val="00D209BF"/>
    <w:rsid w:val="00D30898"/>
    <w:rsid w:val="00D32670"/>
    <w:rsid w:val="00D366D7"/>
    <w:rsid w:val="00D55C1E"/>
    <w:rsid w:val="00D6111C"/>
    <w:rsid w:val="00D80F51"/>
    <w:rsid w:val="00D83DB0"/>
    <w:rsid w:val="00D90B55"/>
    <w:rsid w:val="00DA0C20"/>
    <w:rsid w:val="00DB2896"/>
    <w:rsid w:val="00DB4C13"/>
    <w:rsid w:val="00DB64BC"/>
    <w:rsid w:val="00DD70BC"/>
    <w:rsid w:val="00DD7D7F"/>
    <w:rsid w:val="00DE1909"/>
    <w:rsid w:val="00DE1FDC"/>
    <w:rsid w:val="00E01A79"/>
    <w:rsid w:val="00E05DF3"/>
    <w:rsid w:val="00E120BC"/>
    <w:rsid w:val="00E325D7"/>
    <w:rsid w:val="00E34380"/>
    <w:rsid w:val="00E669B1"/>
    <w:rsid w:val="00E67212"/>
    <w:rsid w:val="00E67BF9"/>
    <w:rsid w:val="00E91DF0"/>
    <w:rsid w:val="00E9373D"/>
    <w:rsid w:val="00E9405A"/>
    <w:rsid w:val="00EB0686"/>
    <w:rsid w:val="00ED262B"/>
    <w:rsid w:val="00ED42C5"/>
    <w:rsid w:val="00EF4ABA"/>
    <w:rsid w:val="00EF7107"/>
    <w:rsid w:val="00EF7A79"/>
    <w:rsid w:val="00F06C35"/>
    <w:rsid w:val="00F07C74"/>
    <w:rsid w:val="00F13427"/>
    <w:rsid w:val="00F33437"/>
    <w:rsid w:val="00F42855"/>
    <w:rsid w:val="00F4402B"/>
    <w:rsid w:val="00F46D02"/>
    <w:rsid w:val="00F47A2F"/>
    <w:rsid w:val="00F64FB7"/>
    <w:rsid w:val="00FA600E"/>
    <w:rsid w:val="00FC5256"/>
    <w:rsid w:val="00FD0F97"/>
    <w:rsid w:val="00FD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9AE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9"/>
    <w:qFormat/>
    <w:locked/>
    <w:rsid w:val="001465D9"/>
    <w:pPr>
      <w:spacing w:before="100" w:beforeAutospacing="1" w:after="100" w:afterAutospacing="1" w:line="240" w:lineRule="auto"/>
      <w:outlineLvl w:val="2"/>
    </w:pPr>
    <w:rPr>
      <w:rFonts w:ascii="Cambria" w:hAnsi="Cambria"/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241E47"/>
    <w:rPr>
      <w:rFonts w:ascii="Cambria" w:hAnsi="Cambria" w:cs="Times New Roman"/>
      <w:b/>
      <w:sz w:val="26"/>
      <w:lang w:eastAsia="en-US"/>
    </w:rPr>
  </w:style>
  <w:style w:type="paragraph" w:styleId="a3">
    <w:name w:val="No Spacing"/>
    <w:uiPriority w:val="99"/>
    <w:qFormat/>
    <w:rsid w:val="002F09AE"/>
    <w:rPr>
      <w:sz w:val="22"/>
      <w:szCs w:val="22"/>
      <w:lang w:eastAsia="en-US"/>
    </w:rPr>
  </w:style>
  <w:style w:type="table" w:styleId="a4">
    <w:name w:val="Table Grid"/>
    <w:basedOn w:val="a1"/>
    <w:uiPriority w:val="99"/>
    <w:locked/>
    <w:rsid w:val="009E1A05"/>
    <w:pPr>
      <w:spacing w:after="200" w:line="276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003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500329"/>
    <w:rPr>
      <w:rFonts w:ascii="Calibri" w:hAnsi="Calibri" w:cs="Times New Roman"/>
      <w:sz w:val="22"/>
      <w:szCs w:val="22"/>
      <w:lang w:val="ru-RU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7531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FDCEF-E4A5-4E28-BB28-86F48BF2B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2749</TotalTime>
  <Pages>1</Pages>
  <Words>1117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70</cp:revision>
  <cp:lastPrinted>2021-04-15T01:58:00Z</cp:lastPrinted>
  <dcterms:created xsi:type="dcterms:W3CDTF">2019-01-11T03:28:00Z</dcterms:created>
  <dcterms:modified xsi:type="dcterms:W3CDTF">2023-01-10T12:30:00Z</dcterms:modified>
</cp:coreProperties>
</file>