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032B5" w14:textId="06888281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2CB62BFD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63C2417B" w14:textId="77777777" w:rsidR="000706D8" w:rsidRDefault="007912EE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АВГУСТ</w:t>
      </w:r>
      <w:r w:rsidR="009038CD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411407B1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56EAD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577C2E2B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0F52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A59E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A564B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2FCD686B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BA8C2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03F61D2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9329E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79BE2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29E7B29B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77DBEE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3D1000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669BC855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15A25" w14:textId="77777777" w:rsidR="000706D8" w:rsidRPr="00E806AB" w:rsidRDefault="00EA3236" w:rsidP="005D623A">
            <w:pPr>
              <w:ind w:firstLine="0"/>
              <w:jc w:val="center"/>
            </w:pPr>
            <w:r>
              <w:t>В августе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FB30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00754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5EAE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A1B014" w14:textId="77777777" w:rsidR="000706D8" w:rsidRPr="00E806AB" w:rsidRDefault="00EA3236" w:rsidP="005D623A">
            <w:pPr>
              <w:ind w:firstLine="0"/>
              <w:jc w:val="center"/>
            </w:pPr>
            <w:r>
              <w:t>В августе</w:t>
            </w:r>
          </w:p>
          <w:p w14:paraId="08ECDB6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A942EE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94F65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0D6BF5E4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AC3E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8863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0AD8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C1E2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C488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6F8C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50A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0FE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E0A3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D79C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4207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39982BB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DC29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783ECA70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17B7" w14:textId="77777777" w:rsidR="000706D8" w:rsidRPr="006B06A1" w:rsidRDefault="009038CD" w:rsidP="005D623A">
            <w:pPr>
              <w:ind w:firstLine="0"/>
              <w:jc w:val="center"/>
            </w:pPr>
            <w:r>
              <w:t>422/287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769C" w14:textId="77777777" w:rsidR="000706D8" w:rsidRPr="0065116F" w:rsidRDefault="009038CD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6222E" w14:textId="77777777" w:rsidR="000706D8" w:rsidRPr="00E806AB" w:rsidRDefault="009038CD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9FA95" w14:textId="77777777" w:rsidR="000706D8" w:rsidRPr="00E806AB" w:rsidRDefault="009038CD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EDEA0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7852" w14:textId="77777777" w:rsidR="000706D8" w:rsidRPr="00A46D22" w:rsidRDefault="007912EE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D40" w14:textId="77777777" w:rsidR="000706D8" w:rsidRDefault="009038CD" w:rsidP="005D623A">
            <w:pPr>
              <w:ind w:firstLine="0"/>
              <w:jc w:val="center"/>
            </w:pPr>
            <w:r>
              <w:t>665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9137" w14:textId="77777777" w:rsidR="000706D8" w:rsidRDefault="009038CD" w:rsidP="005D623A">
            <w:pPr>
              <w:ind w:firstLine="0"/>
              <w:jc w:val="center"/>
            </w:pPr>
            <w: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9B0F6" w14:textId="77777777" w:rsidR="000706D8" w:rsidRDefault="009038CD" w:rsidP="005D623A">
            <w:pPr>
              <w:ind w:firstLine="0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C03B" w14:textId="77777777" w:rsidR="000706D8" w:rsidRDefault="009038CD" w:rsidP="005D623A">
            <w:pPr>
              <w:ind w:firstLine="0"/>
              <w:jc w:val="center"/>
            </w:pPr>
            <w:r>
              <w:t>3</w:t>
            </w:r>
          </w:p>
        </w:tc>
      </w:tr>
      <w:tr w:rsidR="000706D8" w14:paraId="5CBDADE2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1DF9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13F8B5D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4DD2213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150F7D3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6A402002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8DC12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753C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3858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4EA0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34FA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478A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687B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E703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3E00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4CA8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73C4A3AB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3669DE"/>
    <w:rsid w:val="007912EE"/>
    <w:rsid w:val="009038CD"/>
    <w:rsid w:val="00903990"/>
    <w:rsid w:val="00921ACA"/>
    <w:rsid w:val="00A23044"/>
    <w:rsid w:val="00AE67D7"/>
    <w:rsid w:val="00B47E07"/>
    <w:rsid w:val="00C306AD"/>
    <w:rsid w:val="00CD118D"/>
    <w:rsid w:val="00D31B3F"/>
    <w:rsid w:val="00D8004F"/>
    <w:rsid w:val="00DB6073"/>
    <w:rsid w:val="00E35FA3"/>
    <w:rsid w:val="00EA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EAFC3"/>
  <w15:docId w15:val="{EC61340D-C52C-4D1F-9EB0-68659F36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2024-08-30T02:53:00Z</dcterms:created>
  <dcterms:modified xsi:type="dcterms:W3CDTF">2024-09-03T03:33:00Z</dcterms:modified>
</cp:coreProperties>
</file>