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1BA29" w14:textId="77777777"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таблица</w:t>
      </w:r>
    </w:p>
    <w:p w14:paraId="744F6B1E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«Аларский район»</w:t>
      </w:r>
    </w:p>
    <w:p w14:paraId="25CD4EE5" w14:textId="77777777" w:rsidR="000706D8" w:rsidRDefault="00C86C5B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ИЮЛЬ</w:t>
      </w:r>
      <w:r w:rsidR="000706D8">
        <w:rPr>
          <w:rFonts w:ascii="Times New Roman" w:hAnsi="Times New Roman" w:cs="Times New Roman"/>
          <w:b/>
          <w:sz w:val="24"/>
          <w:szCs w:val="24"/>
        </w:rPr>
        <w:t xml:space="preserve">  2023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797C4284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586E73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6B9201A6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62F45" w14:textId="77777777" w:rsidR="000706D8" w:rsidRPr="00E806AB" w:rsidRDefault="00921ACA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4E8C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21A97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44B2E281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84BED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5C758D80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24F81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0BFD6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24D118EF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10B0A0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54A88B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Посещ./</w:t>
            </w:r>
          </w:p>
          <w:p w14:paraId="00D29BBD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>из них мас.посещ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D60D4" w14:textId="77777777" w:rsidR="000706D8" w:rsidRPr="00E806AB" w:rsidRDefault="00AF0870" w:rsidP="005D623A">
            <w:pPr>
              <w:ind w:firstLine="0"/>
              <w:jc w:val="center"/>
            </w:pPr>
            <w:r>
              <w:t>В июле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5D36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CCECD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65919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3510FC" w14:textId="1EAEDD44" w:rsidR="000706D8" w:rsidRPr="00E806AB" w:rsidRDefault="003E2163" w:rsidP="005D623A">
            <w:pPr>
              <w:ind w:firstLine="0"/>
              <w:jc w:val="center"/>
            </w:pPr>
            <w:r>
              <w:t>в</w:t>
            </w:r>
            <w:r w:rsidR="00AF0870">
              <w:t xml:space="preserve"> июле</w:t>
            </w:r>
          </w:p>
          <w:p w14:paraId="7AD98BE1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D82C01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CE02E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64C9DFDF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4299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9CC8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7D26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E223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2F8E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486E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88BD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A044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0FDD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9635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5215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208CAE7E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4BC0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«Иваническ</w:t>
            </w:r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66CCC124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 w:rsidRPr="00D31B3F">
              <w:rPr>
                <w:rFonts w:ascii="Times New Roman" w:hAnsi="Times New Roman" w:cs="Times New Roman"/>
              </w:rPr>
              <w:t>Киркейская</w:t>
            </w:r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A6B5A" w14:textId="77777777" w:rsidR="000706D8" w:rsidRPr="006B06A1" w:rsidRDefault="00C86C5B" w:rsidP="005D623A">
            <w:pPr>
              <w:ind w:firstLine="0"/>
              <w:jc w:val="center"/>
            </w:pPr>
            <w:r>
              <w:t>77/27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3D68" w14:textId="77777777" w:rsidR="000706D8" w:rsidRPr="0065116F" w:rsidRDefault="00D8004F" w:rsidP="005D623A">
            <w:pPr>
              <w:ind w:firstLine="0"/>
              <w:jc w:val="center"/>
            </w:pPr>
            <w: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6CDC" w14:textId="77777777" w:rsidR="000706D8" w:rsidRPr="00E806AB" w:rsidRDefault="00C86C5B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A28F6" w14:textId="77777777" w:rsidR="000706D8" w:rsidRPr="00E806AB" w:rsidRDefault="00C86C5B" w:rsidP="005D623A">
            <w:pPr>
              <w:ind w:firstLine="0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23490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7784B" w14:textId="77777777" w:rsidR="000706D8" w:rsidRPr="00A46D22" w:rsidRDefault="00C86C5B" w:rsidP="005D623A">
            <w:pPr>
              <w:ind w:firstLine="0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9203" w14:textId="77777777" w:rsidR="000706D8" w:rsidRDefault="00C86C5B" w:rsidP="005D623A">
            <w:pPr>
              <w:ind w:firstLine="0"/>
              <w:jc w:val="center"/>
            </w:pPr>
            <w:r>
              <w:t>226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62D8" w14:textId="77777777" w:rsidR="000706D8" w:rsidRDefault="00C86C5B" w:rsidP="005D623A">
            <w:pPr>
              <w:ind w:firstLine="0"/>
              <w:jc w:val="center"/>
            </w:pPr>
            <w: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0C593" w14:textId="77777777" w:rsidR="000706D8" w:rsidRDefault="00C86C5B" w:rsidP="005D623A">
            <w:pPr>
              <w:ind w:firstLine="0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8485B" w14:textId="77777777" w:rsidR="000706D8" w:rsidRDefault="00C86C5B" w:rsidP="005D623A">
            <w:pPr>
              <w:ind w:firstLine="0"/>
              <w:jc w:val="center"/>
            </w:pPr>
            <w:r>
              <w:t>6</w:t>
            </w:r>
          </w:p>
        </w:tc>
      </w:tr>
      <w:tr w:rsidR="000706D8" w14:paraId="260321CA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ECCBF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62D1A555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1FC0A7F0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3CF777E8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7CBFD153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5962" w14:textId="77777777"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E4BC" w14:textId="77777777"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DBDC" w14:textId="77777777"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5F69" w14:textId="77777777"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2CD7" w14:textId="77777777"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0AF2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D3C2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9E42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0938" w14:textId="77777777"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6881" w14:textId="77777777" w:rsidR="000706D8" w:rsidRPr="008905CD" w:rsidRDefault="000706D8" w:rsidP="005D623A">
            <w:pPr>
              <w:ind w:firstLine="0"/>
              <w:jc w:val="center"/>
            </w:pPr>
          </w:p>
        </w:tc>
      </w:tr>
    </w:tbl>
    <w:p w14:paraId="6133FED9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3669DE"/>
    <w:rsid w:val="003E2163"/>
    <w:rsid w:val="00903990"/>
    <w:rsid w:val="00921ACA"/>
    <w:rsid w:val="00A23044"/>
    <w:rsid w:val="00AF0870"/>
    <w:rsid w:val="00C306AD"/>
    <w:rsid w:val="00C86C5B"/>
    <w:rsid w:val="00CD118D"/>
    <w:rsid w:val="00D31B3F"/>
    <w:rsid w:val="00D8004F"/>
    <w:rsid w:val="00DB6073"/>
    <w:rsid w:val="00DF0129"/>
    <w:rsid w:val="00E3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A57C"/>
  <w15:docId w15:val="{EDCC17D0-143D-42AD-BF17-FA9AE562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2023-11-24T02:59:00Z</dcterms:created>
  <dcterms:modified xsi:type="dcterms:W3CDTF">2023-11-24T04:10:00Z</dcterms:modified>
</cp:coreProperties>
</file>