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755" w:rsidRDefault="00E62B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   сентябрь 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 xml:space="preserve">20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22 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:rsidTr="00901625">
        <w:tc>
          <w:tcPr>
            <w:tcW w:w="675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:rsidR="00243849" w:rsidRPr="00DC2594" w:rsidRDefault="007C17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на безвозмездной основе </w:t>
            </w:r>
          </w:p>
        </w:tc>
        <w:tc>
          <w:tcPr>
            <w:tcW w:w="1701" w:type="dxa"/>
          </w:tcPr>
          <w:p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 работников организации в сфере культуры, за исключением вспомогательного персонала, чел.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1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имеющих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государственные награды и (или) почетные звания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</w:tbl>
    <w:p w:rsidR="006F7AEF" w:rsidRDefault="006F7AEF"/>
    <w:p w:rsidR="00BD0370" w:rsidRPr="00A51CC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 xml:space="preserve"> Иванова Наталья</w:t>
      </w:r>
      <w:r w:rsidR="007C177D">
        <w:rPr>
          <w:rFonts w:ascii="Times New Roman" w:hAnsi="Times New Roman" w:cs="Times New Roman"/>
          <w:u w:val="single"/>
        </w:rPr>
        <w:t xml:space="preserve"> Федоровна , 89500880554, 26.09</w:t>
      </w:r>
      <w:r w:rsidR="00756BBA">
        <w:rPr>
          <w:rFonts w:ascii="Times New Roman" w:hAnsi="Times New Roman" w:cs="Times New Roman"/>
          <w:u w:val="single"/>
        </w:rPr>
        <w:t>.</w:t>
      </w:r>
      <w:r>
        <w:rPr>
          <w:rFonts w:ascii="Times New Roman" w:hAnsi="Times New Roman" w:cs="Times New Roman"/>
          <w:u w:val="single"/>
        </w:rPr>
        <w:t>2022г.</w:t>
      </w:r>
      <w:bookmarkStart w:id="0" w:name="_GoBack"/>
      <w:bookmarkEnd w:id="0"/>
    </w:p>
    <w:sectPr w:rsidR="00BD0370" w:rsidRPr="00A51CC0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7AEF"/>
    <w:rsid w:val="00200B00"/>
    <w:rsid w:val="00243849"/>
    <w:rsid w:val="00323755"/>
    <w:rsid w:val="004579DA"/>
    <w:rsid w:val="00535C2C"/>
    <w:rsid w:val="005E7147"/>
    <w:rsid w:val="006F7AEF"/>
    <w:rsid w:val="00756BBA"/>
    <w:rsid w:val="007C177D"/>
    <w:rsid w:val="00901625"/>
    <w:rsid w:val="00955782"/>
    <w:rsid w:val="00A1690A"/>
    <w:rsid w:val="00A51CC0"/>
    <w:rsid w:val="00BD0370"/>
    <w:rsid w:val="00CC1144"/>
    <w:rsid w:val="00DC2594"/>
    <w:rsid w:val="00E62B1B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Наталья</cp:lastModifiedBy>
  <cp:revision>9</cp:revision>
  <cp:lastPrinted>2022-09-26T09:35:00Z</cp:lastPrinted>
  <dcterms:created xsi:type="dcterms:W3CDTF">2021-10-27T03:52:00Z</dcterms:created>
  <dcterms:modified xsi:type="dcterms:W3CDTF">2022-09-26T09:40:00Z</dcterms:modified>
</cp:coreProperties>
</file>